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97F" w:rsidRPr="00656A55" w:rsidRDefault="00DA697F" w:rsidP="00DA697F">
      <w:pPr>
        <w:jc w:val="right"/>
        <w:rPr>
          <w:rFonts w:ascii="TH SarabunIT๙" w:hAnsi="TH SarabunIT๙" w:cs="TH SarabunIT๙"/>
          <w:sz w:val="30"/>
          <w:szCs w:val="30"/>
        </w:rPr>
      </w:pPr>
      <w:r w:rsidRPr="00656A55">
        <w:rPr>
          <w:rFonts w:ascii="TH SarabunIT๙" w:hAnsi="TH SarabunIT๙" w:cs="TH SarabunIT๙"/>
          <w:sz w:val="30"/>
          <w:szCs w:val="30"/>
          <w:cs/>
        </w:rPr>
        <w:t>ผ</w:t>
      </w:r>
      <w:r w:rsidR="007D4629">
        <w:rPr>
          <w:rFonts w:ascii="TH SarabunIT๙" w:hAnsi="TH SarabunIT๙" w:cs="TH SarabunIT๙"/>
          <w:sz w:val="30"/>
          <w:szCs w:val="30"/>
        </w:rPr>
        <w:t>.0</w:t>
      </w:r>
      <w:r w:rsidRPr="00656A55">
        <w:rPr>
          <w:rFonts w:ascii="TH SarabunIT๙" w:hAnsi="TH SarabunIT๙" w:cs="TH SarabunIT๙"/>
          <w:sz w:val="30"/>
          <w:szCs w:val="30"/>
          <w:cs/>
        </w:rPr>
        <w:t>2</w:t>
      </w:r>
    </w:p>
    <w:p w:rsidR="00DA697F" w:rsidRPr="00656A55" w:rsidRDefault="00DA697F" w:rsidP="00DA697F">
      <w:pPr>
        <w:pStyle w:val="4"/>
        <w:jc w:val="center"/>
        <w:rPr>
          <w:rFonts w:ascii="TH SarabunIT๙" w:hAnsi="TH SarabunIT๙" w:cs="TH SarabunIT๙"/>
          <w:sz w:val="32"/>
          <w:szCs w:val="32"/>
        </w:rPr>
      </w:pPr>
      <w:r w:rsidRPr="00656A55">
        <w:rPr>
          <w:rFonts w:ascii="TH SarabunIT๙" w:hAnsi="TH SarabunIT๙" w:cs="TH SarabunIT๙"/>
          <w:sz w:val="32"/>
          <w:szCs w:val="32"/>
          <w:cs/>
        </w:rPr>
        <w:t>บัญชีโครงการ</w:t>
      </w:r>
      <w:r w:rsidRPr="00656A55">
        <w:rPr>
          <w:rFonts w:ascii="TH SarabunIT๙" w:hAnsi="TH SarabunIT๙" w:cs="TH SarabunIT๙"/>
          <w:sz w:val="32"/>
          <w:szCs w:val="32"/>
        </w:rPr>
        <w:t>/</w:t>
      </w:r>
      <w:r w:rsidRPr="00656A55">
        <w:rPr>
          <w:rFonts w:ascii="TH SarabunIT๙" w:hAnsi="TH SarabunIT๙" w:cs="TH SarabunIT๙"/>
          <w:sz w:val="32"/>
          <w:szCs w:val="32"/>
          <w:cs/>
        </w:rPr>
        <w:t>กิจกรรม</w:t>
      </w:r>
      <w:r w:rsidRPr="00656A55">
        <w:rPr>
          <w:rFonts w:ascii="TH SarabunIT๙" w:hAnsi="TH SarabunIT๙" w:cs="TH SarabunIT๙"/>
          <w:sz w:val="32"/>
          <w:szCs w:val="32"/>
        </w:rPr>
        <w:t>/</w:t>
      </w:r>
      <w:r w:rsidRPr="00656A55">
        <w:rPr>
          <w:rFonts w:ascii="TH SarabunIT๙" w:hAnsi="TH SarabunIT๙" w:cs="TH SarabunIT๙"/>
          <w:sz w:val="32"/>
          <w:szCs w:val="32"/>
          <w:cs/>
        </w:rPr>
        <w:t>งบประมาณ</w:t>
      </w:r>
    </w:p>
    <w:p w:rsidR="00DA697F" w:rsidRDefault="00E57FAF" w:rsidP="00DA697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แผนการดำเนินงาน</w:t>
      </w:r>
      <w:r w:rsidR="00DA697F" w:rsidRPr="00656A55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พ.ศ.256</w:t>
      </w:r>
      <w:r w:rsidR="000C7274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</w:p>
    <w:p w:rsidR="0029634F" w:rsidRPr="00656A55" w:rsidRDefault="0029634F" w:rsidP="0029634F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เทศบาลตำบลหนองแก อำเภอศรีบุญเรือง  จังหวัดหนองบัวลำภู</w:t>
      </w:r>
    </w:p>
    <w:p w:rsidR="00F414B0" w:rsidRDefault="00F414B0" w:rsidP="00F414B0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ยุทธศาสตร์การ</w:t>
      </w:r>
      <w:r w:rsidR="000C727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1 </w:t>
      </w:r>
      <w:r w:rsidR="000C7274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</w:t>
      </w: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t>ด้านโครงสร้างพื้นฐานและสาธารณูปโภค</w:t>
      </w:r>
    </w:p>
    <w:p w:rsidR="000C7274" w:rsidRPr="00656A55" w:rsidRDefault="007439AC" w:rsidP="00F414B0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แผนงานเคหะ</w:t>
      </w:r>
      <w:r w:rsidR="000C7274">
        <w:rPr>
          <w:rFonts w:ascii="TH SarabunIT๙" w:hAnsi="TH SarabunIT๙" w:cs="TH SarabunIT๙" w:hint="cs"/>
          <w:b/>
          <w:bCs/>
          <w:sz w:val="32"/>
          <w:szCs w:val="32"/>
          <w:cs/>
        </w:rPr>
        <w:t>ชุมชน</w:t>
      </w:r>
      <w:r w:rsidR="000C7274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C7274">
        <w:rPr>
          <w:rFonts w:ascii="TH SarabunIT๙" w:hAnsi="TH SarabunIT๙" w:cs="TH SarabunIT๙"/>
          <w:b/>
          <w:bCs/>
          <w:sz w:val="32"/>
          <w:szCs w:val="32"/>
        </w:rPr>
        <w:tab/>
      </w:r>
    </w:p>
    <w:tbl>
      <w:tblPr>
        <w:tblW w:w="1587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127"/>
        <w:gridCol w:w="3969"/>
        <w:gridCol w:w="1134"/>
        <w:gridCol w:w="1559"/>
        <w:gridCol w:w="1134"/>
        <w:gridCol w:w="425"/>
        <w:gridCol w:w="426"/>
        <w:gridCol w:w="425"/>
        <w:gridCol w:w="425"/>
        <w:gridCol w:w="425"/>
        <w:gridCol w:w="426"/>
        <w:gridCol w:w="425"/>
        <w:gridCol w:w="567"/>
        <w:gridCol w:w="425"/>
        <w:gridCol w:w="425"/>
        <w:gridCol w:w="426"/>
        <w:gridCol w:w="425"/>
      </w:tblGrid>
      <w:tr w:rsidR="008C62F5" w:rsidRPr="00656A55" w:rsidTr="003A3A48">
        <w:trPr>
          <w:cantSplit/>
        </w:trPr>
        <w:tc>
          <w:tcPr>
            <w:tcW w:w="709" w:type="dxa"/>
            <w:vMerge w:val="restart"/>
            <w:vAlign w:val="center"/>
          </w:tcPr>
          <w:p w:rsidR="00DA697F" w:rsidRPr="00656A55" w:rsidRDefault="00DA697F" w:rsidP="0026731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</w:t>
            </w:r>
          </w:p>
          <w:p w:rsidR="00DA697F" w:rsidRPr="00656A55" w:rsidRDefault="00DA697F" w:rsidP="0026731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ดับที่</w:t>
            </w:r>
          </w:p>
        </w:tc>
        <w:tc>
          <w:tcPr>
            <w:tcW w:w="2127" w:type="dxa"/>
            <w:vMerge w:val="restart"/>
            <w:vAlign w:val="center"/>
          </w:tcPr>
          <w:p w:rsidR="00DA697F" w:rsidRPr="00656A55" w:rsidRDefault="00DA697F" w:rsidP="0026731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3969" w:type="dxa"/>
            <w:vMerge w:val="restart"/>
            <w:vAlign w:val="center"/>
          </w:tcPr>
          <w:p w:rsidR="00DA697F" w:rsidRPr="00656A55" w:rsidRDefault="00DA697F" w:rsidP="00594D39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รายละเอียดของโครงการ/กิจกรรม</w:t>
            </w:r>
          </w:p>
        </w:tc>
        <w:tc>
          <w:tcPr>
            <w:tcW w:w="1134" w:type="dxa"/>
            <w:vMerge w:val="restart"/>
            <w:vAlign w:val="center"/>
          </w:tcPr>
          <w:p w:rsidR="00DA697F" w:rsidRPr="00656A55" w:rsidRDefault="00DA697F" w:rsidP="00594D39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</w:t>
            </w:r>
          </w:p>
          <w:p w:rsidR="00DA697F" w:rsidRPr="00656A55" w:rsidRDefault="00DA697F" w:rsidP="00594D39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ประมาณ</w:t>
            </w:r>
          </w:p>
        </w:tc>
        <w:tc>
          <w:tcPr>
            <w:tcW w:w="1559" w:type="dxa"/>
            <w:vMerge w:val="restart"/>
            <w:vAlign w:val="center"/>
          </w:tcPr>
          <w:p w:rsidR="00DA697F" w:rsidRPr="00656A55" w:rsidRDefault="00DA697F" w:rsidP="00594D39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สถานที่ดำเนินงาน</w:t>
            </w:r>
          </w:p>
        </w:tc>
        <w:tc>
          <w:tcPr>
            <w:tcW w:w="1134" w:type="dxa"/>
            <w:vMerge w:val="restart"/>
            <w:vAlign w:val="center"/>
          </w:tcPr>
          <w:p w:rsidR="00DA697F" w:rsidRPr="00656A55" w:rsidRDefault="00DA697F" w:rsidP="00594D39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หน่วยดำเนินงาน</w:t>
            </w:r>
          </w:p>
        </w:tc>
        <w:tc>
          <w:tcPr>
            <w:tcW w:w="1276" w:type="dxa"/>
            <w:gridSpan w:val="3"/>
            <w:vAlign w:val="center"/>
          </w:tcPr>
          <w:p w:rsidR="00DA697F" w:rsidRPr="00656A55" w:rsidRDefault="00DA697F" w:rsidP="00DD3E80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</w:t>
            </w:r>
            <w:r w:rsidR="00DD3E8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63</w:t>
            </w:r>
          </w:p>
        </w:tc>
        <w:tc>
          <w:tcPr>
            <w:tcW w:w="3969" w:type="dxa"/>
            <w:gridSpan w:val="9"/>
            <w:vAlign w:val="center"/>
          </w:tcPr>
          <w:p w:rsidR="00DA697F" w:rsidRPr="00656A55" w:rsidRDefault="00DD3E80" w:rsidP="00DD3E80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2564</w:t>
            </w:r>
          </w:p>
        </w:tc>
      </w:tr>
      <w:tr w:rsidR="003A3A48" w:rsidRPr="00656A55" w:rsidTr="003A3A48">
        <w:trPr>
          <w:cantSplit/>
          <w:trHeight w:val="940"/>
        </w:trPr>
        <w:tc>
          <w:tcPr>
            <w:tcW w:w="709" w:type="dxa"/>
            <w:vMerge/>
          </w:tcPr>
          <w:p w:rsidR="00DA697F" w:rsidRPr="00656A55" w:rsidRDefault="00DA697F" w:rsidP="0026731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127" w:type="dxa"/>
            <w:vMerge/>
          </w:tcPr>
          <w:p w:rsidR="00DA697F" w:rsidRPr="00656A55" w:rsidRDefault="00DA697F" w:rsidP="0026731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969" w:type="dxa"/>
            <w:vMerge/>
          </w:tcPr>
          <w:p w:rsidR="00DA697F" w:rsidRPr="00656A55" w:rsidRDefault="00DA697F" w:rsidP="0026731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:rsidR="00DA697F" w:rsidRPr="00656A55" w:rsidRDefault="00DA697F" w:rsidP="0026731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559" w:type="dxa"/>
            <w:vMerge/>
          </w:tcPr>
          <w:p w:rsidR="00DA697F" w:rsidRPr="00656A55" w:rsidRDefault="00DA697F" w:rsidP="0026731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:rsidR="00DA697F" w:rsidRPr="00656A55" w:rsidRDefault="00DA697F" w:rsidP="0026731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25" w:type="dxa"/>
            <w:textDirection w:val="btLr"/>
          </w:tcPr>
          <w:p w:rsidR="00DA697F" w:rsidRPr="00656A55" w:rsidRDefault="00DA697F" w:rsidP="0026731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ต.ค.</w:t>
            </w:r>
          </w:p>
        </w:tc>
        <w:tc>
          <w:tcPr>
            <w:tcW w:w="426" w:type="dxa"/>
            <w:textDirection w:val="btLr"/>
          </w:tcPr>
          <w:p w:rsidR="00DA697F" w:rsidRPr="00656A55" w:rsidRDefault="00DA697F" w:rsidP="0026731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พ.ย.</w:t>
            </w:r>
          </w:p>
        </w:tc>
        <w:tc>
          <w:tcPr>
            <w:tcW w:w="425" w:type="dxa"/>
            <w:textDirection w:val="btLr"/>
          </w:tcPr>
          <w:p w:rsidR="00DA697F" w:rsidRPr="00656A55" w:rsidRDefault="00DA697F" w:rsidP="0026731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DA697F" w:rsidRPr="00656A55" w:rsidRDefault="00DA697F" w:rsidP="0026731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ม.ค.</w:t>
            </w:r>
          </w:p>
        </w:tc>
        <w:tc>
          <w:tcPr>
            <w:tcW w:w="425" w:type="dxa"/>
            <w:textDirection w:val="btLr"/>
          </w:tcPr>
          <w:p w:rsidR="00DA697F" w:rsidRPr="00656A55" w:rsidRDefault="00DA697F" w:rsidP="0026731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ก.พ.</w:t>
            </w:r>
          </w:p>
        </w:tc>
        <w:tc>
          <w:tcPr>
            <w:tcW w:w="426" w:type="dxa"/>
            <w:textDirection w:val="btLr"/>
          </w:tcPr>
          <w:p w:rsidR="00DA697F" w:rsidRPr="00656A55" w:rsidRDefault="00DA697F" w:rsidP="0026731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มี.ค.</w:t>
            </w:r>
          </w:p>
        </w:tc>
        <w:tc>
          <w:tcPr>
            <w:tcW w:w="425" w:type="dxa"/>
            <w:textDirection w:val="btLr"/>
          </w:tcPr>
          <w:p w:rsidR="00DA697F" w:rsidRPr="00656A55" w:rsidRDefault="00DA697F" w:rsidP="0026731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เม.ย.</w:t>
            </w:r>
          </w:p>
        </w:tc>
        <w:tc>
          <w:tcPr>
            <w:tcW w:w="567" w:type="dxa"/>
            <w:textDirection w:val="btLr"/>
          </w:tcPr>
          <w:p w:rsidR="00DA697F" w:rsidRPr="00656A55" w:rsidRDefault="00DA697F" w:rsidP="0026731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พ.ค.</w:t>
            </w:r>
          </w:p>
        </w:tc>
        <w:tc>
          <w:tcPr>
            <w:tcW w:w="425" w:type="dxa"/>
            <w:textDirection w:val="btLr"/>
          </w:tcPr>
          <w:p w:rsidR="00DA697F" w:rsidRPr="00656A55" w:rsidRDefault="00DA697F" w:rsidP="0026731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มิ.ย.</w:t>
            </w:r>
          </w:p>
        </w:tc>
        <w:tc>
          <w:tcPr>
            <w:tcW w:w="425" w:type="dxa"/>
            <w:textDirection w:val="btLr"/>
          </w:tcPr>
          <w:p w:rsidR="00DA697F" w:rsidRPr="00656A55" w:rsidRDefault="00DA697F" w:rsidP="0026731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ก.ค.</w:t>
            </w:r>
          </w:p>
        </w:tc>
        <w:tc>
          <w:tcPr>
            <w:tcW w:w="426" w:type="dxa"/>
            <w:textDirection w:val="btLr"/>
          </w:tcPr>
          <w:p w:rsidR="00DA697F" w:rsidRPr="00656A55" w:rsidRDefault="00DA697F" w:rsidP="0026731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ส.ค.</w:t>
            </w:r>
          </w:p>
        </w:tc>
        <w:tc>
          <w:tcPr>
            <w:tcW w:w="425" w:type="dxa"/>
            <w:textDirection w:val="btLr"/>
          </w:tcPr>
          <w:p w:rsidR="00DA697F" w:rsidRPr="00656A55" w:rsidRDefault="00DA697F" w:rsidP="0026731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ก.ย.</w:t>
            </w:r>
          </w:p>
        </w:tc>
      </w:tr>
      <w:tr w:rsidR="003A3A48" w:rsidRPr="00656A55" w:rsidTr="003A3A48">
        <w:trPr>
          <w:trHeight w:val="1026"/>
        </w:trPr>
        <w:tc>
          <w:tcPr>
            <w:tcW w:w="709" w:type="dxa"/>
          </w:tcPr>
          <w:p w:rsidR="00DA697F" w:rsidRPr="00656A55" w:rsidRDefault="00DA697F" w:rsidP="0026731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1.</w:t>
            </w:r>
          </w:p>
          <w:p w:rsidR="00DA697F" w:rsidRPr="00656A55" w:rsidRDefault="00DA697F" w:rsidP="0026731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DA697F" w:rsidRPr="00656A55" w:rsidRDefault="00DA697F" w:rsidP="0026731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127" w:type="dxa"/>
          </w:tcPr>
          <w:p w:rsidR="00F61315" w:rsidRDefault="00594D39" w:rsidP="0026731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94D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โครงการปรับปรุงซ่อมแซมถนนคอนกรีตเสริมเหล็กโดยทำผิว</w:t>
            </w:r>
          </w:p>
          <w:p w:rsidR="00594D39" w:rsidRDefault="00594D39" w:rsidP="0026731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proofErr w:type="spellStart"/>
            <w:r w:rsidRPr="00594D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แอสฟัลท์ติก</w:t>
            </w:r>
            <w:proofErr w:type="spellEnd"/>
            <w:r w:rsidRPr="00594D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ทับคอนกรีตเดิมสายบ้านทุ่งกกทัน</w:t>
            </w:r>
            <w:r w:rsidRPr="00594D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  <w:p w:rsidR="00DA697F" w:rsidRPr="00656A55" w:rsidRDefault="00594D39" w:rsidP="0026731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594D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594D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3</w:t>
            </w:r>
          </w:p>
        </w:tc>
        <w:tc>
          <w:tcPr>
            <w:tcW w:w="3969" w:type="dxa"/>
          </w:tcPr>
          <w:p w:rsidR="00F65488" w:rsidRDefault="00594D39" w:rsidP="0026731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94D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ปรับปรุงซ่อมแซมถนนคอนกรีตเสริมเหล็กโดยทำผิว</w:t>
            </w:r>
            <w:proofErr w:type="spellStart"/>
            <w:r w:rsidRPr="00594D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แอสฟัลท์ติก</w:t>
            </w:r>
            <w:proofErr w:type="spellEnd"/>
            <w:r w:rsidRPr="00594D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ทับคอนกรีตเดิมสายบ้านทุ่งกกทัน</w:t>
            </w:r>
            <w:r w:rsidRPr="00594D39">
              <w:rPr>
                <w:rFonts w:ascii="TH SarabunIT๙" w:hAnsi="TH SarabunIT๙" w:cs="TH SarabunIT๙" w:hint="cs"/>
                <w:sz w:val="30"/>
                <w:szCs w:val="30"/>
              </w:rPr>
              <w:t> </w:t>
            </w:r>
            <w:r w:rsidRPr="00594D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594D39">
              <w:rPr>
                <w:rFonts w:ascii="TH SarabunIT๙" w:hAnsi="TH SarabunIT๙" w:cs="TH SarabunIT๙" w:hint="cs"/>
                <w:sz w:val="30"/>
                <w:szCs w:val="30"/>
              </w:rPr>
              <w:t> </w:t>
            </w:r>
            <w:r w:rsidRPr="00594D39">
              <w:rPr>
                <w:rFonts w:ascii="TH SarabunIT๙" w:hAnsi="TH SarabunIT๙" w:cs="TH SarabunIT๙"/>
                <w:sz w:val="30"/>
                <w:szCs w:val="30"/>
                <w:cs/>
              </w:rPr>
              <w:t>3</w:t>
            </w:r>
            <w:r w:rsidRPr="00594D39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594D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ขนาดกว้าง</w:t>
            </w:r>
            <w:r w:rsidRPr="00594D39">
              <w:rPr>
                <w:rFonts w:ascii="TH SarabunIT๙" w:hAnsi="TH SarabunIT๙" w:cs="TH SarabunIT๙" w:hint="cs"/>
                <w:sz w:val="30"/>
                <w:szCs w:val="30"/>
              </w:rPr>
              <w:t> </w:t>
            </w:r>
            <w:r w:rsidRPr="00594D39">
              <w:rPr>
                <w:rFonts w:ascii="TH SarabunIT๙" w:hAnsi="TH SarabunIT๙" w:cs="TH SarabunIT๙"/>
                <w:sz w:val="30"/>
                <w:szCs w:val="30"/>
                <w:cs/>
              </w:rPr>
              <w:t>4.00</w:t>
            </w:r>
            <w:r w:rsidRPr="00594D39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594D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594D39">
              <w:rPr>
                <w:rFonts w:ascii="TH SarabunIT๙" w:hAnsi="TH SarabunIT๙" w:cs="TH SarabunIT๙" w:hint="cs"/>
                <w:sz w:val="30"/>
                <w:szCs w:val="30"/>
              </w:rPr>
              <w:t> </w:t>
            </w:r>
            <w:r w:rsidRPr="00594D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ยาว</w:t>
            </w:r>
            <w:r w:rsidRPr="00594D39">
              <w:rPr>
                <w:rFonts w:ascii="TH SarabunIT๙" w:hAnsi="TH SarabunIT๙" w:cs="TH SarabunIT๙" w:hint="cs"/>
                <w:sz w:val="30"/>
                <w:szCs w:val="30"/>
              </w:rPr>
              <w:t> </w:t>
            </w:r>
            <w:r w:rsidRPr="00594D39">
              <w:rPr>
                <w:rFonts w:ascii="TH SarabunIT๙" w:hAnsi="TH SarabunIT๙" w:cs="TH SarabunIT๙"/>
                <w:sz w:val="30"/>
                <w:szCs w:val="30"/>
                <w:cs/>
              </w:rPr>
              <w:t>71</w:t>
            </w:r>
            <w:r w:rsidRPr="00594D39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594D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594D39">
              <w:rPr>
                <w:rFonts w:ascii="TH SarabunIT๙" w:hAnsi="TH SarabunIT๙" w:cs="TH SarabunIT๙" w:hint="cs"/>
                <w:sz w:val="30"/>
                <w:szCs w:val="30"/>
              </w:rPr>
              <w:t> </w:t>
            </w:r>
            <w:r w:rsidRPr="00594D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หนา</w:t>
            </w:r>
            <w:r w:rsidRPr="00594D39">
              <w:rPr>
                <w:rFonts w:ascii="TH SarabunIT๙" w:hAnsi="TH SarabunIT๙" w:cs="TH SarabunIT๙" w:hint="cs"/>
                <w:sz w:val="30"/>
                <w:szCs w:val="30"/>
              </w:rPr>
              <w:t> </w:t>
            </w:r>
            <w:r w:rsidRPr="00594D39">
              <w:rPr>
                <w:rFonts w:ascii="TH SarabunIT๙" w:hAnsi="TH SarabunIT๙" w:cs="TH SarabunIT๙"/>
                <w:sz w:val="30"/>
                <w:szCs w:val="30"/>
                <w:cs/>
              </w:rPr>
              <w:t>0.05</w:t>
            </w:r>
          </w:p>
          <w:p w:rsidR="00C318BA" w:rsidRDefault="00594D39" w:rsidP="0026731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94D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594D39">
              <w:rPr>
                <w:rFonts w:ascii="TH SarabunIT๙" w:hAnsi="TH SarabunIT๙" w:cs="TH SarabunIT๙" w:hint="cs"/>
                <w:sz w:val="30"/>
                <w:szCs w:val="30"/>
              </w:rPr>
              <w:t> </w:t>
            </w:r>
            <w:r w:rsidRPr="00594D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พื้นที่ผิวจราจรไม่น้อยกว่า</w:t>
            </w:r>
          </w:p>
          <w:p w:rsidR="00DA697F" w:rsidRDefault="00594D39" w:rsidP="0026731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94D39">
              <w:rPr>
                <w:rFonts w:ascii="TH SarabunIT๙" w:hAnsi="TH SarabunIT๙" w:cs="TH SarabunIT๙"/>
                <w:sz w:val="30"/>
                <w:szCs w:val="30"/>
                <w:cs/>
              </w:rPr>
              <w:t>284</w:t>
            </w:r>
            <w:r w:rsidRPr="00594D39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594D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ตารางเมตร</w:t>
            </w:r>
          </w:p>
          <w:p w:rsidR="00F65488" w:rsidRPr="00656A55" w:rsidRDefault="00F65488" w:rsidP="0026731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DA697F" w:rsidRPr="00656A55" w:rsidRDefault="00594D39" w:rsidP="00D728D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  <w:r w:rsidR="00D23255"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00</w:t>
            </w:r>
            <w:r w:rsidR="00DA697F"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,00</w:t>
            </w:r>
            <w:r w:rsidR="00D728D1"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559" w:type="dxa"/>
          </w:tcPr>
          <w:p w:rsidR="0034533B" w:rsidRDefault="00594D39" w:rsidP="0034533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594D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บ้านทุ่งกกทั</w:t>
            </w:r>
            <w:r w:rsidR="0034533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</w:t>
            </w:r>
          </w:p>
          <w:p w:rsidR="00DA697F" w:rsidRPr="00656A55" w:rsidRDefault="00594D39" w:rsidP="0034533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594D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594D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3</w:t>
            </w:r>
          </w:p>
        </w:tc>
        <w:tc>
          <w:tcPr>
            <w:tcW w:w="1134" w:type="dxa"/>
          </w:tcPr>
          <w:p w:rsidR="00DA697F" w:rsidRPr="00656A55" w:rsidRDefault="00DA697F" w:rsidP="00D23255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กอง</w:t>
            </w:r>
            <w:r w:rsidR="00D23255"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ช่าง</w:t>
            </w:r>
          </w:p>
        </w:tc>
        <w:tc>
          <w:tcPr>
            <w:tcW w:w="425" w:type="dxa"/>
          </w:tcPr>
          <w:p w:rsidR="00DA697F" w:rsidRPr="00656A55" w:rsidRDefault="00DA697F" w:rsidP="0026731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6" w:type="dxa"/>
          </w:tcPr>
          <w:p w:rsidR="00DA697F" w:rsidRPr="00656A55" w:rsidRDefault="00DA697F" w:rsidP="0026731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DA697F" w:rsidRPr="00656A55" w:rsidRDefault="00DA697F" w:rsidP="0026731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DA697F" w:rsidRPr="00656A55" w:rsidRDefault="00DA697F" w:rsidP="0026731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DA697F" w:rsidRPr="00656A55" w:rsidRDefault="00DA697F" w:rsidP="0026731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6" w:type="dxa"/>
          </w:tcPr>
          <w:p w:rsidR="00DA697F" w:rsidRPr="00656A55" w:rsidRDefault="00DA697F" w:rsidP="0026731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DA697F" w:rsidRPr="00656A55" w:rsidRDefault="00DC36B1" w:rsidP="0026731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347D45" wp14:editId="5FB6794F">
                      <wp:simplePos x="0" y="0"/>
                      <wp:positionH relativeFrom="column">
                        <wp:posOffset>-90805</wp:posOffset>
                      </wp:positionH>
                      <wp:positionV relativeFrom="paragraph">
                        <wp:posOffset>748030</wp:posOffset>
                      </wp:positionV>
                      <wp:extent cx="880110" cy="0"/>
                      <wp:effectExtent l="21590" t="60325" r="22225" b="53975"/>
                      <wp:wrapNone/>
                      <wp:docPr id="68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01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B69E9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7.15pt;margin-top:58.9pt;width:69.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DA697F" w:rsidRPr="00656A55" w:rsidRDefault="00DA697F" w:rsidP="0026731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DA697F" w:rsidRPr="00656A55" w:rsidRDefault="00DA697F" w:rsidP="0026731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DA697F" w:rsidRPr="00656A55" w:rsidRDefault="00DA697F" w:rsidP="0026731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6" w:type="dxa"/>
          </w:tcPr>
          <w:p w:rsidR="00DA697F" w:rsidRPr="00656A55" w:rsidRDefault="00DA697F" w:rsidP="0026731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DA697F" w:rsidRPr="00656A55" w:rsidRDefault="00DA697F" w:rsidP="0026731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3A3A48" w:rsidRPr="00656A55" w:rsidTr="003A3A48">
        <w:trPr>
          <w:trHeight w:val="720"/>
        </w:trPr>
        <w:tc>
          <w:tcPr>
            <w:tcW w:w="709" w:type="dxa"/>
          </w:tcPr>
          <w:p w:rsidR="00D23255" w:rsidRPr="00656A55" w:rsidRDefault="00D23255" w:rsidP="0026731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2.</w:t>
            </w:r>
          </w:p>
          <w:p w:rsidR="00D23255" w:rsidRPr="00656A55" w:rsidRDefault="00D23255" w:rsidP="0026731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127" w:type="dxa"/>
          </w:tcPr>
          <w:p w:rsidR="00F05367" w:rsidRDefault="0026363D" w:rsidP="00D2325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6363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โครงการปรับปรุงซ่อมแซมถนนคอนกรีตเสริมเหล็กโดยทำผิว</w:t>
            </w:r>
            <w:proofErr w:type="spellStart"/>
            <w:r w:rsidRPr="0026363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แอสฟัลท์ติก</w:t>
            </w:r>
            <w:proofErr w:type="spellEnd"/>
            <w:r w:rsidRPr="0026363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ทับคอนกรีตเดิมสายบ้านพุทธ</w:t>
            </w:r>
            <w:proofErr w:type="spellStart"/>
            <w:r w:rsidRPr="0026363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ไธ</w:t>
            </w:r>
            <w:proofErr w:type="spellEnd"/>
            <w:r w:rsidRPr="0026363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สงค์</w:t>
            </w:r>
          </w:p>
          <w:p w:rsidR="00D23255" w:rsidRPr="00656A55" w:rsidRDefault="0026363D" w:rsidP="00D23255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6363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26363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9</w:t>
            </w:r>
          </w:p>
        </w:tc>
        <w:tc>
          <w:tcPr>
            <w:tcW w:w="3969" w:type="dxa"/>
          </w:tcPr>
          <w:p w:rsidR="00F05367" w:rsidRDefault="0026363D" w:rsidP="00D2325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6363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ปรับปรุงซ่อมแซมถนนคอนกรีตเสริมเหล็กโดยทำผิว</w:t>
            </w:r>
            <w:proofErr w:type="spellStart"/>
            <w:r w:rsidRPr="0026363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แอสฟัลท์ติก</w:t>
            </w:r>
            <w:proofErr w:type="spellEnd"/>
            <w:r w:rsidRPr="0026363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ทับคอนกรีตเดิมสายบ้านพุทธ</w:t>
            </w:r>
            <w:proofErr w:type="spellStart"/>
            <w:r w:rsidRPr="0026363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ไธ</w:t>
            </w:r>
            <w:proofErr w:type="spellEnd"/>
            <w:r w:rsidRPr="0026363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สงค์</w:t>
            </w:r>
            <w:r w:rsidRPr="0026363D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26363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26363D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26363D">
              <w:rPr>
                <w:rFonts w:ascii="TH SarabunIT๙" w:hAnsi="TH SarabunIT๙" w:cs="TH SarabunIT๙"/>
                <w:sz w:val="30"/>
                <w:szCs w:val="30"/>
                <w:cs/>
              </w:rPr>
              <w:t>9</w:t>
            </w:r>
            <w:r w:rsidRPr="0026363D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26363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ขนาดกว้าง</w:t>
            </w:r>
            <w:r w:rsidRPr="0026363D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26363D">
              <w:rPr>
                <w:rFonts w:ascii="TH SarabunIT๙" w:hAnsi="TH SarabunIT๙" w:cs="TH SarabunIT๙"/>
                <w:sz w:val="30"/>
                <w:szCs w:val="30"/>
                <w:cs/>
              </w:rPr>
              <w:t>4.00</w:t>
            </w:r>
            <w:r w:rsidRPr="0026363D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26363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26363D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26363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ยาว</w:t>
            </w:r>
            <w:r w:rsidRPr="0026363D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26363D">
              <w:rPr>
                <w:rFonts w:ascii="TH SarabunIT๙" w:hAnsi="TH SarabunIT๙" w:cs="TH SarabunIT๙"/>
                <w:sz w:val="30"/>
                <w:szCs w:val="30"/>
                <w:cs/>
              </w:rPr>
              <w:t>230</w:t>
            </w:r>
            <w:r w:rsidRPr="0026363D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26363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26363D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26363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หนา</w:t>
            </w:r>
            <w:r w:rsidRPr="0026363D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26363D">
              <w:rPr>
                <w:rFonts w:ascii="TH SarabunIT๙" w:hAnsi="TH SarabunIT๙" w:cs="TH SarabunIT๙"/>
                <w:sz w:val="30"/>
                <w:szCs w:val="30"/>
                <w:cs/>
              </w:rPr>
              <w:t>0.05</w:t>
            </w:r>
            <w:r w:rsidRPr="0026363D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</w:p>
          <w:p w:rsidR="00DC36B1" w:rsidRDefault="0026363D" w:rsidP="00DC36B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6363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26363D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26363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พื้นที่ผิวจราจรไม่น้อยกว่า</w:t>
            </w:r>
            <w:r w:rsidRPr="0026363D">
              <w:rPr>
                <w:rFonts w:ascii="TH SarabunIT๙" w:hAnsi="TH SarabunIT๙" w:cs="TH SarabunIT๙" w:hint="eastAsia"/>
                <w:sz w:val="30"/>
                <w:szCs w:val="30"/>
              </w:rPr>
              <w:t>  </w:t>
            </w:r>
            <w:r w:rsidRPr="0026363D">
              <w:rPr>
                <w:rFonts w:ascii="TH SarabunIT๙" w:hAnsi="TH SarabunIT๙" w:cs="TH SarabunIT๙"/>
                <w:sz w:val="30"/>
                <w:szCs w:val="30"/>
                <w:cs/>
              </w:rPr>
              <w:t>920</w:t>
            </w:r>
            <w:r w:rsidRPr="0026363D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26363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ตาราง</w:t>
            </w:r>
            <w:r w:rsidR="0092269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</w:p>
          <w:p w:rsidR="00DC36B1" w:rsidRDefault="00DC36B1" w:rsidP="00DC36B1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F65488" w:rsidRPr="00656A55" w:rsidRDefault="00DC36B1" w:rsidP="00DC36B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134" w:type="dxa"/>
          </w:tcPr>
          <w:p w:rsidR="00D23255" w:rsidRPr="00656A55" w:rsidRDefault="0026363D" w:rsidP="0026731E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3</w:t>
            </w:r>
            <w:r w:rsidR="00D23255"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00,000</w:t>
            </w:r>
          </w:p>
        </w:tc>
        <w:tc>
          <w:tcPr>
            <w:tcW w:w="1559" w:type="dxa"/>
          </w:tcPr>
          <w:p w:rsidR="00BC030F" w:rsidRDefault="0026363D" w:rsidP="00D2325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6363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บ้านพุทธ</w:t>
            </w:r>
            <w:proofErr w:type="spellStart"/>
            <w:r w:rsidRPr="0026363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ไธ</w:t>
            </w:r>
            <w:proofErr w:type="spellEnd"/>
            <w:r w:rsidRPr="0026363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สงค์</w:t>
            </w:r>
            <w:r w:rsidRPr="0026363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  <w:p w:rsidR="00D23255" w:rsidRPr="00656A55" w:rsidRDefault="0026363D" w:rsidP="00D23255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6363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26363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9</w:t>
            </w:r>
          </w:p>
        </w:tc>
        <w:tc>
          <w:tcPr>
            <w:tcW w:w="1134" w:type="dxa"/>
          </w:tcPr>
          <w:p w:rsidR="00D23255" w:rsidRPr="00656A55" w:rsidRDefault="00D23255" w:rsidP="0026731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กองช่าง</w:t>
            </w:r>
          </w:p>
        </w:tc>
        <w:tc>
          <w:tcPr>
            <w:tcW w:w="425" w:type="dxa"/>
          </w:tcPr>
          <w:p w:rsidR="00D23255" w:rsidRPr="00656A55" w:rsidRDefault="00D23255" w:rsidP="0026731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6" w:type="dxa"/>
          </w:tcPr>
          <w:p w:rsidR="00D23255" w:rsidRPr="00656A55" w:rsidRDefault="00D23255" w:rsidP="0026731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D23255" w:rsidRPr="00656A55" w:rsidRDefault="00D23255" w:rsidP="0026731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D23255" w:rsidRPr="00656A55" w:rsidRDefault="00D23255" w:rsidP="0026731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D23255" w:rsidRPr="00656A55" w:rsidRDefault="00D23255" w:rsidP="0026731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6" w:type="dxa"/>
          </w:tcPr>
          <w:p w:rsidR="00D23255" w:rsidRPr="00656A55" w:rsidRDefault="00D23255" w:rsidP="0026731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D23255" w:rsidRPr="00656A55" w:rsidRDefault="00D23255" w:rsidP="0026731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567" w:type="dxa"/>
          </w:tcPr>
          <w:p w:rsidR="00D23255" w:rsidRPr="00656A55" w:rsidRDefault="00DC36B1" w:rsidP="0026731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26F231" wp14:editId="1325F594">
                      <wp:simplePos x="0" y="0"/>
                      <wp:positionH relativeFrom="column">
                        <wp:posOffset>-332105</wp:posOffset>
                      </wp:positionH>
                      <wp:positionV relativeFrom="paragraph">
                        <wp:posOffset>673100</wp:posOffset>
                      </wp:positionV>
                      <wp:extent cx="880110" cy="0"/>
                      <wp:effectExtent l="21590" t="60325" r="22225" b="5397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01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88FB3A" id="AutoShape 2" o:spid="_x0000_s1026" type="#_x0000_t32" style="position:absolute;margin-left:-26.15pt;margin-top:53pt;width:69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25" w:type="dxa"/>
          </w:tcPr>
          <w:p w:rsidR="00D23255" w:rsidRPr="00656A55" w:rsidRDefault="00D23255" w:rsidP="0026731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D23255" w:rsidRPr="00656A55" w:rsidRDefault="00D23255" w:rsidP="0026731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6" w:type="dxa"/>
          </w:tcPr>
          <w:p w:rsidR="00D23255" w:rsidRPr="00656A55" w:rsidRDefault="00D23255" w:rsidP="0026731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D23255" w:rsidRPr="00656A55" w:rsidRDefault="00D23255" w:rsidP="0026731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</w:tr>
    </w:tbl>
    <w:p w:rsidR="00CC600D" w:rsidRDefault="00CC600D" w:rsidP="0076311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8A4F0D" w:rsidRDefault="008A4F0D" w:rsidP="0076311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390ADF" w:rsidRDefault="00390ADF" w:rsidP="0076311B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90ADF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ยุทธศาสตร์การที่</w:t>
      </w:r>
      <w:r w:rsidRPr="00390AD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1 </w:t>
      </w:r>
      <w:r w:rsidRPr="00390ADF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การพัฒนาด้านโครงสร้างพื้นฐานและสาธารณูปโภค</w:t>
      </w:r>
    </w:p>
    <w:p w:rsidR="0076311B" w:rsidRPr="00656A55" w:rsidRDefault="00381624" w:rsidP="0076311B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แผนงานเคหะ</w:t>
      </w:r>
      <w:r w:rsidR="0076311B">
        <w:rPr>
          <w:rFonts w:ascii="TH SarabunIT๙" w:hAnsi="TH SarabunIT๙" w:cs="TH SarabunIT๙" w:hint="cs"/>
          <w:b/>
          <w:bCs/>
          <w:sz w:val="32"/>
          <w:szCs w:val="32"/>
          <w:cs/>
        </w:rPr>
        <w:t>ชุมชน</w:t>
      </w:r>
      <w:r w:rsidR="0076311B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6311B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6311B">
        <w:rPr>
          <w:rFonts w:ascii="TH SarabunIT๙" w:hAnsi="TH SarabunIT๙" w:cs="TH SarabunIT๙"/>
          <w:b/>
          <w:bCs/>
          <w:sz w:val="32"/>
          <w:szCs w:val="32"/>
        </w:rPr>
        <w:tab/>
      </w:r>
    </w:p>
    <w:tbl>
      <w:tblPr>
        <w:tblW w:w="1559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127"/>
        <w:gridCol w:w="3969"/>
        <w:gridCol w:w="1134"/>
        <w:gridCol w:w="1275"/>
        <w:gridCol w:w="1134"/>
        <w:gridCol w:w="426"/>
        <w:gridCol w:w="425"/>
        <w:gridCol w:w="425"/>
        <w:gridCol w:w="425"/>
        <w:gridCol w:w="426"/>
        <w:gridCol w:w="425"/>
        <w:gridCol w:w="425"/>
        <w:gridCol w:w="567"/>
        <w:gridCol w:w="425"/>
        <w:gridCol w:w="426"/>
        <w:gridCol w:w="425"/>
        <w:gridCol w:w="425"/>
      </w:tblGrid>
      <w:tr w:rsidR="0076311B" w:rsidRPr="00656A55" w:rsidTr="00A959B7">
        <w:trPr>
          <w:cantSplit/>
        </w:trPr>
        <w:tc>
          <w:tcPr>
            <w:tcW w:w="709" w:type="dxa"/>
            <w:vMerge w:val="restart"/>
            <w:vAlign w:val="center"/>
          </w:tcPr>
          <w:p w:rsidR="0076311B" w:rsidRPr="00656A55" w:rsidRDefault="0076311B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</w:t>
            </w:r>
          </w:p>
          <w:p w:rsidR="0076311B" w:rsidRPr="00656A55" w:rsidRDefault="0076311B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ดับที่</w:t>
            </w:r>
          </w:p>
        </w:tc>
        <w:tc>
          <w:tcPr>
            <w:tcW w:w="2127" w:type="dxa"/>
            <w:vMerge w:val="restart"/>
            <w:vAlign w:val="center"/>
          </w:tcPr>
          <w:p w:rsidR="0076311B" w:rsidRPr="00656A55" w:rsidRDefault="0076311B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3969" w:type="dxa"/>
            <w:vMerge w:val="restart"/>
            <w:vAlign w:val="center"/>
          </w:tcPr>
          <w:p w:rsidR="0076311B" w:rsidRPr="00656A55" w:rsidRDefault="0076311B" w:rsidP="0032033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รายละเอียดของโครงการ/กิจกรรม</w:t>
            </w:r>
          </w:p>
        </w:tc>
        <w:tc>
          <w:tcPr>
            <w:tcW w:w="1134" w:type="dxa"/>
            <w:vMerge w:val="restart"/>
            <w:vAlign w:val="center"/>
          </w:tcPr>
          <w:p w:rsidR="0076311B" w:rsidRPr="00656A55" w:rsidRDefault="0076311B" w:rsidP="0032033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</w:t>
            </w:r>
          </w:p>
          <w:p w:rsidR="0076311B" w:rsidRPr="00656A55" w:rsidRDefault="0076311B" w:rsidP="0032033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ประมาณ</w:t>
            </w:r>
          </w:p>
        </w:tc>
        <w:tc>
          <w:tcPr>
            <w:tcW w:w="1275" w:type="dxa"/>
            <w:vMerge w:val="restart"/>
            <w:vAlign w:val="center"/>
          </w:tcPr>
          <w:p w:rsidR="0076311B" w:rsidRPr="00656A55" w:rsidRDefault="0076311B" w:rsidP="0032033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สถานที่ดำเนินงาน</w:t>
            </w:r>
          </w:p>
        </w:tc>
        <w:tc>
          <w:tcPr>
            <w:tcW w:w="1134" w:type="dxa"/>
            <w:vMerge w:val="restart"/>
            <w:vAlign w:val="center"/>
          </w:tcPr>
          <w:p w:rsidR="0076311B" w:rsidRPr="00656A55" w:rsidRDefault="0076311B" w:rsidP="0032033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หน่วยดำเนินงาน</w:t>
            </w:r>
          </w:p>
        </w:tc>
        <w:tc>
          <w:tcPr>
            <w:tcW w:w="1276" w:type="dxa"/>
            <w:gridSpan w:val="3"/>
            <w:vAlign w:val="center"/>
          </w:tcPr>
          <w:p w:rsidR="0076311B" w:rsidRPr="00656A55" w:rsidRDefault="0076311B" w:rsidP="0032033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63</w:t>
            </w:r>
          </w:p>
        </w:tc>
        <w:tc>
          <w:tcPr>
            <w:tcW w:w="3969" w:type="dxa"/>
            <w:gridSpan w:val="9"/>
            <w:vAlign w:val="center"/>
          </w:tcPr>
          <w:p w:rsidR="0076311B" w:rsidRPr="00656A55" w:rsidRDefault="0076311B" w:rsidP="0032033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2564</w:t>
            </w:r>
          </w:p>
        </w:tc>
      </w:tr>
      <w:tr w:rsidR="0076311B" w:rsidRPr="00656A55" w:rsidTr="00A959B7">
        <w:trPr>
          <w:cantSplit/>
          <w:trHeight w:val="940"/>
        </w:trPr>
        <w:tc>
          <w:tcPr>
            <w:tcW w:w="709" w:type="dxa"/>
            <w:vMerge/>
          </w:tcPr>
          <w:p w:rsidR="0076311B" w:rsidRPr="00656A55" w:rsidRDefault="0076311B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127" w:type="dxa"/>
            <w:vMerge/>
          </w:tcPr>
          <w:p w:rsidR="0076311B" w:rsidRPr="00656A55" w:rsidRDefault="0076311B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969" w:type="dxa"/>
            <w:vMerge/>
          </w:tcPr>
          <w:p w:rsidR="0076311B" w:rsidRPr="00656A55" w:rsidRDefault="0076311B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:rsidR="0076311B" w:rsidRPr="00656A55" w:rsidRDefault="0076311B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75" w:type="dxa"/>
            <w:vMerge/>
          </w:tcPr>
          <w:p w:rsidR="0076311B" w:rsidRPr="00656A55" w:rsidRDefault="0076311B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:rsidR="0076311B" w:rsidRPr="00656A55" w:rsidRDefault="0076311B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26" w:type="dxa"/>
            <w:textDirection w:val="btLr"/>
          </w:tcPr>
          <w:p w:rsidR="0076311B" w:rsidRPr="00656A55" w:rsidRDefault="0076311B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76311B" w:rsidRPr="00656A55" w:rsidRDefault="0076311B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พ.ย.</w:t>
            </w:r>
          </w:p>
        </w:tc>
        <w:tc>
          <w:tcPr>
            <w:tcW w:w="425" w:type="dxa"/>
            <w:textDirection w:val="btLr"/>
          </w:tcPr>
          <w:p w:rsidR="0076311B" w:rsidRPr="00656A55" w:rsidRDefault="0076311B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76311B" w:rsidRPr="00656A55" w:rsidRDefault="0076311B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ม.ค.</w:t>
            </w:r>
          </w:p>
        </w:tc>
        <w:tc>
          <w:tcPr>
            <w:tcW w:w="426" w:type="dxa"/>
            <w:textDirection w:val="btLr"/>
          </w:tcPr>
          <w:p w:rsidR="0076311B" w:rsidRPr="00656A55" w:rsidRDefault="0076311B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ก.พ.</w:t>
            </w:r>
          </w:p>
        </w:tc>
        <w:tc>
          <w:tcPr>
            <w:tcW w:w="425" w:type="dxa"/>
            <w:textDirection w:val="btLr"/>
          </w:tcPr>
          <w:p w:rsidR="0076311B" w:rsidRPr="00656A55" w:rsidRDefault="0076311B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มี.ค.</w:t>
            </w:r>
          </w:p>
        </w:tc>
        <w:tc>
          <w:tcPr>
            <w:tcW w:w="425" w:type="dxa"/>
            <w:textDirection w:val="btLr"/>
          </w:tcPr>
          <w:p w:rsidR="0076311B" w:rsidRPr="00656A55" w:rsidRDefault="0076311B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เม.ย.</w:t>
            </w:r>
          </w:p>
        </w:tc>
        <w:tc>
          <w:tcPr>
            <w:tcW w:w="567" w:type="dxa"/>
            <w:textDirection w:val="btLr"/>
          </w:tcPr>
          <w:p w:rsidR="0076311B" w:rsidRPr="00656A55" w:rsidRDefault="0076311B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พ.ค.</w:t>
            </w:r>
          </w:p>
        </w:tc>
        <w:tc>
          <w:tcPr>
            <w:tcW w:w="425" w:type="dxa"/>
            <w:textDirection w:val="btLr"/>
          </w:tcPr>
          <w:p w:rsidR="0076311B" w:rsidRPr="00656A55" w:rsidRDefault="0076311B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มิ.ย.</w:t>
            </w:r>
          </w:p>
        </w:tc>
        <w:tc>
          <w:tcPr>
            <w:tcW w:w="426" w:type="dxa"/>
            <w:textDirection w:val="btLr"/>
          </w:tcPr>
          <w:p w:rsidR="0076311B" w:rsidRPr="00656A55" w:rsidRDefault="0076311B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ก.ค.</w:t>
            </w:r>
          </w:p>
        </w:tc>
        <w:tc>
          <w:tcPr>
            <w:tcW w:w="425" w:type="dxa"/>
            <w:textDirection w:val="btLr"/>
          </w:tcPr>
          <w:p w:rsidR="0076311B" w:rsidRPr="00656A55" w:rsidRDefault="0076311B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ส.ค.</w:t>
            </w:r>
          </w:p>
        </w:tc>
        <w:tc>
          <w:tcPr>
            <w:tcW w:w="425" w:type="dxa"/>
            <w:textDirection w:val="btLr"/>
          </w:tcPr>
          <w:p w:rsidR="0076311B" w:rsidRPr="00656A55" w:rsidRDefault="0076311B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ก.ย.</w:t>
            </w:r>
          </w:p>
        </w:tc>
      </w:tr>
      <w:tr w:rsidR="0076311B" w:rsidRPr="00656A55" w:rsidTr="00A959B7">
        <w:trPr>
          <w:trHeight w:val="1026"/>
        </w:trPr>
        <w:tc>
          <w:tcPr>
            <w:tcW w:w="709" w:type="dxa"/>
          </w:tcPr>
          <w:p w:rsidR="0076311B" w:rsidRPr="00656A55" w:rsidRDefault="00CF1C4B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3.</w:t>
            </w:r>
          </w:p>
        </w:tc>
        <w:tc>
          <w:tcPr>
            <w:tcW w:w="2127" w:type="dxa"/>
          </w:tcPr>
          <w:p w:rsidR="00923E76" w:rsidRDefault="00CF1C4B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CF1C4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โครงการปรับปรุงซ่อมแซมถนนคอนกรีตเสริมเหล็กโดยทำผิว</w:t>
            </w:r>
          </w:p>
          <w:p w:rsidR="00CF1C4B" w:rsidRDefault="00CF1C4B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proofErr w:type="spellStart"/>
            <w:r w:rsidRPr="00CF1C4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แอสฟัลท์ติก</w:t>
            </w:r>
            <w:proofErr w:type="spellEnd"/>
            <w:r w:rsidRPr="00CF1C4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ทับคอนกรีตเดิมสายบ้านสระแก้ว</w:t>
            </w:r>
            <w:r w:rsidRPr="00CF1C4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  <w:p w:rsidR="0076311B" w:rsidRPr="00CF1C4B" w:rsidRDefault="00CF1C4B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F1C4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CF1C4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CF1C4B">
              <w:rPr>
                <w:rFonts w:ascii="TH SarabunIT๙" w:hAnsi="TH SarabunIT๙" w:cs="TH SarabunIT๙"/>
                <w:sz w:val="30"/>
                <w:szCs w:val="30"/>
              </w:rPr>
              <w:t>2</w:t>
            </w:r>
          </w:p>
        </w:tc>
        <w:tc>
          <w:tcPr>
            <w:tcW w:w="3969" w:type="dxa"/>
          </w:tcPr>
          <w:p w:rsidR="00923E76" w:rsidRDefault="00517354" w:rsidP="00517354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173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ปรับปรุงซ่อมแซมถนนคอนกรีตเสริมเหล็กโดยทำผิว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proofErr w:type="spellStart"/>
            <w:r w:rsidRPr="005173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แอสฟัลท์ติก</w:t>
            </w:r>
            <w:proofErr w:type="spellEnd"/>
            <w:r w:rsidRPr="005173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ทับคอนกรีตเดิมสายบ้านสระแก้ว</w:t>
            </w:r>
            <w:r w:rsidRPr="00517354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5173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517354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517354">
              <w:rPr>
                <w:rFonts w:ascii="TH SarabunIT๙" w:hAnsi="TH SarabunIT๙" w:cs="TH SarabunIT๙"/>
                <w:sz w:val="30"/>
                <w:szCs w:val="30"/>
                <w:cs/>
              </w:rPr>
              <w:t>2</w:t>
            </w:r>
            <w:r w:rsidRPr="00517354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5173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ขนาดกว้าง</w:t>
            </w:r>
            <w:r w:rsidRPr="00517354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517354">
              <w:rPr>
                <w:rFonts w:ascii="TH SarabunIT๙" w:hAnsi="TH SarabunIT๙" w:cs="TH SarabunIT๙"/>
                <w:sz w:val="30"/>
                <w:szCs w:val="30"/>
                <w:cs/>
              </w:rPr>
              <w:t>4.00</w:t>
            </w:r>
            <w:r w:rsidRPr="00517354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5173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517354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5173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ยาว</w:t>
            </w:r>
            <w:r w:rsidRPr="00517354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517354">
              <w:rPr>
                <w:rFonts w:ascii="TH SarabunIT๙" w:hAnsi="TH SarabunIT๙" w:cs="TH SarabunIT๙"/>
                <w:sz w:val="30"/>
                <w:szCs w:val="30"/>
                <w:cs/>
              </w:rPr>
              <w:t>230</w:t>
            </w:r>
            <w:r w:rsidRPr="00517354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5173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517354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5173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หนา</w:t>
            </w:r>
            <w:r w:rsidRPr="00517354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517354">
              <w:rPr>
                <w:rFonts w:ascii="TH SarabunIT๙" w:hAnsi="TH SarabunIT๙" w:cs="TH SarabunIT๙"/>
                <w:sz w:val="30"/>
                <w:szCs w:val="30"/>
                <w:cs/>
              </w:rPr>
              <w:t>0.05</w:t>
            </w:r>
            <w:r w:rsidRPr="00517354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</w:p>
          <w:p w:rsidR="00923E76" w:rsidRDefault="00517354" w:rsidP="00517354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173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517354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5173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พื้นที่ผิวจราจรไม่น้อยกว่า</w:t>
            </w:r>
          </w:p>
          <w:p w:rsidR="0076311B" w:rsidRDefault="00517354" w:rsidP="00517354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17354">
              <w:rPr>
                <w:rFonts w:ascii="TH SarabunIT๙" w:hAnsi="TH SarabunIT๙" w:cs="TH SarabunIT๙"/>
                <w:sz w:val="30"/>
                <w:szCs w:val="30"/>
                <w:cs/>
              </w:rPr>
              <w:t>920</w:t>
            </w:r>
            <w:r w:rsidRPr="00517354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5173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ตารางเมตร</w:t>
            </w:r>
          </w:p>
          <w:p w:rsidR="00A24F03" w:rsidRPr="00656A55" w:rsidRDefault="00A24F03" w:rsidP="00517354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76311B" w:rsidRPr="00656A55" w:rsidRDefault="00517354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3</w:t>
            </w:r>
            <w:r w:rsidR="0076311B"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00,00</w:t>
            </w:r>
            <w:r w:rsidR="0076311B"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275" w:type="dxa"/>
          </w:tcPr>
          <w:p w:rsidR="00517354" w:rsidRPr="00517354" w:rsidRDefault="00517354" w:rsidP="00517354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173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บ้านสระแก้ว</w:t>
            </w:r>
            <w:r w:rsidRPr="00517354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  <w:p w:rsidR="0076311B" w:rsidRPr="00656A55" w:rsidRDefault="00517354" w:rsidP="00517354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5173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517354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2</w:t>
            </w:r>
          </w:p>
        </w:tc>
        <w:tc>
          <w:tcPr>
            <w:tcW w:w="1134" w:type="dxa"/>
          </w:tcPr>
          <w:p w:rsidR="0076311B" w:rsidRPr="00656A55" w:rsidRDefault="0076311B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กองช่าง</w:t>
            </w:r>
          </w:p>
        </w:tc>
        <w:tc>
          <w:tcPr>
            <w:tcW w:w="426" w:type="dxa"/>
          </w:tcPr>
          <w:p w:rsidR="0076311B" w:rsidRPr="00656A55" w:rsidRDefault="0076311B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76311B" w:rsidRPr="00656A55" w:rsidRDefault="0076311B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76311B" w:rsidRPr="00656A55" w:rsidRDefault="0076311B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76311B" w:rsidRPr="00656A55" w:rsidRDefault="0076311B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6" w:type="dxa"/>
          </w:tcPr>
          <w:p w:rsidR="0076311B" w:rsidRPr="00656A55" w:rsidRDefault="0076311B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76311B" w:rsidRPr="00656A55" w:rsidRDefault="0076311B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76311B" w:rsidRPr="00656A55" w:rsidRDefault="0076311B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67" w:type="dxa"/>
          </w:tcPr>
          <w:p w:rsidR="0076311B" w:rsidRPr="00656A55" w:rsidRDefault="00980795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7754B38" wp14:editId="19D38667">
                      <wp:simplePos x="0" y="0"/>
                      <wp:positionH relativeFrom="column">
                        <wp:posOffset>-337185</wp:posOffset>
                      </wp:positionH>
                      <wp:positionV relativeFrom="paragraph">
                        <wp:posOffset>776605</wp:posOffset>
                      </wp:positionV>
                      <wp:extent cx="880110" cy="0"/>
                      <wp:effectExtent l="21590" t="60325" r="22225" b="5397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01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B230B6" id="AutoShape 2" o:spid="_x0000_s1026" type="#_x0000_t32" style="position:absolute;margin-left:-26.55pt;margin-top:61.15pt;width:69.3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25" w:type="dxa"/>
          </w:tcPr>
          <w:p w:rsidR="0076311B" w:rsidRPr="00656A55" w:rsidRDefault="0076311B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6" w:type="dxa"/>
          </w:tcPr>
          <w:p w:rsidR="0076311B" w:rsidRPr="00656A55" w:rsidRDefault="0076311B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76311B" w:rsidRPr="00656A55" w:rsidRDefault="0076311B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76311B" w:rsidRPr="00656A55" w:rsidRDefault="0076311B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76311B" w:rsidRPr="00656A55" w:rsidTr="00A959B7">
        <w:trPr>
          <w:trHeight w:val="720"/>
        </w:trPr>
        <w:tc>
          <w:tcPr>
            <w:tcW w:w="709" w:type="dxa"/>
          </w:tcPr>
          <w:p w:rsidR="0076311B" w:rsidRPr="00656A55" w:rsidRDefault="00517354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4.</w:t>
            </w:r>
          </w:p>
        </w:tc>
        <w:tc>
          <w:tcPr>
            <w:tcW w:w="2127" w:type="dxa"/>
          </w:tcPr>
          <w:p w:rsidR="00517354" w:rsidRPr="00517354" w:rsidRDefault="00517354" w:rsidP="00517354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173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โครงการปรับปรุงซ่อมแซมถนนลาดยางโดยทำผิว</w:t>
            </w:r>
            <w:proofErr w:type="spellStart"/>
            <w:r w:rsidRPr="005173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แอสฟัลท์ติก</w:t>
            </w:r>
            <w:proofErr w:type="spellEnd"/>
            <w:r w:rsidRPr="005173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ทับคอนกรีตเดิม</w:t>
            </w:r>
          </w:p>
          <w:p w:rsidR="0076311B" w:rsidRPr="00656A55" w:rsidRDefault="00517354" w:rsidP="00517354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5173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517354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5 </w:t>
            </w:r>
            <w:r w:rsidRPr="005173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บ้านโนนประดู่</w:t>
            </w:r>
          </w:p>
        </w:tc>
        <w:tc>
          <w:tcPr>
            <w:tcW w:w="3969" w:type="dxa"/>
          </w:tcPr>
          <w:p w:rsidR="0073675A" w:rsidRDefault="00242043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420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ปรับปรุงซ่อมแซมถนนลาดยางโดยทำผิว</w:t>
            </w:r>
            <w:proofErr w:type="spellStart"/>
            <w:r w:rsidRPr="002420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แอสฟัลท์ติก</w:t>
            </w:r>
            <w:proofErr w:type="spellEnd"/>
            <w:r w:rsidRPr="002420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ทับคอนกรีตเดิม</w:t>
            </w:r>
            <w:r w:rsidRPr="0024204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2420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24204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242043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  <w:r w:rsidRPr="00242043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2420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บ้านโนนประดู่</w:t>
            </w:r>
            <w:r w:rsidRPr="0024204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2420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ขนาดกว้าง</w:t>
            </w:r>
            <w:r w:rsidRPr="0024204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242043">
              <w:rPr>
                <w:rFonts w:ascii="TH SarabunIT๙" w:hAnsi="TH SarabunIT๙" w:cs="TH SarabunIT๙"/>
                <w:sz w:val="30"/>
                <w:szCs w:val="30"/>
                <w:cs/>
              </w:rPr>
              <w:t>4.00</w:t>
            </w:r>
            <w:r w:rsidRPr="00242043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2420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24204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2420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ยาว</w:t>
            </w:r>
            <w:r w:rsidRPr="0024204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242043">
              <w:rPr>
                <w:rFonts w:ascii="TH SarabunIT๙" w:hAnsi="TH SarabunIT๙" w:cs="TH SarabunIT๙"/>
                <w:sz w:val="30"/>
                <w:szCs w:val="30"/>
                <w:cs/>
              </w:rPr>
              <w:t>152</w:t>
            </w:r>
            <w:r w:rsidRPr="00242043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2420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24204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2420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หนา</w:t>
            </w:r>
            <w:r w:rsidRPr="0024204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242043">
              <w:rPr>
                <w:rFonts w:ascii="TH SarabunIT๙" w:hAnsi="TH SarabunIT๙" w:cs="TH SarabunIT๙"/>
                <w:sz w:val="30"/>
                <w:szCs w:val="30"/>
                <w:cs/>
              </w:rPr>
              <w:t>0.05</w:t>
            </w:r>
          </w:p>
          <w:p w:rsidR="00470C5F" w:rsidRDefault="00242043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420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24204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2420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พื้นที่ผิวจราจรไม่น้อยกว่า</w:t>
            </w:r>
            <w:r w:rsidRPr="00242043">
              <w:rPr>
                <w:rFonts w:ascii="TH SarabunIT๙" w:hAnsi="TH SarabunIT๙" w:cs="TH SarabunIT๙" w:hint="eastAsia"/>
                <w:sz w:val="30"/>
                <w:szCs w:val="30"/>
              </w:rPr>
              <w:t>  </w:t>
            </w:r>
          </w:p>
          <w:p w:rsidR="0076311B" w:rsidRDefault="00242043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42043">
              <w:rPr>
                <w:rFonts w:ascii="TH SarabunIT๙" w:hAnsi="TH SarabunIT๙" w:cs="TH SarabunIT๙"/>
                <w:sz w:val="30"/>
                <w:szCs w:val="30"/>
                <w:cs/>
              </w:rPr>
              <w:t>608</w:t>
            </w:r>
            <w:r w:rsidRPr="00242043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2420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ตารางเมตร</w:t>
            </w:r>
          </w:p>
          <w:p w:rsidR="00A24F03" w:rsidRPr="00656A55" w:rsidRDefault="00A24F03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76311B" w:rsidRPr="00656A55" w:rsidRDefault="00242043" w:rsidP="0032033E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2</w:t>
            </w:r>
            <w:r w:rsidR="0076311B"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00,000</w:t>
            </w:r>
          </w:p>
        </w:tc>
        <w:tc>
          <w:tcPr>
            <w:tcW w:w="1275" w:type="dxa"/>
          </w:tcPr>
          <w:p w:rsidR="00980795" w:rsidRDefault="00242043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420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บ้าน</w:t>
            </w:r>
          </w:p>
          <w:p w:rsidR="0076311B" w:rsidRDefault="00242043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420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โนนประดู่</w:t>
            </w:r>
          </w:p>
          <w:p w:rsidR="0076311B" w:rsidRPr="00656A55" w:rsidRDefault="0076311B" w:rsidP="002420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6363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26363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2420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5</w:t>
            </w:r>
          </w:p>
        </w:tc>
        <w:tc>
          <w:tcPr>
            <w:tcW w:w="1134" w:type="dxa"/>
          </w:tcPr>
          <w:p w:rsidR="0076311B" w:rsidRPr="00656A55" w:rsidRDefault="0076311B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กองช่าง</w:t>
            </w:r>
          </w:p>
        </w:tc>
        <w:tc>
          <w:tcPr>
            <w:tcW w:w="426" w:type="dxa"/>
          </w:tcPr>
          <w:p w:rsidR="0076311B" w:rsidRPr="00656A55" w:rsidRDefault="0076311B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76311B" w:rsidRPr="00656A55" w:rsidRDefault="0076311B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76311B" w:rsidRPr="00656A55" w:rsidRDefault="0076311B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76311B" w:rsidRPr="00656A55" w:rsidRDefault="0076311B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6" w:type="dxa"/>
          </w:tcPr>
          <w:p w:rsidR="0076311B" w:rsidRPr="00656A55" w:rsidRDefault="0076311B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76311B" w:rsidRPr="00656A55" w:rsidRDefault="0076311B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76311B" w:rsidRPr="00656A55" w:rsidRDefault="00A959B7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0CC7B60" wp14:editId="0FA5C368">
                      <wp:simplePos x="0" y="0"/>
                      <wp:positionH relativeFrom="column">
                        <wp:posOffset>-76835</wp:posOffset>
                      </wp:positionH>
                      <wp:positionV relativeFrom="paragraph">
                        <wp:posOffset>692150</wp:posOffset>
                      </wp:positionV>
                      <wp:extent cx="880110" cy="0"/>
                      <wp:effectExtent l="21590" t="60325" r="22225" b="53975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01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33DAA3" id="AutoShape 2" o:spid="_x0000_s1026" type="#_x0000_t32" style="position:absolute;margin-left:-6.05pt;margin-top:54.5pt;width:69.3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PyVNgIAAH4EAAAOAAAAZHJzL2Uyb0RvYy54bWysVE2P2yAQvVfqf0DcE9tZJ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76311B" w:rsidRPr="00656A55" w:rsidRDefault="0076311B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76311B" w:rsidRPr="00656A55" w:rsidRDefault="0076311B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6" w:type="dxa"/>
          </w:tcPr>
          <w:p w:rsidR="0076311B" w:rsidRPr="00656A55" w:rsidRDefault="0076311B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76311B" w:rsidRPr="00656A55" w:rsidRDefault="0076311B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76311B" w:rsidRPr="00656A55" w:rsidRDefault="0076311B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</w:tr>
      <w:tr w:rsidR="00A24F03" w:rsidRPr="00656A55" w:rsidTr="00A959B7">
        <w:trPr>
          <w:trHeight w:val="720"/>
        </w:trPr>
        <w:tc>
          <w:tcPr>
            <w:tcW w:w="709" w:type="dxa"/>
          </w:tcPr>
          <w:p w:rsidR="00A24F03" w:rsidRDefault="00A24F03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5.</w:t>
            </w:r>
          </w:p>
        </w:tc>
        <w:tc>
          <w:tcPr>
            <w:tcW w:w="2127" w:type="dxa"/>
          </w:tcPr>
          <w:p w:rsidR="00A24F03" w:rsidRPr="00A24F03" w:rsidRDefault="00A24F03" w:rsidP="00517354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4F0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โครงการปรับปรุงซ่อมแซมถนนลาดยางโดยทำผิว</w:t>
            </w:r>
            <w:proofErr w:type="spellStart"/>
            <w:r w:rsidRPr="00A24F0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แอสฟัลท์ติก</w:t>
            </w:r>
            <w:proofErr w:type="spellEnd"/>
            <w:r w:rsidRPr="00A24F0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ทับคอนกรีตเดิมสายบ้านหนองโก</w:t>
            </w:r>
            <w:r w:rsidRPr="00A24F0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A24F0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A24F0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A24F03">
              <w:rPr>
                <w:rFonts w:ascii="TH SarabunIT๙" w:hAnsi="TH SarabunIT๙" w:cs="TH SarabunIT๙"/>
                <w:sz w:val="30"/>
                <w:szCs w:val="30"/>
              </w:rPr>
              <w:t>6</w:t>
            </w:r>
          </w:p>
        </w:tc>
        <w:tc>
          <w:tcPr>
            <w:tcW w:w="3969" w:type="dxa"/>
          </w:tcPr>
          <w:p w:rsidR="0073675A" w:rsidRDefault="00A24F03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A24F0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ปรับปรุงซ่อมแซมถนนลาดยางโดยทำผิว</w:t>
            </w:r>
            <w:proofErr w:type="spellStart"/>
            <w:r w:rsidRPr="00A24F0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แอสฟัลท์ติก</w:t>
            </w:r>
            <w:proofErr w:type="spellEnd"/>
            <w:r w:rsidRPr="00A24F0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ทับคอนกรีตเดิมสายบ้านหนองโก</w:t>
            </w:r>
            <w:r w:rsidRPr="00A24F0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A24F0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A24F0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A24F03">
              <w:rPr>
                <w:rFonts w:ascii="TH SarabunIT๙" w:hAnsi="TH SarabunIT๙" w:cs="TH SarabunIT๙"/>
                <w:sz w:val="30"/>
                <w:szCs w:val="30"/>
              </w:rPr>
              <w:t>6 </w:t>
            </w:r>
            <w:r w:rsidRPr="00A24F0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ขนาดกว้าง</w:t>
            </w:r>
            <w:r w:rsidRPr="00A24F0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A24F03">
              <w:rPr>
                <w:rFonts w:ascii="TH SarabunIT๙" w:hAnsi="TH SarabunIT๙" w:cs="TH SarabunIT๙"/>
                <w:sz w:val="30"/>
                <w:szCs w:val="30"/>
              </w:rPr>
              <w:t>4.00 </w:t>
            </w:r>
            <w:r w:rsidRPr="00A24F0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A24F0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A24F0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ยาว</w:t>
            </w:r>
            <w:r w:rsidRPr="00A24F0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A24F03">
              <w:rPr>
                <w:rFonts w:ascii="TH SarabunIT๙" w:hAnsi="TH SarabunIT๙" w:cs="TH SarabunIT๙"/>
                <w:sz w:val="30"/>
                <w:szCs w:val="30"/>
              </w:rPr>
              <w:t>152 </w:t>
            </w:r>
            <w:r w:rsidRPr="00A24F0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A24F0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A24F0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หนา</w:t>
            </w:r>
            <w:r w:rsidRPr="00A24F0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A24F03">
              <w:rPr>
                <w:rFonts w:ascii="TH SarabunIT๙" w:hAnsi="TH SarabunIT๙" w:cs="TH SarabunIT๙"/>
                <w:sz w:val="30"/>
                <w:szCs w:val="30"/>
              </w:rPr>
              <w:t>0.05</w:t>
            </w:r>
          </w:p>
          <w:p w:rsidR="00470C5F" w:rsidRDefault="00A24F03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A24F03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A24F0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A24F0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A24F0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พื้นที่ผิวจราจรไม่น้อยกว่า</w:t>
            </w:r>
            <w:r w:rsidRPr="00A24F03">
              <w:rPr>
                <w:rFonts w:ascii="TH SarabunIT๙" w:hAnsi="TH SarabunIT๙" w:cs="TH SarabunIT๙" w:hint="eastAsia"/>
                <w:sz w:val="30"/>
                <w:szCs w:val="30"/>
              </w:rPr>
              <w:t>  </w:t>
            </w:r>
          </w:p>
          <w:p w:rsidR="00A24F03" w:rsidRPr="00242043" w:rsidRDefault="00A24F03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4F03">
              <w:rPr>
                <w:rFonts w:ascii="TH SarabunIT๙" w:hAnsi="TH SarabunIT๙" w:cs="TH SarabunIT๙"/>
                <w:sz w:val="30"/>
                <w:szCs w:val="30"/>
              </w:rPr>
              <w:t>608 </w:t>
            </w:r>
            <w:r w:rsidRPr="00A24F0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ตารางเมตร</w:t>
            </w:r>
          </w:p>
        </w:tc>
        <w:tc>
          <w:tcPr>
            <w:tcW w:w="1134" w:type="dxa"/>
          </w:tcPr>
          <w:p w:rsidR="00A24F03" w:rsidRDefault="00A24F03" w:rsidP="0032033E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200,000</w:t>
            </w:r>
          </w:p>
        </w:tc>
        <w:tc>
          <w:tcPr>
            <w:tcW w:w="1275" w:type="dxa"/>
          </w:tcPr>
          <w:p w:rsidR="00A24F03" w:rsidRDefault="00A24F03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A24F0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บ้านหนองโก</w:t>
            </w:r>
          </w:p>
          <w:p w:rsidR="00A24F03" w:rsidRPr="00242043" w:rsidRDefault="00A24F03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 6</w:t>
            </w:r>
          </w:p>
        </w:tc>
        <w:tc>
          <w:tcPr>
            <w:tcW w:w="1134" w:type="dxa"/>
          </w:tcPr>
          <w:p w:rsidR="00A24F03" w:rsidRPr="00656A55" w:rsidRDefault="00A24F03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กองช่าง</w:t>
            </w:r>
          </w:p>
        </w:tc>
        <w:tc>
          <w:tcPr>
            <w:tcW w:w="426" w:type="dxa"/>
          </w:tcPr>
          <w:p w:rsidR="00A24F03" w:rsidRPr="00656A55" w:rsidRDefault="00A24F03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A24F03" w:rsidRPr="00656A55" w:rsidRDefault="00A24F03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A24F03" w:rsidRPr="00656A55" w:rsidRDefault="00A24F03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A24F03" w:rsidRPr="00656A55" w:rsidRDefault="00A24F03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6" w:type="dxa"/>
          </w:tcPr>
          <w:p w:rsidR="00A24F03" w:rsidRPr="00656A55" w:rsidRDefault="00A24F03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A24F03" w:rsidRPr="00656A55" w:rsidRDefault="00A24F03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A24F03" w:rsidRPr="00656A55" w:rsidRDefault="00A24F03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567" w:type="dxa"/>
          </w:tcPr>
          <w:p w:rsidR="00A24F03" w:rsidRPr="00656A55" w:rsidRDefault="00A959B7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4F734CF" wp14:editId="4AB1D313">
                      <wp:simplePos x="0" y="0"/>
                      <wp:positionH relativeFrom="column">
                        <wp:posOffset>-365760</wp:posOffset>
                      </wp:positionH>
                      <wp:positionV relativeFrom="paragraph">
                        <wp:posOffset>674370</wp:posOffset>
                      </wp:positionV>
                      <wp:extent cx="880110" cy="0"/>
                      <wp:effectExtent l="21590" t="60325" r="22225" b="53975"/>
                      <wp:wrapNone/>
                      <wp:docPr id="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01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223ED5" id="AutoShape 2" o:spid="_x0000_s1026" type="#_x0000_t32" style="position:absolute;margin-left:-28.8pt;margin-top:53.1pt;width:69.3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25" w:type="dxa"/>
          </w:tcPr>
          <w:p w:rsidR="00A24F03" w:rsidRPr="00656A55" w:rsidRDefault="00A24F03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6" w:type="dxa"/>
          </w:tcPr>
          <w:p w:rsidR="00A24F03" w:rsidRPr="00656A55" w:rsidRDefault="00A24F03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A24F03" w:rsidRPr="00656A55" w:rsidRDefault="00A24F03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A24F03" w:rsidRPr="00656A55" w:rsidRDefault="00A24F03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</w:tr>
    </w:tbl>
    <w:p w:rsidR="0076311B" w:rsidRDefault="0076311B" w:rsidP="008A54EF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0B4835" w:rsidRDefault="000B4835" w:rsidP="002804DC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B4835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ยุทธศาสตร์การที่</w:t>
      </w:r>
      <w:r w:rsidRPr="000B483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1 </w:t>
      </w:r>
      <w:r w:rsidRPr="000B4835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การพัฒนาด้านโครงสร้างพื้นฐานและสาธารณูปโภค</w:t>
      </w:r>
    </w:p>
    <w:p w:rsidR="002804DC" w:rsidRPr="00656A55" w:rsidRDefault="007F746C" w:rsidP="002804DC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แผนงานเคหะ</w:t>
      </w:r>
      <w:r w:rsidR="002804DC">
        <w:rPr>
          <w:rFonts w:ascii="TH SarabunIT๙" w:hAnsi="TH SarabunIT๙" w:cs="TH SarabunIT๙" w:hint="cs"/>
          <w:b/>
          <w:bCs/>
          <w:sz w:val="32"/>
          <w:szCs w:val="32"/>
          <w:cs/>
        </w:rPr>
        <w:t>ชุมชน</w:t>
      </w:r>
      <w:r w:rsidR="002804D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04D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04DC">
        <w:rPr>
          <w:rFonts w:ascii="TH SarabunIT๙" w:hAnsi="TH SarabunIT๙" w:cs="TH SarabunIT๙"/>
          <w:b/>
          <w:bCs/>
          <w:sz w:val="32"/>
          <w:szCs w:val="32"/>
        </w:rPr>
        <w:tab/>
      </w:r>
    </w:p>
    <w:tbl>
      <w:tblPr>
        <w:tblW w:w="1559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127"/>
        <w:gridCol w:w="3969"/>
        <w:gridCol w:w="1134"/>
        <w:gridCol w:w="1417"/>
        <w:gridCol w:w="1134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2804DC" w:rsidRPr="00656A55" w:rsidTr="008B06F7">
        <w:trPr>
          <w:cantSplit/>
        </w:trPr>
        <w:tc>
          <w:tcPr>
            <w:tcW w:w="709" w:type="dxa"/>
            <w:vMerge w:val="restart"/>
            <w:vAlign w:val="center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</w:t>
            </w:r>
          </w:p>
          <w:p w:rsidR="002804DC" w:rsidRPr="00656A55" w:rsidRDefault="002804DC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ดับที่</w:t>
            </w:r>
          </w:p>
        </w:tc>
        <w:tc>
          <w:tcPr>
            <w:tcW w:w="2127" w:type="dxa"/>
            <w:vMerge w:val="restart"/>
            <w:vAlign w:val="center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3969" w:type="dxa"/>
            <w:vMerge w:val="restart"/>
            <w:vAlign w:val="center"/>
          </w:tcPr>
          <w:p w:rsidR="002804DC" w:rsidRPr="00656A55" w:rsidRDefault="002804DC" w:rsidP="0032033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รายละเอียดของโครงการ/กิจกรรม</w:t>
            </w:r>
          </w:p>
        </w:tc>
        <w:tc>
          <w:tcPr>
            <w:tcW w:w="1134" w:type="dxa"/>
            <w:vMerge w:val="restart"/>
            <w:vAlign w:val="center"/>
          </w:tcPr>
          <w:p w:rsidR="002804DC" w:rsidRPr="00656A55" w:rsidRDefault="002804DC" w:rsidP="0032033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</w:t>
            </w:r>
          </w:p>
          <w:p w:rsidR="002804DC" w:rsidRPr="00656A55" w:rsidRDefault="002804DC" w:rsidP="0032033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ประมาณ</w:t>
            </w:r>
          </w:p>
        </w:tc>
        <w:tc>
          <w:tcPr>
            <w:tcW w:w="1417" w:type="dxa"/>
            <w:vMerge w:val="restart"/>
            <w:vAlign w:val="center"/>
          </w:tcPr>
          <w:p w:rsidR="002804DC" w:rsidRPr="00656A55" w:rsidRDefault="002804DC" w:rsidP="0032033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สถานที่ดำเนินงาน</w:t>
            </w:r>
          </w:p>
        </w:tc>
        <w:tc>
          <w:tcPr>
            <w:tcW w:w="1134" w:type="dxa"/>
            <w:vMerge w:val="restart"/>
            <w:vAlign w:val="center"/>
          </w:tcPr>
          <w:p w:rsidR="002804DC" w:rsidRPr="00656A55" w:rsidRDefault="002804DC" w:rsidP="0032033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หน่วยดำเนินงาน</w:t>
            </w:r>
          </w:p>
        </w:tc>
        <w:tc>
          <w:tcPr>
            <w:tcW w:w="1276" w:type="dxa"/>
            <w:gridSpan w:val="3"/>
            <w:vAlign w:val="center"/>
          </w:tcPr>
          <w:p w:rsidR="002804DC" w:rsidRPr="00656A55" w:rsidRDefault="002804DC" w:rsidP="0032033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63</w:t>
            </w:r>
          </w:p>
        </w:tc>
        <w:tc>
          <w:tcPr>
            <w:tcW w:w="3827" w:type="dxa"/>
            <w:gridSpan w:val="9"/>
            <w:vAlign w:val="center"/>
          </w:tcPr>
          <w:p w:rsidR="002804DC" w:rsidRPr="00656A55" w:rsidRDefault="002804DC" w:rsidP="0032033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2564</w:t>
            </w:r>
          </w:p>
        </w:tc>
      </w:tr>
      <w:tr w:rsidR="002804DC" w:rsidRPr="00656A55" w:rsidTr="008B06F7">
        <w:trPr>
          <w:cantSplit/>
          <w:trHeight w:val="940"/>
        </w:trPr>
        <w:tc>
          <w:tcPr>
            <w:tcW w:w="709" w:type="dxa"/>
            <w:vMerge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127" w:type="dxa"/>
            <w:vMerge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969" w:type="dxa"/>
            <w:vMerge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417" w:type="dxa"/>
            <w:vMerge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25" w:type="dxa"/>
            <w:textDirection w:val="btLr"/>
          </w:tcPr>
          <w:p w:rsidR="002804DC" w:rsidRPr="00656A55" w:rsidRDefault="002804DC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ต.ค.</w:t>
            </w:r>
          </w:p>
        </w:tc>
        <w:tc>
          <w:tcPr>
            <w:tcW w:w="426" w:type="dxa"/>
            <w:textDirection w:val="btLr"/>
          </w:tcPr>
          <w:p w:rsidR="002804DC" w:rsidRPr="00656A55" w:rsidRDefault="002804DC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พ.ย.</w:t>
            </w:r>
          </w:p>
        </w:tc>
        <w:tc>
          <w:tcPr>
            <w:tcW w:w="425" w:type="dxa"/>
            <w:textDirection w:val="btLr"/>
          </w:tcPr>
          <w:p w:rsidR="002804DC" w:rsidRPr="00656A55" w:rsidRDefault="002804DC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2804DC" w:rsidRPr="00656A55" w:rsidRDefault="002804DC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ม.ค.</w:t>
            </w:r>
          </w:p>
        </w:tc>
        <w:tc>
          <w:tcPr>
            <w:tcW w:w="425" w:type="dxa"/>
            <w:textDirection w:val="btLr"/>
          </w:tcPr>
          <w:p w:rsidR="002804DC" w:rsidRPr="00656A55" w:rsidRDefault="002804DC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ก.พ.</w:t>
            </w:r>
          </w:p>
        </w:tc>
        <w:tc>
          <w:tcPr>
            <w:tcW w:w="426" w:type="dxa"/>
            <w:textDirection w:val="btLr"/>
          </w:tcPr>
          <w:p w:rsidR="002804DC" w:rsidRPr="00656A55" w:rsidRDefault="002804DC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มี.ค.</w:t>
            </w:r>
          </w:p>
        </w:tc>
        <w:tc>
          <w:tcPr>
            <w:tcW w:w="425" w:type="dxa"/>
            <w:textDirection w:val="btLr"/>
          </w:tcPr>
          <w:p w:rsidR="002804DC" w:rsidRPr="00656A55" w:rsidRDefault="002804DC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เม.ย.</w:t>
            </w:r>
          </w:p>
        </w:tc>
        <w:tc>
          <w:tcPr>
            <w:tcW w:w="425" w:type="dxa"/>
            <w:textDirection w:val="btLr"/>
          </w:tcPr>
          <w:p w:rsidR="002804DC" w:rsidRPr="00656A55" w:rsidRDefault="002804DC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พ.ค.</w:t>
            </w:r>
          </w:p>
        </w:tc>
        <w:tc>
          <w:tcPr>
            <w:tcW w:w="425" w:type="dxa"/>
            <w:textDirection w:val="btLr"/>
          </w:tcPr>
          <w:p w:rsidR="002804DC" w:rsidRPr="00656A55" w:rsidRDefault="002804DC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มิ.ย.</w:t>
            </w:r>
          </w:p>
        </w:tc>
        <w:tc>
          <w:tcPr>
            <w:tcW w:w="426" w:type="dxa"/>
            <w:textDirection w:val="btLr"/>
          </w:tcPr>
          <w:p w:rsidR="002804DC" w:rsidRPr="00656A55" w:rsidRDefault="002804DC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ก.ค.</w:t>
            </w:r>
          </w:p>
        </w:tc>
        <w:tc>
          <w:tcPr>
            <w:tcW w:w="425" w:type="dxa"/>
            <w:textDirection w:val="btLr"/>
          </w:tcPr>
          <w:p w:rsidR="002804DC" w:rsidRPr="00656A55" w:rsidRDefault="002804DC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ส.ค.</w:t>
            </w:r>
          </w:p>
        </w:tc>
        <w:tc>
          <w:tcPr>
            <w:tcW w:w="425" w:type="dxa"/>
            <w:textDirection w:val="btLr"/>
          </w:tcPr>
          <w:p w:rsidR="002804DC" w:rsidRPr="00656A55" w:rsidRDefault="002804DC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ก.ย.</w:t>
            </w:r>
          </w:p>
        </w:tc>
      </w:tr>
      <w:tr w:rsidR="002804DC" w:rsidRPr="00656A55" w:rsidTr="008B06F7">
        <w:trPr>
          <w:trHeight w:val="1026"/>
        </w:trPr>
        <w:tc>
          <w:tcPr>
            <w:tcW w:w="709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6.</w:t>
            </w:r>
          </w:p>
        </w:tc>
        <w:tc>
          <w:tcPr>
            <w:tcW w:w="2127" w:type="dxa"/>
          </w:tcPr>
          <w:p w:rsidR="002804DC" w:rsidRPr="00CF1C4B" w:rsidRDefault="002804DC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804D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โครงการปรับปรุงซ่อมแซมถนนลาดยางโดยทำผิว</w:t>
            </w:r>
            <w:proofErr w:type="spellStart"/>
            <w:r w:rsidRPr="002804D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แอสฟัลท์ติก</w:t>
            </w:r>
            <w:proofErr w:type="spellEnd"/>
            <w:r w:rsidRPr="002804D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ทับคอนกรีตเดิมสายบ้านหนอง</w:t>
            </w:r>
            <w:proofErr w:type="spellStart"/>
            <w:r w:rsidRPr="002804D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ผือ</w:t>
            </w:r>
            <w:proofErr w:type="spellEnd"/>
            <w:r w:rsidRPr="002804D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2804D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2804D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4</w:t>
            </w:r>
          </w:p>
        </w:tc>
        <w:tc>
          <w:tcPr>
            <w:tcW w:w="3969" w:type="dxa"/>
          </w:tcPr>
          <w:p w:rsidR="00715B37" w:rsidRDefault="002804DC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804D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ปรับปรุงซ่อมแซมถนนลาดยางโดยทำผิว</w:t>
            </w:r>
            <w:proofErr w:type="spellStart"/>
            <w:r w:rsidRPr="002804D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แอสฟัลท์ติก</w:t>
            </w:r>
            <w:proofErr w:type="spellEnd"/>
            <w:r w:rsidRPr="002804D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ทับคอนกรีตเดิมสายบ้านหนอง</w:t>
            </w:r>
            <w:proofErr w:type="spellStart"/>
            <w:r w:rsidRPr="002804D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ผือ</w:t>
            </w:r>
            <w:proofErr w:type="spellEnd"/>
            <w:r w:rsidRPr="002804D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2804D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2804D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2804DC">
              <w:rPr>
                <w:rFonts w:ascii="TH SarabunIT๙" w:hAnsi="TH SarabunIT๙" w:cs="TH SarabunIT๙"/>
                <w:sz w:val="30"/>
                <w:szCs w:val="30"/>
                <w:cs/>
              </w:rPr>
              <w:t>4</w:t>
            </w:r>
            <w:r w:rsidRPr="002804DC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2804D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ขนาดกว้าง</w:t>
            </w:r>
            <w:r w:rsidRPr="002804D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2804DC">
              <w:rPr>
                <w:rFonts w:ascii="TH SarabunIT๙" w:hAnsi="TH SarabunIT๙" w:cs="TH SarabunIT๙"/>
                <w:sz w:val="30"/>
                <w:szCs w:val="30"/>
                <w:cs/>
              </w:rPr>
              <w:t>4.00</w:t>
            </w:r>
            <w:r w:rsidRPr="002804DC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2804D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2804D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</w:p>
          <w:p w:rsidR="00470C5F" w:rsidRDefault="002804DC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804D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ยาว</w:t>
            </w:r>
            <w:r w:rsidRPr="002804D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2804DC">
              <w:rPr>
                <w:rFonts w:ascii="TH SarabunIT๙" w:hAnsi="TH SarabunIT๙" w:cs="TH SarabunIT๙"/>
                <w:sz w:val="30"/>
                <w:szCs w:val="30"/>
                <w:cs/>
              </w:rPr>
              <w:t>230</w:t>
            </w:r>
            <w:r w:rsidRPr="002804DC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2804D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2804D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2804D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หนา</w:t>
            </w:r>
            <w:r w:rsidRPr="002804D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2804DC">
              <w:rPr>
                <w:rFonts w:ascii="TH SarabunIT๙" w:hAnsi="TH SarabunIT๙" w:cs="TH SarabunIT๙"/>
                <w:sz w:val="30"/>
                <w:szCs w:val="30"/>
                <w:cs/>
              </w:rPr>
              <w:t>0.05</w:t>
            </w:r>
          </w:p>
          <w:p w:rsidR="00470C5F" w:rsidRDefault="002804DC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804D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2804D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2804D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พื้นที่ผิวจราจรไม่น้อยกว่า</w:t>
            </w:r>
            <w:r w:rsidRPr="002804DC">
              <w:rPr>
                <w:rFonts w:ascii="TH SarabunIT๙" w:hAnsi="TH SarabunIT๙" w:cs="TH SarabunIT๙" w:hint="eastAsia"/>
                <w:sz w:val="30"/>
                <w:szCs w:val="30"/>
              </w:rPr>
              <w:t>  </w:t>
            </w:r>
          </w:p>
          <w:p w:rsidR="002804DC" w:rsidRPr="00656A55" w:rsidRDefault="002804DC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804DC">
              <w:rPr>
                <w:rFonts w:ascii="TH SarabunIT๙" w:hAnsi="TH SarabunIT๙" w:cs="TH SarabunIT๙"/>
                <w:sz w:val="30"/>
                <w:szCs w:val="30"/>
                <w:cs/>
              </w:rPr>
              <w:t>920</w:t>
            </w:r>
            <w:r w:rsidRPr="002804DC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2804D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ตารางเมตร</w:t>
            </w:r>
          </w:p>
        </w:tc>
        <w:tc>
          <w:tcPr>
            <w:tcW w:w="1134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3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00,00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417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804D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บ้านหนอง</w:t>
            </w:r>
            <w:proofErr w:type="spellStart"/>
            <w:r w:rsidRPr="002804D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ผือ</w:t>
            </w:r>
            <w:proofErr w:type="spellEnd"/>
            <w:r w:rsidRPr="002804D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2804D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2804D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4</w:t>
            </w:r>
          </w:p>
        </w:tc>
        <w:tc>
          <w:tcPr>
            <w:tcW w:w="1134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กองช่าง</w:t>
            </w:r>
          </w:p>
        </w:tc>
        <w:tc>
          <w:tcPr>
            <w:tcW w:w="425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6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6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2804DC" w:rsidRPr="00656A55" w:rsidRDefault="00F12E95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9898920" wp14:editId="5C5E7806">
                      <wp:simplePos x="0" y="0"/>
                      <wp:positionH relativeFrom="column">
                        <wp:posOffset>-370205</wp:posOffset>
                      </wp:positionH>
                      <wp:positionV relativeFrom="paragraph">
                        <wp:posOffset>490855</wp:posOffset>
                      </wp:positionV>
                      <wp:extent cx="880110" cy="0"/>
                      <wp:effectExtent l="21590" t="60325" r="22225" b="53975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01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FD399" id="AutoShape 2" o:spid="_x0000_s1026" type="#_x0000_t32" style="position:absolute;margin-left:-29.15pt;margin-top:38.65pt;width:69.3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25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6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804DC" w:rsidRPr="00656A55" w:rsidTr="008B06F7">
        <w:trPr>
          <w:trHeight w:val="720"/>
        </w:trPr>
        <w:tc>
          <w:tcPr>
            <w:tcW w:w="709" w:type="dxa"/>
          </w:tcPr>
          <w:p w:rsidR="002804DC" w:rsidRPr="00656A55" w:rsidRDefault="008E018C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7</w:t>
            </w:r>
            <w:r w:rsidR="002804DC">
              <w:rPr>
                <w:rFonts w:ascii="TH SarabunIT๙" w:hAnsi="TH SarabunIT๙" w:cs="TH SarabunIT๙" w:hint="cs"/>
                <w:sz w:val="30"/>
                <w:szCs w:val="30"/>
                <w:cs/>
              </w:rPr>
              <w:t>.</w:t>
            </w:r>
          </w:p>
        </w:tc>
        <w:tc>
          <w:tcPr>
            <w:tcW w:w="2127" w:type="dxa"/>
          </w:tcPr>
          <w:p w:rsidR="002804DC" w:rsidRPr="00656A55" w:rsidRDefault="008E018C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8E018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โครงการปรับปรุงซ่อมแซมถนนลูกรังทุกหมู่บ้านในพื้นที่ตำบลหนองแก</w:t>
            </w:r>
            <w:r w:rsidRPr="008E018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(</w:t>
            </w:r>
            <w:r w:rsidRPr="008E018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บ้านหนองแกเหนือ</w:t>
            </w:r>
            <w:r w:rsidRPr="008E018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) </w:t>
            </w:r>
            <w:r w:rsidRPr="008E018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8E018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8</w:t>
            </w:r>
          </w:p>
        </w:tc>
        <w:tc>
          <w:tcPr>
            <w:tcW w:w="3969" w:type="dxa"/>
          </w:tcPr>
          <w:p w:rsidR="00470C5F" w:rsidRDefault="008E018C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8E018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ปรับปรุงซ่อมแซมถนนลูกรังทุกหมู่บ้านในพื้นที่ตำบลหนองแก</w:t>
            </w:r>
            <w:r w:rsidRPr="008E018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E018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บ้านหนองแกเหนือ</w:t>
            </w:r>
            <w:r w:rsidRPr="008E018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E018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8E018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E018C">
              <w:rPr>
                <w:rFonts w:ascii="TH SarabunIT๙" w:hAnsi="TH SarabunIT๙" w:cs="TH SarabunIT๙"/>
                <w:sz w:val="30"/>
                <w:szCs w:val="30"/>
                <w:cs/>
              </w:rPr>
              <w:t>8</w:t>
            </w:r>
            <w:r w:rsidRPr="008E018C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</w:p>
          <w:p w:rsidR="002804DC" w:rsidRPr="00656A55" w:rsidRDefault="008E018C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8E018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โดยการลงหินคลุก</w:t>
            </w:r>
            <w:r w:rsidRPr="008E018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E018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ช่วงที่</w:t>
            </w:r>
            <w:r w:rsidRPr="008E018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E018C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  <w:r w:rsidRPr="008E018C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8E018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ขนาดกว้าง</w:t>
            </w:r>
            <w:r w:rsidRPr="008E018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E018C">
              <w:rPr>
                <w:rFonts w:ascii="TH SarabunIT๙" w:hAnsi="TH SarabunIT๙" w:cs="TH SarabunIT๙"/>
                <w:sz w:val="30"/>
                <w:szCs w:val="30"/>
                <w:cs/>
              </w:rPr>
              <w:t>3</w:t>
            </w:r>
            <w:r w:rsidRPr="008E018C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8E018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8E018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E018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ยาว</w:t>
            </w:r>
            <w:r w:rsidRPr="008E018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E018C">
              <w:rPr>
                <w:rFonts w:ascii="TH SarabunIT๙" w:hAnsi="TH SarabunIT๙" w:cs="TH SarabunIT๙"/>
                <w:sz w:val="30"/>
                <w:szCs w:val="30"/>
                <w:cs/>
              </w:rPr>
              <w:t>400</w:t>
            </w:r>
            <w:r w:rsidRPr="008E018C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8E018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8E018C">
              <w:rPr>
                <w:rFonts w:ascii="TH SarabunIT๙" w:hAnsi="TH SarabunIT๙" w:cs="TH SarabunIT๙"/>
                <w:sz w:val="30"/>
                <w:szCs w:val="30"/>
              </w:rPr>
              <w:t>, </w:t>
            </w:r>
            <w:r w:rsidRPr="008E018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ช่วงที่</w:t>
            </w:r>
            <w:r w:rsidRPr="008E018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E018C">
              <w:rPr>
                <w:rFonts w:ascii="TH SarabunIT๙" w:hAnsi="TH SarabunIT๙" w:cs="TH SarabunIT๙"/>
                <w:sz w:val="30"/>
                <w:szCs w:val="30"/>
                <w:cs/>
              </w:rPr>
              <w:t>2</w:t>
            </w:r>
            <w:r w:rsidRPr="008E018C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8E018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ขนาดกว้าง</w:t>
            </w:r>
            <w:r w:rsidRPr="008E018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E018C">
              <w:rPr>
                <w:rFonts w:ascii="TH SarabunIT๙" w:hAnsi="TH SarabunIT๙" w:cs="TH SarabunIT๙"/>
                <w:sz w:val="30"/>
                <w:szCs w:val="30"/>
                <w:cs/>
              </w:rPr>
              <w:t>3</w:t>
            </w:r>
            <w:r w:rsidRPr="008E018C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8E018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8E018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E018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ยาว</w:t>
            </w:r>
            <w:r w:rsidRPr="008E018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E018C">
              <w:rPr>
                <w:rFonts w:ascii="TH SarabunIT๙" w:hAnsi="TH SarabunIT๙" w:cs="TH SarabunIT๙"/>
                <w:sz w:val="30"/>
                <w:szCs w:val="30"/>
                <w:cs/>
              </w:rPr>
              <w:t>355</w:t>
            </w:r>
            <w:r w:rsidRPr="008E018C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8E018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8E018C">
              <w:rPr>
                <w:rFonts w:ascii="TH SarabunIT๙" w:hAnsi="TH SarabunIT๙" w:cs="TH SarabunIT๙"/>
                <w:sz w:val="30"/>
                <w:szCs w:val="30"/>
              </w:rPr>
              <w:t>, </w:t>
            </w:r>
            <w:r w:rsidRPr="008E018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ช่วงที่</w:t>
            </w:r>
            <w:r w:rsidRPr="008E018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E018C">
              <w:rPr>
                <w:rFonts w:ascii="TH SarabunIT๙" w:hAnsi="TH SarabunIT๙" w:cs="TH SarabunIT๙"/>
                <w:sz w:val="30"/>
                <w:szCs w:val="30"/>
                <w:cs/>
              </w:rPr>
              <w:t>3</w:t>
            </w:r>
            <w:r w:rsidRPr="008E018C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8E018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ขนาดกว้าง</w:t>
            </w:r>
            <w:r w:rsidRPr="008E018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E018C">
              <w:rPr>
                <w:rFonts w:ascii="TH SarabunIT๙" w:hAnsi="TH SarabunIT๙" w:cs="TH SarabunIT๙"/>
                <w:sz w:val="30"/>
                <w:szCs w:val="30"/>
                <w:cs/>
              </w:rPr>
              <w:t>4</w:t>
            </w:r>
            <w:r w:rsidRPr="008E018C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8E018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8E018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E018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ยาว</w:t>
            </w:r>
            <w:r w:rsidRPr="008E018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E018C">
              <w:rPr>
                <w:rFonts w:ascii="TH SarabunIT๙" w:hAnsi="TH SarabunIT๙" w:cs="TH SarabunIT๙"/>
                <w:sz w:val="30"/>
                <w:szCs w:val="30"/>
                <w:cs/>
              </w:rPr>
              <w:t>286</w:t>
            </w:r>
            <w:r w:rsidRPr="008E018C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8E018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8E018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E018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หนาเฉลี่ย</w:t>
            </w:r>
            <w:r w:rsidRPr="008E018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E018C">
              <w:rPr>
                <w:rFonts w:ascii="TH SarabunIT๙" w:hAnsi="TH SarabunIT๙" w:cs="TH SarabunIT๙"/>
                <w:sz w:val="30"/>
                <w:szCs w:val="30"/>
                <w:cs/>
              </w:rPr>
              <w:t>0.10</w:t>
            </w:r>
            <w:r w:rsidRPr="008E018C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8E018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8E018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E018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พื้นที่ผิวจราจรไม่น้อยกว่า</w:t>
            </w:r>
            <w:r w:rsidRPr="008E018C">
              <w:rPr>
                <w:rFonts w:ascii="TH SarabunIT๙" w:hAnsi="TH SarabunIT๙" w:cs="TH SarabunIT๙" w:hint="eastAsia"/>
                <w:sz w:val="30"/>
                <w:szCs w:val="30"/>
              </w:rPr>
              <w:t>  </w:t>
            </w:r>
            <w:r w:rsidRPr="008E018C">
              <w:rPr>
                <w:rFonts w:ascii="TH SarabunIT๙" w:hAnsi="TH SarabunIT๙" w:cs="TH SarabunIT๙"/>
                <w:sz w:val="30"/>
                <w:szCs w:val="30"/>
                <w:cs/>
              </w:rPr>
              <w:t>3</w:t>
            </w:r>
            <w:r w:rsidRPr="008E018C">
              <w:rPr>
                <w:rFonts w:ascii="TH SarabunIT๙" w:hAnsi="TH SarabunIT๙" w:cs="TH SarabunIT๙"/>
                <w:sz w:val="30"/>
                <w:szCs w:val="30"/>
              </w:rPr>
              <w:t>,</w:t>
            </w:r>
            <w:r w:rsidRPr="008E018C">
              <w:rPr>
                <w:rFonts w:ascii="TH SarabunIT๙" w:hAnsi="TH SarabunIT๙" w:cs="TH SarabunIT๙"/>
                <w:sz w:val="30"/>
                <w:szCs w:val="30"/>
                <w:cs/>
              </w:rPr>
              <w:t>409</w:t>
            </w:r>
            <w:r w:rsidRPr="008E018C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8E018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ตารางเมตร</w:t>
            </w:r>
          </w:p>
        </w:tc>
        <w:tc>
          <w:tcPr>
            <w:tcW w:w="1134" w:type="dxa"/>
          </w:tcPr>
          <w:p w:rsidR="002804DC" w:rsidRPr="00656A55" w:rsidRDefault="002804DC" w:rsidP="0032033E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2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00,000</w:t>
            </w:r>
          </w:p>
        </w:tc>
        <w:tc>
          <w:tcPr>
            <w:tcW w:w="1417" w:type="dxa"/>
          </w:tcPr>
          <w:p w:rsidR="005F69EB" w:rsidRDefault="008E018C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8E018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บ้าน</w:t>
            </w:r>
          </w:p>
          <w:p w:rsidR="00470C5F" w:rsidRDefault="008E018C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8E018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หนองแก</w:t>
            </w:r>
            <w:r w:rsidR="008B06F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</w:t>
            </w:r>
            <w:r w:rsidRPr="008E018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หนือ</w:t>
            </w:r>
            <w:r w:rsidRPr="008E018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  <w:p w:rsidR="002804DC" w:rsidRPr="00656A55" w:rsidRDefault="008E018C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8E018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8E018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8</w:t>
            </w:r>
          </w:p>
        </w:tc>
        <w:tc>
          <w:tcPr>
            <w:tcW w:w="1134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กองช่าง</w:t>
            </w:r>
          </w:p>
        </w:tc>
        <w:tc>
          <w:tcPr>
            <w:tcW w:w="425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6" w:type="dxa"/>
          </w:tcPr>
          <w:p w:rsidR="002804DC" w:rsidRPr="00656A55" w:rsidRDefault="001162BF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6D3C566" wp14:editId="25489ACB">
                      <wp:simplePos x="0" y="0"/>
                      <wp:positionH relativeFrom="column">
                        <wp:posOffset>-292735</wp:posOffset>
                      </wp:positionH>
                      <wp:positionV relativeFrom="paragraph">
                        <wp:posOffset>1012190</wp:posOffset>
                      </wp:positionV>
                      <wp:extent cx="880110" cy="0"/>
                      <wp:effectExtent l="21590" t="60325" r="22225" b="53975"/>
                      <wp:wrapNone/>
                      <wp:docPr id="8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01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E4EF99" id="AutoShape 2" o:spid="_x0000_s1026" type="#_x0000_t32" style="position:absolute;margin-left:-23.05pt;margin-top:79.7pt;width:69.3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25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6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6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</w:tr>
      <w:tr w:rsidR="002804DC" w:rsidRPr="00656A55" w:rsidTr="008B06F7">
        <w:trPr>
          <w:trHeight w:val="720"/>
        </w:trPr>
        <w:tc>
          <w:tcPr>
            <w:tcW w:w="709" w:type="dxa"/>
          </w:tcPr>
          <w:p w:rsidR="002804DC" w:rsidRDefault="00440F80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8</w:t>
            </w:r>
            <w:r w:rsidR="002804DC">
              <w:rPr>
                <w:rFonts w:ascii="TH SarabunIT๙" w:hAnsi="TH SarabunIT๙" w:cs="TH SarabunIT๙"/>
                <w:sz w:val="30"/>
                <w:szCs w:val="30"/>
              </w:rPr>
              <w:t>.</w:t>
            </w:r>
          </w:p>
        </w:tc>
        <w:tc>
          <w:tcPr>
            <w:tcW w:w="2127" w:type="dxa"/>
          </w:tcPr>
          <w:p w:rsidR="002804DC" w:rsidRPr="00A24F03" w:rsidRDefault="00E77220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7722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โครงการปรับปรุงซ่อมแซมถนนลูกรังสาย</w:t>
            </w:r>
            <w:r w:rsidRPr="00E7722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E7722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บ้านหนองแกกลางหมู่ที่</w:t>
            </w:r>
            <w:r w:rsidRPr="00E7722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10</w:t>
            </w:r>
          </w:p>
        </w:tc>
        <w:tc>
          <w:tcPr>
            <w:tcW w:w="3969" w:type="dxa"/>
          </w:tcPr>
          <w:p w:rsidR="00470C5F" w:rsidRDefault="00E77220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7722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ปรับปรุงซ่อมแซมถนนลูกรังสาย</w:t>
            </w:r>
            <w:r w:rsidRPr="00E77220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E7722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บ้านหนองแกกลาง</w:t>
            </w:r>
            <w:r w:rsidRPr="00E77220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E7722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E77220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E77220">
              <w:rPr>
                <w:rFonts w:ascii="TH SarabunIT๙" w:hAnsi="TH SarabunIT๙" w:cs="TH SarabunIT๙"/>
                <w:sz w:val="30"/>
                <w:szCs w:val="30"/>
                <w:cs/>
              </w:rPr>
              <w:t>10</w:t>
            </w:r>
            <w:r w:rsidRPr="00E77220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E7722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โดยการลงหินคลุก</w:t>
            </w:r>
            <w:r w:rsidRPr="00E77220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E7722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ขนาดกว้าง</w:t>
            </w:r>
            <w:r w:rsidRPr="00E77220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E77220">
              <w:rPr>
                <w:rFonts w:ascii="TH SarabunIT๙" w:hAnsi="TH SarabunIT๙" w:cs="TH SarabunIT๙"/>
                <w:sz w:val="30"/>
                <w:szCs w:val="30"/>
                <w:cs/>
              </w:rPr>
              <w:t>3.00</w:t>
            </w:r>
            <w:r w:rsidRPr="00E77220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E7722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E77220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E7722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ยาว</w:t>
            </w:r>
            <w:r w:rsidRPr="00E77220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E77220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  <w:r w:rsidRPr="00E77220">
              <w:rPr>
                <w:rFonts w:ascii="TH SarabunIT๙" w:hAnsi="TH SarabunIT๙" w:cs="TH SarabunIT๙"/>
                <w:sz w:val="30"/>
                <w:szCs w:val="30"/>
              </w:rPr>
              <w:t>,</w:t>
            </w:r>
            <w:r w:rsidRPr="00E77220">
              <w:rPr>
                <w:rFonts w:ascii="TH SarabunIT๙" w:hAnsi="TH SarabunIT๙" w:cs="TH SarabunIT๙"/>
                <w:sz w:val="30"/>
                <w:szCs w:val="30"/>
                <w:cs/>
              </w:rPr>
              <w:t>565</w:t>
            </w:r>
            <w:r w:rsidRPr="00E77220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E7722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E77220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</w:p>
          <w:p w:rsidR="002804DC" w:rsidRPr="00242043" w:rsidRDefault="00E77220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7722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หนาเฉลี่ย</w:t>
            </w:r>
            <w:r w:rsidRPr="00E77220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E77220">
              <w:rPr>
                <w:rFonts w:ascii="TH SarabunIT๙" w:hAnsi="TH SarabunIT๙" w:cs="TH SarabunIT๙"/>
                <w:sz w:val="30"/>
                <w:szCs w:val="30"/>
                <w:cs/>
              </w:rPr>
              <w:t>0.10</w:t>
            </w:r>
            <w:r w:rsidRPr="00E77220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E7722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E77220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E7722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พื้นที่ผิวจราจรไม่น้อยกว่า</w:t>
            </w:r>
            <w:r w:rsidRPr="00E77220">
              <w:rPr>
                <w:rFonts w:ascii="TH SarabunIT๙" w:hAnsi="TH SarabunIT๙" w:cs="TH SarabunIT๙" w:hint="eastAsia"/>
                <w:sz w:val="30"/>
                <w:szCs w:val="30"/>
              </w:rPr>
              <w:t>  </w:t>
            </w:r>
            <w:r w:rsidRPr="00E77220">
              <w:rPr>
                <w:rFonts w:ascii="TH SarabunIT๙" w:hAnsi="TH SarabunIT๙" w:cs="TH SarabunIT๙"/>
                <w:sz w:val="30"/>
                <w:szCs w:val="30"/>
                <w:cs/>
              </w:rPr>
              <w:t>4</w:t>
            </w:r>
            <w:r w:rsidRPr="00E77220">
              <w:rPr>
                <w:rFonts w:ascii="TH SarabunIT๙" w:hAnsi="TH SarabunIT๙" w:cs="TH SarabunIT๙"/>
                <w:sz w:val="30"/>
                <w:szCs w:val="30"/>
              </w:rPr>
              <w:t>,</w:t>
            </w:r>
            <w:r w:rsidRPr="00E77220">
              <w:rPr>
                <w:rFonts w:ascii="TH SarabunIT๙" w:hAnsi="TH SarabunIT๙" w:cs="TH SarabunIT๙"/>
                <w:sz w:val="30"/>
                <w:szCs w:val="30"/>
                <w:cs/>
              </w:rPr>
              <w:t>695</w:t>
            </w:r>
            <w:r w:rsidRPr="00E77220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E7722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ตารางเมตร</w:t>
            </w:r>
          </w:p>
        </w:tc>
        <w:tc>
          <w:tcPr>
            <w:tcW w:w="1134" w:type="dxa"/>
          </w:tcPr>
          <w:p w:rsidR="002804DC" w:rsidRDefault="00E77220" w:rsidP="0032033E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287</w:t>
            </w:r>
            <w:r w:rsidR="002804DC">
              <w:rPr>
                <w:rFonts w:ascii="TH SarabunIT๙" w:hAnsi="TH SarabunIT๙" w:cs="TH SarabunIT๙" w:hint="cs"/>
                <w:sz w:val="30"/>
                <w:szCs w:val="30"/>
                <w:cs/>
              </w:rPr>
              <w:t>,000</w:t>
            </w:r>
          </w:p>
        </w:tc>
        <w:tc>
          <w:tcPr>
            <w:tcW w:w="1417" w:type="dxa"/>
          </w:tcPr>
          <w:p w:rsidR="00470C5F" w:rsidRDefault="00E77220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7722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บ้านหนองแกกลาง</w:t>
            </w:r>
          </w:p>
          <w:p w:rsidR="002804DC" w:rsidRPr="00242043" w:rsidRDefault="00E77220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7722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E7722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10</w:t>
            </w:r>
          </w:p>
        </w:tc>
        <w:tc>
          <w:tcPr>
            <w:tcW w:w="1134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กองช่าง</w:t>
            </w:r>
          </w:p>
        </w:tc>
        <w:tc>
          <w:tcPr>
            <w:tcW w:w="425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6" w:type="dxa"/>
          </w:tcPr>
          <w:p w:rsidR="002804DC" w:rsidRPr="00656A55" w:rsidRDefault="00804BA8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81A2741" wp14:editId="6E6094D2">
                      <wp:simplePos x="0" y="0"/>
                      <wp:positionH relativeFrom="column">
                        <wp:posOffset>-264160</wp:posOffset>
                      </wp:positionH>
                      <wp:positionV relativeFrom="paragraph">
                        <wp:posOffset>474345</wp:posOffset>
                      </wp:positionV>
                      <wp:extent cx="880110" cy="0"/>
                      <wp:effectExtent l="21590" t="60325" r="22225" b="53975"/>
                      <wp:wrapNone/>
                      <wp:docPr id="9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01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FE62C5" id="AutoShape 2" o:spid="_x0000_s1026" type="#_x0000_t32" style="position:absolute;margin-left:-20.8pt;margin-top:37.35pt;width:69.3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25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6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6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2804DC" w:rsidRPr="00656A55" w:rsidRDefault="002804DC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</w:tr>
    </w:tbl>
    <w:p w:rsidR="002804DC" w:rsidRDefault="002804DC" w:rsidP="002804DC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CC600D" w:rsidRDefault="00CC600D" w:rsidP="005B2A4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62430D" w:rsidRDefault="0062430D" w:rsidP="005B2A4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2430D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ยุทธศาสตร์การที่</w:t>
      </w:r>
      <w:r w:rsidRPr="006243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1 </w:t>
      </w:r>
      <w:r w:rsidRPr="0062430D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การพัฒนาด้านโครงสร้างพื้นฐานและสาธารณูปโภค</w:t>
      </w:r>
    </w:p>
    <w:p w:rsidR="005B2A43" w:rsidRPr="00656A55" w:rsidRDefault="00F7632A" w:rsidP="005B2A43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แผนงานเคหะ</w:t>
      </w:r>
      <w:r w:rsidR="005B2A43">
        <w:rPr>
          <w:rFonts w:ascii="TH SarabunIT๙" w:hAnsi="TH SarabunIT๙" w:cs="TH SarabunIT๙" w:hint="cs"/>
          <w:b/>
          <w:bCs/>
          <w:sz w:val="32"/>
          <w:szCs w:val="32"/>
          <w:cs/>
        </w:rPr>
        <w:t>ชุมชน</w:t>
      </w:r>
      <w:r w:rsidR="005B2A43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5B2A43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5B2A43">
        <w:rPr>
          <w:rFonts w:ascii="TH SarabunIT๙" w:hAnsi="TH SarabunIT๙" w:cs="TH SarabunIT๙"/>
          <w:b/>
          <w:bCs/>
          <w:sz w:val="32"/>
          <w:szCs w:val="32"/>
        </w:rPr>
        <w:tab/>
      </w:r>
    </w:p>
    <w:tbl>
      <w:tblPr>
        <w:tblW w:w="1545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127"/>
        <w:gridCol w:w="3969"/>
        <w:gridCol w:w="1134"/>
        <w:gridCol w:w="1275"/>
        <w:gridCol w:w="1134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5B2A43" w:rsidRPr="00656A55" w:rsidTr="0032033E">
        <w:trPr>
          <w:cantSplit/>
        </w:trPr>
        <w:tc>
          <w:tcPr>
            <w:tcW w:w="709" w:type="dxa"/>
            <w:vMerge w:val="restart"/>
            <w:vAlign w:val="center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</w:t>
            </w:r>
          </w:p>
          <w:p w:rsidR="005B2A43" w:rsidRPr="00656A55" w:rsidRDefault="005B2A43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ดับที่</w:t>
            </w:r>
          </w:p>
        </w:tc>
        <w:tc>
          <w:tcPr>
            <w:tcW w:w="2127" w:type="dxa"/>
            <w:vMerge w:val="restart"/>
            <w:vAlign w:val="center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3969" w:type="dxa"/>
            <w:vMerge w:val="restart"/>
            <w:vAlign w:val="center"/>
          </w:tcPr>
          <w:p w:rsidR="005B2A43" w:rsidRPr="00656A55" w:rsidRDefault="005B2A43" w:rsidP="0032033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รายละเอียดของโครงการ/กิจกรรม</w:t>
            </w:r>
          </w:p>
        </w:tc>
        <w:tc>
          <w:tcPr>
            <w:tcW w:w="1134" w:type="dxa"/>
            <w:vMerge w:val="restart"/>
            <w:vAlign w:val="center"/>
          </w:tcPr>
          <w:p w:rsidR="005B2A43" w:rsidRPr="00656A55" w:rsidRDefault="005B2A43" w:rsidP="0032033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</w:t>
            </w:r>
          </w:p>
          <w:p w:rsidR="005B2A43" w:rsidRPr="00656A55" w:rsidRDefault="005B2A43" w:rsidP="0032033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ประมาณ</w:t>
            </w:r>
          </w:p>
        </w:tc>
        <w:tc>
          <w:tcPr>
            <w:tcW w:w="1275" w:type="dxa"/>
            <w:vMerge w:val="restart"/>
            <w:vAlign w:val="center"/>
          </w:tcPr>
          <w:p w:rsidR="005B2A43" w:rsidRPr="00656A55" w:rsidRDefault="005B2A43" w:rsidP="0032033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สถานที่ดำเนินงาน</w:t>
            </w:r>
          </w:p>
        </w:tc>
        <w:tc>
          <w:tcPr>
            <w:tcW w:w="1134" w:type="dxa"/>
            <w:vMerge w:val="restart"/>
            <w:vAlign w:val="center"/>
          </w:tcPr>
          <w:p w:rsidR="005B2A43" w:rsidRPr="00656A55" w:rsidRDefault="005B2A43" w:rsidP="0032033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หน่วยดำเนินงาน</w:t>
            </w:r>
          </w:p>
        </w:tc>
        <w:tc>
          <w:tcPr>
            <w:tcW w:w="1276" w:type="dxa"/>
            <w:gridSpan w:val="3"/>
            <w:vAlign w:val="center"/>
          </w:tcPr>
          <w:p w:rsidR="005B2A43" w:rsidRPr="00656A55" w:rsidRDefault="005B2A43" w:rsidP="0032033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63</w:t>
            </w:r>
          </w:p>
        </w:tc>
        <w:tc>
          <w:tcPr>
            <w:tcW w:w="3827" w:type="dxa"/>
            <w:gridSpan w:val="9"/>
            <w:vAlign w:val="center"/>
          </w:tcPr>
          <w:p w:rsidR="005B2A43" w:rsidRPr="00656A55" w:rsidRDefault="005B2A43" w:rsidP="0032033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2564</w:t>
            </w:r>
          </w:p>
        </w:tc>
      </w:tr>
      <w:tr w:rsidR="005B2A43" w:rsidRPr="00656A55" w:rsidTr="0032033E">
        <w:trPr>
          <w:cantSplit/>
          <w:trHeight w:val="940"/>
        </w:trPr>
        <w:tc>
          <w:tcPr>
            <w:tcW w:w="709" w:type="dxa"/>
            <w:vMerge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127" w:type="dxa"/>
            <w:vMerge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969" w:type="dxa"/>
            <w:vMerge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75" w:type="dxa"/>
            <w:vMerge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26" w:type="dxa"/>
            <w:textDirection w:val="btLr"/>
          </w:tcPr>
          <w:p w:rsidR="005B2A43" w:rsidRPr="00656A55" w:rsidRDefault="005B2A43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5B2A43" w:rsidRPr="00656A55" w:rsidRDefault="005B2A43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พ.ย.</w:t>
            </w:r>
          </w:p>
        </w:tc>
        <w:tc>
          <w:tcPr>
            <w:tcW w:w="425" w:type="dxa"/>
            <w:textDirection w:val="btLr"/>
          </w:tcPr>
          <w:p w:rsidR="005B2A43" w:rsidRPr="00656A55" w:rsidRDefault="005B2A43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5B2A43" w:rsidRPr="00656A55" w:rsidRDefault="005B2A43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ม.ค.</w:t>
            </w:r>
          </w:p>
        </w:tc>
        <w:tc>
          <w:tcPr>
            <w:tcW w:w="426" w:type="dxa"/>
            <w:textDirection w:val="btLr"/>
          </w:tcPr>
          <w:p w:rsidR="005B2A43" w:rsidRPr="00656A55" w:rsidRDefault="005B2A43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ก.พ.</w:t>
            </w:r>
          </w:p>
        </w:tc>
        <w:tc>
          <w:tcPr>
            <w:tcW w:w="425" w:type="dxa"/>
            <w:textDirection w:val="btLr"/>
          </w:tcPr>
          <w:p w:rsidR="005B2A43" w:rsidRPr="00656A55" w:rsidRDefault="005B2A43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มี.ค.</w:t>
            </w:r>
          </w:p>
        </w:tc>
        <w:tc>
          <w:tcPr>
            <w:tcW w:w="425" w:type="dxa"/>
            <w:textDirection w:val="btLr"/>
          </w:tcPr>
          <w:p w:rsidR="005B2A43" w:rsidRPr="00656A55" w:rsidRDefault="005B2A43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เม.ย.</w:t>
            </w:r>
          </w:p>
        </w:tc>
        <w:tc>
          <w:tcPr>
            <w:tcW w:w="425" w:type="dxa"/>
            <w:textDirection w:val="btLr"/>
          </w:tcPr>
          <w:p w:rsidR="005B2A43" w:rsidRPr="00656A55" w:rsidRDefault="005B2A43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พ.ค.</w:t>
            </w:r>
          </w:p>
        </w:tc>
        <w:tc>
          <w:tcPr>
            <w:tcW w:w="426" w:type="dxa"/>
            <w:textDirection w:val="btLr"/>
          </w:tcPr>
          <w:p w:rsidR="005B2A43" w:rsidRPr="00656A55" w:rsidRDefault="005B2A43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มิ.ย.</w:t>
            </w:r>
          </w:p>
        </w:tc>
        <w:tc>
          <w:tcPr>
            <w:tcW w:w="425" w:type="dxa"/>
            <w:textDirection w:val="btLr"/>
          </w:tcPr>
          <w:p w:rsidR="005B2A43" w:rsidRPr="00656A55" w:rsidRDefault="005B2A43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ก.ค.</w:t>
            </w:r>
          </w:p>
        </w:tc>
        <w:tc>
          <w:tcPr>
            <w:tcW w:w="425" w:type="dxa"/>
            <w:textDirection w:val="btLr"/>
          </w:tcPr>
          <w:p w:rsidR="005B2A43" w:rsidRPr="00656A55" w:rsidRDefault="005B2A43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ส.ค.</w:t>
            </w:r>
          </w:p>
        </w:tc>
        <w:tc>
          <w:tcPr>
            <w:tcW w:w="425" w:type="dxa"/>
            <w:textDirection w:val="btLr"/>
          </w:tcPr>
          <w:p w:rsidR="005B2A43" w:rsidRPr="00656A55" w:rsidRDefault="005B2A43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ก.ย.</w:t>
            </w:r>
          </w:p>
        </w:tc>
      </w:tr>
      <w:tr w:rsidR="005B2A43" w:rsidRPr="00656A55" w:rsidTr="0032033E">
        <w:trPr>
          <w:trHeight w:val="1026"/>
        </w:trPr>
        <w:tc>
          <w:tcPr>
            <w:tcW w:w="709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9</w:t>
            </w:r>
          </w:p>
        </w:tc>
        <w:tc>
          <w:tcPr>
            <w:tcW w:w="2127" w:type="dxa"/>
          </w:tcPr>
          <w:p w:rsidR="005B2A43" w:rsidRPr="00CF1C4B" w:rsidRDefault="005B2A43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5B2A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โครงการปรับปรุงซ่อมแซมถนนลูกรังสายเจ๊กซอบ้านทุ่งกกทัน</w:t>
            </w:r>
            <w:r w:rsidRPr="005B2A4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</w:t>
            </w:r>
            <w:r w:rsidRPr="005B2A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5B2A4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3</w:t>
            </w:r>
          </w:p>
        </w:tc>
        <w:tc>
          <w:tcPr>
            <w:tcW w:w="3969" w:type="dxa"/>
          </w:tcPr>
          <w:p w:rsidR="005B2A43" w:rsidRDefault="005B2A43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B2A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ปรับปรุงซ่อมแซมถนนลูกรังสายเจ๊กซอ</w:t>
            </w:r>
            <w:r w:rsidRPr="005B2A4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5B2A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บ้านทุ่งกกทัน</w:t>
            </w:r>
            <w:r w:rsidRPr="005B2A4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5B2A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5B2A4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5B2A43">
              <w:rPr>
                <w:rFonts w:ascii="TH SarabunIT๙" w:hAnsi="TH SarabunIT๙" w:cs="TH SarabunIT๙"/>
                <w:sz w:val="30"/>
                <w:szCs w:val="30"/>
                <w:cs/>
              </w:rPr>
              <w:t>3</w:t>
            </w:r>
            <w:r w:rsidRPr="005B2A43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5B2A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โดยการลงหินคลุก</w:t>
            </w:r>
            <w:r w:rsidRPr="005B2A4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5B2A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ขนาดกว้าง</w:t>
            </w:r>
            <w:r w:rsidRPr="005B2A4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5B2A43">
              <w:rPr>
                <w:rFonts w:ascii="TH SarabunIT๙" w:hAnsi="TH SarabunIT๙" w:cs="TH SarabunIT๙"/>
                <w:sz w:val="30"/>
                <w:szCs w:val="30"/>
                <w:cs/>
              </w:rPr>
              <w:t>3.00</w:t>
            </w:r>
            <w:r w:rsidRPr="005B2A43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5B2A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5B2A4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5B2A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ยาว</w:t>
            </w:r>
            <w:r w:rsidRPr="005B2A4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5B2A43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  <w:r w:rsidRPr="005B2A43">
              <w:rPr>
                <w:rFonts w:ascii="TH SarabunIT๙" w:hAnsi="TH SarabunIT๙" w:cs="TH SarabunIT๙"/>
                <w:sz w:val="30"/>
                <w:szCs w:val="30"/>
              </w:rPr>
              <w:t>,</w:t>
            </w:r>
            <w:r w:rsidRPr="005B2A43">
              <w:rPr>
                <w:rFonts w:ascii="TH SarabunIT๙" w:hAnsi="TH SarabunIT๙" w:cs="TH SarabunIT๙"/>
                <w:sz w:val="30"/>
                <w:szCs w:val="30"/>
                <w:cs/>
              </w:rPr>
              <w:t>130</w:t>
            </w:r>
            <w:r w:rsidRPr="005B2A43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5B2A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5B2A4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5B2A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หนาเฉลี่ย</w:t>
            </w:r>
            <w:r w:rsidRPr="005B2A4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5B2A43">
              <w:rPr>
                <w:rFonts w:ascii="TH SarabunIT๙" w:hAnsi="TH SarabunIT๙" w:cs="TH SarabunIT๙"/>
                <w:sz w:val="30"/>
                <w:szCs w:val="30"/>
                <w:cs/>
              </w:rPr>
              <w:t>0.10</w:t>
            </w:r>
            <w:r w:rsidRPr="005B2A43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5B2A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5B2A4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5B2A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พื้นที่ผิวจราจรไม่น้อยกว่า</w:t>
            </w:r>
            <w:r w:rsidRPr="005B2A43">
              <w:rPr>
                <w:rFonts w:ascii="TH SarabunIT๙" w:hAnsi="TH SarabunIT๙" w:cs="TH SarabunIT๙" w:hint="eastAsia"/>
                <w:sz w:val="30"/>
                <w:szCs w:val="30"/>
              </w:rPr>
              <w:t>  </w:t>
            </w:r>
            <w:r w:rsidRPr="005B2A43">
              <w:rPr>
                <w:rFonts w:ascii="TH SarabunIT๙" w:hAnsi="TH SarabunIT๙" w:cs="TH SarabunIT๙"/>
                <w:sz w:val="30"/>
                <w:szCs w:val="30"/>
                <w:cs/>
              </w:rPr>
              <w:t>3</w:t>
            </w:r>
            <w:r w:rsidRPr="005B2A43">
              <w:rPr>
                <w:rFonts w:ascii="TH SarabunIT๙" w:hAnsi="TH SarabunIT๙" w:cs="TH SarabunIT๙"/>
                <w:sz w:val="30"/>
                <w:szCs w:val="30"/>
              </w:rPr>
              <w:t>,</w:t>
            </w:r>
            <w:r w:rsidRPr="005B2A43">
              <w:rPr>
                <w:rFonts w:ascii="TH SarabunIT๙" w:hAnsi="TH SarabunIT๙" w:cs="TH SarabunIT๙"/>
                <w:sz w:val="30"/>
                <w:szCs w:val="30"/>
                <w:cs/>
              </w:rPr>
              <w:t>390</w:t>
            </w:r>
            <w:r w:rsidRPr="005B2A43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5B2A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ตารางเมตร</w:t>
            </w:r>
          </w:p>
          <w:p w:rsidR="00095D54" w:rsidRPr="00656A55" w:rsidRDefault="00095D54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00,00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275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5B2A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บ้านทุ่งกกทัน</w:t>
            </w:r>
            <w:r w:rsidRPr="005B2A4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</w:t>
            </w:r>
            <w:r w:rsidRPr="005B2A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5B2A4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3</w:t>
            </w:r>
          </w:p>
        </w:tc>
        <w:tc>
          <w:tcPr>
            <w:tcW w:w="1134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กองช่าง</w:t>
            </w:r>
          </w:p>
        </w:tc>
        <w:tc>
          <w:tcPr>
            <w:tcW w:w="426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5B2A43" w:rsidRPr="00656A55" w:rsidRDefault="00C348A7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FE0EEFB" wp14:editId="333CF62A">
                      <wp:simplePos x="0" y="0"/>
                      <wp:positionH relativeFrom="column">
                        <wp:posOffset>-250825</wp:posOffset>
                      </wp:positionH>
                      <wp:positionV relativeFrom="paragraph">
                        <wp:posOffset>662305</wp:posOffset>
                      </wp:positionV>
                      <wp:extent cx="880110" cy="0"/>
                      <wp:effectExtent l="21590" t="60325" r="22225" b="53975"/>
                      <wp:wrapNone/>
                      <wp:docPr id="10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01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1DDA7C" id="AutoShape 2" o:spid="_x0000_s1026" type="#_x0000_t32" style="position:absolute;margin-left:-19.75pt;margin-top:52.15pt;width:69.3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25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6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6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5B2A43" w:rsidRPr="00656A55" w:rsidTr="0032033E">
        <w:trPr>
          <w:trHeight w:val="720"/>
        </w:trPr>
        <w:tc>
          <w:tcPr>
            <w:tcW w:w="709" w:type="dxa"/>
          </w:tcPr>
          <w:p w:rsidR="005B2A43" w:rsidRPr="00656A55" w:rsidRDefault="009E76DC" w:rsidP="009E76DC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10</w:t>
            </w:r>
          </w:p>
        </w:tc>
        <w:tc>
          <w:tcPr>
            <w:tcW w:w="2127" w:type="dxa"/>
          </w:tcPr>
          <w:p w:rsidR="005B2A43" w:rsidRPr="00656A55" w:rsidRDefault="009E76DC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E76D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โครงการปรับปรุงซ่อมแซมถนนลูกรังสายนานายรุ่งอรุณ</w:t>
            </w:r>
            <w:r w:rsidRPr="009E76D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  </w:t>
            </w:r>
            <w:r w:rsidRPr="009E76D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บ้านหนองแก</w:t>
            </w:r>
            <w:r w:rsidRPr="009E76D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9E76D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9E76D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1</w:t>
            </w:r>
          </w:p>
        </w:tc>
        <w:tc>
          <w:tcPr>
            <w:tcW w:w="3969" w:type="dxa"/>
          </w:tcPr>
          <w:p w:rsidR="005B2A43" w:rsidRDefault="00350D15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350D1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ปรับปรุงซ่อมแซมถนนลูกรังสายนานายรุ่งอรุณ</w:t>
            </w:r>
            <w:r w:rsidRPr="00350D15">
              <w:rPr>
                <w:rFonts w:ascii="TH SarabunIT๙" w:hAnsi="TH SarabunIT๙" w:cs="TH SarabunIT๙" w:hint="eastAsia"/>
                <w:sz w:val="30"/>
                <w:szCs w:val="30"/>
              </w:rPr>
              <w:t>  </w:t>
            </w:r>
            <w:r w:rsidRPr="00350D1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บ้านหนองแก</w:t>
            </w:r>
            <w:r w:rsidRPr="00350D15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350D1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350D15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350D15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  <w:r w:rsidRPr="00350D1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โดยการลงหินคลุก</w:t>
            </w:r>
            <w:r w:rsidRPr="00350D15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350D1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ขนาดกว้าง</w:t>
            </w:r>
            <w:r w:rsidRPr="00350D15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350D15">
              <w:rPr>
                <w:rFonts w:ascii="TH SarabunIT๙" w:hAnsi="TH SarabunIT๙" w:cs="TH SarabunIT๙"/>
                <w:sz w:val="30"/>
                <w:szCs w:val="30"/>
                <w:cs/>
              </w:rPr>
              <w:t>3.00</w:t>
            </w:r>
            <w:r w:rsidRPr="00350D15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50D1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350D15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350D1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ยาว</w:t>
            </w:r>
            <w:r w:rsidRPr="00350D15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350D15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  <w:r w:rsidRPr="00350D15">
              <w:rPr>
                <w:rFonts w:ascii="TH SarabunIT๙" w:hAnsi="TH SarabunIT๙" w:cs="TH SarabunIT๙"/>
                <w:sz w:val="30"/>
                <w:szCs w:val="30"/>
              </w:rPr>
              <w:t>,</w:t>
            </w:r>
            <w:r w:rsidRPr="00350D15">
              <w:rPr>
                <w:rFonts w:ascii="TH SarabunIT๙" w:hAnsi="TH SarabunIT๙" w:cs="TH SarabunIT๙"/>
                <w:sz w:val="30"/>
                <w:szCs w:val="30"/>
                <w:cs/>
              </w:rPr>
              <w:t>650</w:t>
            </w:r>
            <w:r w:rsidRPr="00350D15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50D1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350D15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350D1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หนาเฉลี่ย</w:t>
            </w:r>
            <w:r w:rsidRPr="00350D15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350D15">
              <w:rPr>
                <w:rFonts w:ascii="TH SarabunIT๙" w:hAnsi="TH SarabunIT๙" w:cs="TH SarabunIT๙"/>
                <w:sz w:val="30"/>
                <w:szCs w:val="30"/>
                <w:cs/>
              </w:rPr>
              <w:t>0.10</w:t>
            </w:r>
            <w:r w:rsidRPr="00350D15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50D1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350D15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350D1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พื้นที่ผิวจราจรไม่น้อยกว่า</w:t>
            </w:r>
            <w:r w:rsidRPr="00350D15">
              <w:rPr>
                <w:rFonts w:ascii="TH SarabunIT๙" w:hAnsi="TH SarabunIT๙" w:cs="TH SarabunIT๙" w:hint="eastAsia"/>
                <w:sz w:val="30"/>
                <w:szCs w:val="30"/>
              </w:rPr>
              <w:t>  </w:t>
            </w:r>
            <w:r w:rsidRPr="00350D15">
              <w:rPr>
                <w:rFonts w:ascii="TH SarabunIT๙" w:hAnsi="TH SarabunIT๙" w:cs="TH SarabunIT๙"/>
                <w:sz w:val="30"/>
                <w:szCs w:val="30"/>
                <w:cs/>
              </w:rPr>
              <w:t>4</w:t>
            </w:r>
            <w:r w:rsidRPr="00350D15">
              <w:rPr>
                <w:rFonts w:ascii="TH SarabunIT๙" w:hAnsi="TH SarabunIT๙" w:cs="TH SarabunIT๙"/>
                <w:sz w:val="30"/>
                <w:szCs w:val="30"/>
              </w:rPr>
              <w:t>,</w:t>
            </w:r>
            <w:r w:rsidRPr="00350D15">
              <w:rPr>
                <w:rFonts w:ascii="TH SarabunIT๙" w:hAnsi="TH SarabunIT๙" w:cs="TH SarabunIT๙"/>
                <w:sz w:val="30"/>
                <w:szCs w:val="30"/>
                <w:cs/>
              </w:rPr>
              <w:t>950</w:t>
            </w:r>
            <w:r w:rsidRPr="00350D15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50D1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ตารางเมตร</w:t>
            </w:r>
          </w:p>
          <w:p w:rsidR="00095D54" w:rsidRPr="00656A55" w:rsidRDefault="00095D54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5B2A43" w:rsidRPr="00656A55" w:rsidRDefault="00350D15" w:rsidP="0032033E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3</w:t>
            </w:r>
            <w:r w:rsidR="005B2A43"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00,000</w:t>
            </w:r>
          </w:p>
        </w:tc>
        <w:tc>
          <w:tcPr>
            <w:tcW w:w="1275" w:type="dxa"/>
          </w:tcPr>
          <w:p w:rsidR="005B2A43" w:rsidRPr="00656A55" w:rsidRDefault="00350D15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50D1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บ้านหนองแก</w:t>
            </w:r>
            <w:r w:rsidRPr="00350D1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350D1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350D1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1</w:t>
            </w:r>
          </w:p>
        </w:tc>
        <w:tc>
          <w:tcPr>
            <w:tcW w:w="1134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กองช่าง</w:t>
            </w:r>
          </w:p>
        </w:tc>
        <w:tc>
          <w:tcPr>
            <w:tcW w:w="426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5B2A43" w:rsidRPr="00656A55" w:rsidRDefault="00C348A7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01B129B" wp14:editId="69A59F0B">
                      <wp:simplePos x="0" y="0"/>
                      <wp:positionH relativeFrom="column">
                        <wp:posOffset>-241300</wp:posOffset>
                      </wp:positionH>
                      <wp:positionV relativeFrom="paragraph">
                        <wp:posOffset>774065</wp:posOffset>
                      </wp:positionV>
                      <wp:extent cx="880110" cy="0"/>
                      <wp:effectExtent l="21590" t="60325" r="22225" b="53975"/>
                      <wp:wrapNone/>
                      <wp:docPr id="1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01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2B8619" id="AutoShape 2" o:spid="_x0000_s1026" type="#_x0000_t32" style="position:absolute;margin-left:-19pt;margin-top:60.95pt;width:69.3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25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6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6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</w:tr>
      <w:tr w:rsidR="005B2A43" w:rsidRPr="00656A55" w:rsidTr="0032033E">
        <w:trPr>
          <w:trHeight w:val="720"/>
        </w:trPr>
        <w:tc>
          <w:tcPr>
            <w:tcW w:w="709" w:type="dxa"/>
          </w:tcPr>
          <w:p w:rsidR="005B2A43" w:rsidRDefault="00A24457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11</w:t>
            </w:r>
          </w:p>
        </w:tc>
        <w:tc>
          <w:tcPr>
            <w:tcW w:w="2127" w:type="dxa"/>
          </w:tcPr>
          <w:p w:rsidR="005B2A43" w:rsidRPr="00A24F03" w:rsidRDefault="000F1B54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F1B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โครงการปรับปรุงซ่อมแซมถนนลูกรังสายบ้านสำราญสุข</w:t>
            </w:r>
            <w:r w:rsidRPr="000F1B54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0F1B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0F1B54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7</w:t>
            </w:r>
          </w:p>
        </w:tc>
        <w:tc>
          <w:tcPr>
            <w:tcW w:w="3969" w:type="dxa"/>
          </w:tcPr>
          <w:p w:rsidR="005B2A43" w:rsidRDefault="000F1B54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0F1B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ปรับปรุงซ่อมแซมถนนลูกรังสายบ้านสำราญสุข</w:t>
            </w:r>
            <w:r w:rsidRPr="000F1B54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0F1B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0F1B54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0F1B54">
              <w:rPr>
                <w:rFonts w:ascii="TH SarabunIT๙" w:hAnsi="TH SarabunIT๙" w:cs="TH SarabunIT๙"/>
                <w:sz w:val="30"/>
                <w:szCs w:val="30"/>
                <w:cs/>
              </w:rPr>
              <w:t>7</w:t>
            </w:r>
            <w:r w:rsidRPr="000F1B54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0F1B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โดยการลงหินคลุก</w:t>
            </w:r>
            <w:r w:rsidRPr="000F1B54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0F1B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ขนาดกว้าง</w:t>
            </w:r>
            <w:r w:rsidRPr="000F1B54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0F1B54">
              <w:rPr>
                <w:rFonts w:ascii="TH SarabunIT๙" w:hAnsi="TH SarabunIT๙" w:cs="TH SarabunIT๙"/>
                <w:sz w:val="30"/>
                <w:szCs w:val="30"/>
                <w:cs/>
              </w:rPr>
              <w:t>3.00</w:t>
            </w:r>
            <w:r w:rsidRPr="000F1B54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0F1B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0F1B54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0F1B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ยาว</w:t>
            </w:r>
            <w:r w:rsidRPr="000F1B54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0F1B54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  <w:r w:rsidRPr="000F1B54">
              <w:rPr>
                <w:rFonts w:ascii="TH SarabunIT๙" w:hAnsi="TH SarabunIT๙" w:cs="TH SarabunIT๙"/>
                <w:sz w:val="30"/>
                <w:szCs w:val="30"/>
              </w:rPr>
              <w:t>,</w:t>
            </w:r>
            <w:r w:rsidRPr="000F1B54">
              <w:rPr>
                <w:rFonts w:ascii="TH SarabunIT๙" w:hAnsi="TH SarabunIT๙" w:cs="TH SarabunIT๙"/>
                <w:sz w:val="30"/>
                <w:szCs w:val="30"/>
                <w:cs/>
              </w:rPr>
              <w:t>650</w:t>
            </w:r>
            <w:r w:rsidRPr="000F1B54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0F1B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0F1B54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0F1B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หนาเฉลี่ย</w:t>
            </w:r>
            <w:r w:rsidRPr="000F1B54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0F1B54">
              <w:rPr>
                <w:rFonts w:ascii="TH SarabunIT๙" w:hAnsi="TH SarabunIT๙" w:cs="TH SarabunIT๙"/>
                <w:sz w:val="30"/>
                <w:szCs w:val="30"/>
                <w:cs/>
              </w:rPr>
              <w:t>0.10</w:t>
            </w:r>
            <w:r w:rsidRPr="000F1B54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0F1B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0F1B54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0F1B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พื้นที่ผิวจราจรไม่น้อยกว่า</w:t>
            </w:r>
            <w:r w:rsidRPr="000F1B54">
              <w:rPr>
                <w:rFonts w:ascii="TH SarabunIT๙" w:hAnsi="TH SarabunIT๙" w:cs="TH SarabunIT๙" w:hint="eastAsia"/>
                <w:sz w:val="30"/>
                <w:szCs w:val="30"/>
              </w:rPr>
              <w:t>  </w:t>
            </w:r>
            <w:r w:rsidRPr="000F1B54">
              <w:rPr>
                <w:rFonts w:ascii="TH SarabunIT๙" w:hAnsi="TH SarabunIT๙" w:cs="TH SarabunIT๙"/>
                <w:sz w:val="30"/>
                <w:szCs w:val="30"/>
                <w:cs/>
              </w:rPr>
              <w:t>4</w:t>
            </w:r>
            <w:r w:rsidRPr="000F1B54">
              <w:rPr>
                <w:rFonts w:ascii="TH SarabunIT๙" w:hAnsi="TH SarabunIT๙" w:cs="TH SarabunIT๙"/>
                <w:sz w:val="30"/>
                <w:szCs w:val="30"/>
              </w:rPr>
              <w:t>,</w:t>
            </w:r>
            <w:r w:rsidRPr="000F1B54">
              <w:rPr>
                <w:rFonts w:ascii="TH SarabunIT๙" w:hAnsi="TH SarabunIT๙" w:cs="TH SarabunIT๙"/>
                <w:sz w:val="30"/>
                <w:szCs w:val="30"/>
                <w:cs/>
              </w:rPr>
              <w:t>950</w:t>
            </w:r>
            <w:r w:rsidRPr="000F1B54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0F1B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ตารางเมตร</w:t>
            </w:r>
          </w:p>
          <w:p w:rsidR="00095D54" w:rsidRPr="00242043" w:rsidRDefault="00095D54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5B2A43" w:rsidRDefault="000F1B54" w:rsidP="0032033E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300</w:t>
            </w:r>
            <w:r w:rsidR="005B2A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,000</w:t>
            </w:r>
          </w:p>
        </w:tc>
        <w:tc>
          <w:tcPr>
            <w:tcW w:w="1275" w:type="dxa"/>
          </w:tcPr>
          <w:p w:rsidR="00C348A7" w:rsidRDefault="000F1B54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0F1B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บ้าน</w:t>
            </w:r>
          </w:p>
          <w:p w:rsidR="000F1B54" w:rsidRDefault="000F1B54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0F1B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สำราญสุข</w:t>
            </w:r>
            <w:r w:rsidRPr="000F1B54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  <w:p w:rsidR="005B2A43" w:rsidRPr="00242043" w:rsidRDefault="000F1B54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F1B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0F1B54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7</w:t>
            </w:r>
          </w:p>
        </w:tc>
        <w:tc>
          <w:tcPr>
            <w:tcW w:w="1134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กองช่าง</w:t>
            </w:r>
          </w:p>
        </w:tc>
        <w:tc>
          <w:tcPr>
            <w:tcW w:w="426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5B2A43" w:rsidRPr="00656A55" w:rsidRDefault="00C348A7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DA7667F" wp14:editId="2A13F0A7">
                      <wp:simplePos x="0" y="0"/>
                      <wp:positionH relativeFrom="column">
                        <wp:posOffset>-241300</wp:posOffset>
                      </wp:positionH>
                      <wp:positionV relativeFrom="paragraph">
                        <wp:posOffset>632460</wp:posOffset>
                      </wp:positionV>
                      <wp:extent cx="880110" cy="0"/>
                      <wp:effectExtent l="21590" t="60325" r="22225" b="53975"/>
                      <wp:wrapNone/>
                      <wp:docPr id="1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01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419E46" id="AutoShape 2" o:spid="_x0000_s1026" type="#_x0000_t32" style="position:absolute;margin-left:-19pt;margin-top:49.8pt;width:69.3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25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6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6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5B2A43" w:rsidRPr="00656A55" w:rsidRDefault="005B2A43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</w:tr>
    </w:tbl>
    <w:p w:rsidR="0076311B" w:rsidRDefault="0076311B" w:rsidP="008A54EF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CC600D" w:rsidRDefault="00CC600D" w:rsidP="005E79B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4810A9" w:rsidRDefault="004810A9" w:rsidP="005E79B4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810A9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ยุทธศาสตร์การที่</w:t>
      </w:r>
      <w:r w:rsidRPr="004810A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1 </w:t>
      </w:r>
      <w:r w:rsidRPr="004810A9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การพัฒนาด้านโครงสร้างพื้นฐานและสาธารณูปโภค</w:t>
      </w:r>
    </w:p>
    <w:p w:rsidR="005E79B4" w:rsidRPr="00656A55" w:rsidRDefault="008B09D6" w:rsidP="005E79B4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แผนงานเคหะ</w:t>
      </w:r>
      <w:r w:rsidR="005E79B4">
        <w:rPr>
          <w:rFonts w:ascii="TH SarabunIT๙" w:hAnsi="TH SarabunIT๙" w:cs="TH SarabunIT๙" w:hint="cs"/>
          <w:b/>
          <w:bCs/>
          <w:sz w:val="32"/>
          <w:szCs w:val="32"/>
          <w:cs/>
        </w:rPr>
        <w:t>ชุมชน</w:t>
      </w:r>
      <w:r w:rsidR="005E79B4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5E79B4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5E79B4">
        <w:rPr>
          <w:rFonts w:ascii="TH SarabunIT๙" w:hAnsi="TH SarabunIT๙" w:cs="TH SarabunIT๙"/>
          <w:b/>
          <w:bCs/>
          <w:sz w:val="32"/>
          <w:szCs w:val="32"/>
        </w:rPr>
        <w:tab/>
      </w:r>
    </w:p>
    <w:tbl>
      <w:tblPr>
        <w:tblW w:w="1559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127"/>
        <w:gridCol w:w="3969"/>
        <w:gridCol w:w="1134"/>
        <w:gridCol w:w="1275"/>
        <w:gridCol w:w="1134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426"/>
        <w:gridCol w:w="425"/>
        <w:gridCol w:w="425"/>
      </w:tblGrid>
      <w:tr w:rsidR="005E79B4" w:rsidRPr="00656A55" w:rsidTr="00662E22">
        <w:trPr>
          <w:cantSplit/>
        </w:trPr>
        <w:tc>
          <w:tcPr>
            <w:tcW w:w="709" w:type="dxa"/>
            <w:vMerge w:val="restart"/>
            <w:vAlign w:val="center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</w:t>
            </w:r>
          </w:p>
          <w:p w:rsidR="005E79B4" w:rsidRPr="00656A55" w:rsidRDefault="005E79B4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ดับที่</w:t>
            </w:r>
          </w:p>
        </w:tc>
        <w:tc>
          <w:tcPr>
            <w:tcW w:w="2127" w:type="dxa"/>
            <w:vMerge w:val="restart"/>
            <w:vAlign w:val="center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3969" w:type="dxa"/>
            <w:vMerge w:val="restart"/>
            <w:vAlign w:val="center"/>
          </w:tcPr>
          <w:p w:rsidR="005E79B4" w:rsidRPr="00656A55" w:rsidRDefault="005E79B4" w:rsidP="0032033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รายละเอียดของโครงการ/กิจกรรม</w:t>
            </w:r>
          </w:p>
        </w:tc>
        <w:tc>
          <w:tcPr>
            <w:tcW w:w="1134" w:type="dxa"/>
            <w:vMerge w:val="restart"/>
            <w:vAlign w:val="center"/>
          </w:tcPr>
          <w:p w:rsidR="005E79B4" w:rsidRPr="00656A55" w:rsidRDefault="005E79B4" w:rsidP="0032033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</w:t>
            </w:r>
          </w:p>
          <w:p w:rsidR="005E79B4" w:rsidRPr="00656A55" w:rsidRDefault="005E79B4" w:rsidP="0032033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ประมาณ</w:t>
            </w:r>
          </w:p>
        </w:tc>
        <w:tc>
          <w:tcPr>
            <w:tcW w:w="1275" w:type="dxa"/>
            <w:vMerge w:val="restart"/>
            <w:vAlign w:val="center"/>
          </w:tcPr>
          <w:p w:rsidR="005E79B4" w:rsidRPr="00656A55" w:rsidRDefault="005E79B4" w:rsidP="0032033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สถานที่ดำเนินงาน</w:t>
            </w:r>
          </w:p>
        </w:tc>
        <w:tc>
          <w:tcPr>
            <w:tcW w:w="1134" w:type="dxa"/>
            <w:vMerge w:val="restart"/>
            <w:vAlign w:val="center"/>
          </w:tcPr>
          <w:p w:rsidR="005E79B4" w:rsidRPr="00656A55" w:rsidRDefault="005E79B4" w:rsidP="0032033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หน่วยดำเนินงาน</w:t>
            </w:r>
          </w:p>
        </w:tc>
        <w:tc>
          <w:tcPr>
            <w:tcW w:w="1276" w:type="dxa"/>
            <w:gridSpan w:val="3"/>
            <w:vAlign w:val="center"/>
          </w:tcPr>
          <w:p w:rsidR="005E79B4" w:rsidRPr="00656A55" w:rsidRDefault="005E79B4" w:rsidP="0032033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63</w:t>
            </w:r>
          </w:p>
        </w:tc>
        <w:tc>
          <w:tcPr>
            <w:tcW w:w="3969" w:type="dxa"/>
            <w:gridSpan w:val="9"/>
            <w:vAlign w:val="center"/>
          </w:tcPr>
          <w:p w:rsidR="005E79B4" w:rsidRPr="00656A55" w:rsidRDefault="005E79B4" w:rsidP="0032033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2564</w:t>
            </w:r>
          </w:p>
        </w:tc>
      </w:tr>
      <w:tr w:rsidR="005E79B4" w:rsidRPr="00656A55" w:rsidTr="00BF1CB1">
        <w:trPr>
          <w:cantSplit/>
          <w:trHeight w:val="940"/>
        </w:trPr>
        <w:tc>
          <w:tcPr>
            <w:tcW w:w="709" w:type="dxa"/>
            <w:vMerge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127" w:type="dxa"/>
            <w:vMerge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969" w:type="dxa"/>
            <w:vMerge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75" w:type="dxa"/>
            <w:vMerge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26" w:type="dxa"/>
            <w:textDirection w:val="btLr"/>
          </w:tcPr>
          <w:p w:rsidR="005E79B4" w:rsidRPr="00656A55" w:rsidRDefault="005E79B4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5E79B4" w:rsidRPr="00656A55" w:rsidRDefault="005E79B4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พ.ย.</w:t>
            </w:r>
          </w:p>
        </w:tc>
        <w:tc>
          <w:tcPr>
            <w:tcW w:w="425" w:type="dxa"/>
            <w:textDirection w:val="btLr"/>
          </w:tcPr>
          <w:p w:rsidR="005E79B4" w:rsidRPr="00656A55" w:rsidRDefault="005E79B4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5E79B4" w:rsidRPr="00656A55" w:rsidRDefault="005E79B4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ม.ค.</w:t>
            </w:r>
          </w:p>
        </w:tc>
        <w:tc>
          <w:tcPr>
            <w:tcW w:w="567" w:type="dxa"/>
            <w:textDirection w:val="btLr"/>
          </w:tcPr>
          <w:p w:rsidR="005E79B4" w:rsidRPr="00656A55" w:rsidRDefault="005E79B4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ก.พ.</w:t>
            </w:r>
          </w:p>
        </w:tc>
        <w:tc>
          <w:tcPr>
            <w:tcW w:w="426" w:type="dxa"/>
            <w:textDirection w:val="btLr"/>
          </w:tcPr>
          <w:p w:rsidR="005E79B4" w:rsidRPr="00656A55" w:rsidRDefault="005E79B4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มี.ค.</w:t>
            </w:r>
          </w:p>
        </w:tc>
        <w:tc>
          <w:tcPr>
            <w:tcW w:w="425" w:type="dxa"/>
            <w:textDirection w:val="btLr"/>
          </w:tcPr>
          <w:p w:rsidR="005E79B4" w:rsidRPr="00656A55" w:rsidRDefault="005E79B4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เม.ย.</w:t>
            </w:r>
          </w:p>
        </w:tc>
        <w:tc>
          <w:tcPr>
            <w:tcW w:w="425" w:type="dxa"/>
            <w:textDirection w:val="btLr"/>
          </w:tcPr>
          <w:p w:rsidR="005E79B4" w:rsidRPr="00656A55" w:rsidRDefault="005E79B4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พ.ค.</w:t>
            </w:r>
          </w:p>
        </w:tc>
        <w:tc>
          <w:tcPr>
            <w:tcW w:w="425" w:type="dxa"/>
            <w:textDirection w:val="btLr"/>
          </w:tcPr>
          <w:p w:rsidR="005E79B4" w:rsidRPr="00656A55" w:rsidRDefault="005E79B4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มิ.ย.</w:t>
            </w:r>
          </w:p>
        </w:tc>
        <w:tc>
          <w:tcPr>
            <w:tcW w:w="426" w:type="dxa"/>
            <w:textDirection w:val="btLr"/>
          </w:tcPr>
          <w:p w:rsidR="005E79B4" w:rsidRPr="00656A55" w:rsidRDefault="005E79B4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ก.ค.</w:t>
            </w:r>
          </w:p>
        </w:tc>
        <w:tc>
          <w:tcPr>
            <w:tcW w:w="425" w:type="dxa"/>
            <w:textDirection w:val="btLr"/>
          </w:tcPr>
          <w:p w:rsidR="005E79B4" w:rsidRPr="00656A55" w:rsidRDefault="005E79B4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ส.ค.</w:t>
            </w:r>
          </w:p>
        </w:tc>
        <w:tc>
          <w:tcPr>
            <w:tcW w:w="425" w:type="dxa"/>
            <w:textDirection w:val="btLr"/>
          </w:tcPr>
          <w:p w:rsidR="005E79B4" w:rsidRPr="00656A55" w:rsidRDefault="005E79B4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ก.ย.</w:t>
            </w:r>
          </w:p>
        </w:tc>
      </w:tr>
      <w:tr w:rsidR="005E79B4" w:rsidRPr="00656A55" w:rsidTr="00BF1CB1">
        <w:trPr>
          <w:trHeight w:val="1026"/>
        </w:trPr>
        <w:tc>
          <w:tcPr>
            <w:tcW w:w="709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12</w:t>
            </w:r>
          </w:p>
        </w:tc>
        <w:tc>
          <w:tcPr>
            <w:tcW w:w="2127" w:type="dxa"/>
          </w:tcPr>
          <w:p w:rsidR="005E79B4" w:rsidRPr="00CF1C4B" w:rsidRDefault="007E26D3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26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โครงการปรับปรุงซ่อมแซมถนนลูกรังสายบ้านหนองโก</w:t>
            </w:r>
            <w:r w:rsidRPr="007E26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7E26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7E26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6</w:t>
            </w:r>
          </w:p>
        </w:tc>
        <w:tc>
          <w:tcPr>
            <w:tcW w:w="3969" w:type="dxa"/>
          </w:tcPr>
          <w:p w:rsidR="00936788" w:rsidRDefault="007E26D3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7E26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ปรับปรุงซ่อมแซมถนนลูกรังสายบ้านหนองโก</w:t>
            </w:r>
            <w:r w:rsidRPr="007E26D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7E26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7E26D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7E26D3">
              <w:rPr>
                <w:rFonts w:ascii="TH SarabunIT๙" w:hAnsi="TH SarabunIT๙" w:cs="TH SarabunIT๙"/>
                <w:sz w:val="30"/>
                <w:szCs w:val="30"/>
                <w:cs/>
              </w:rPr>
              <w:t>6</w:t>
            </w:r>
            <w:r w:rsidRPr="007E26D3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7E26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โดยการลงหินคลุก</w:t>
            </w:r>
            <w:r w:rsidRPr="007E26D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7E26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ขนาดกว้าง</w:t>
            </w:r>
            <w:r w:rsidRPr="007E26D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7E26D3">
              <w:rPr>
                <w:rFonts w:ascii="TH SarabunIT๙" w:hAnsi="TH SarabunIT๙" w:cs="TH SarabunIT๙"/>
                <w:sz w:val="30"/>
                <w:szCs w:val="30"/>
                <w:cs/>
              </w:rPr>
              <w:t>3.00</w:t>
            </w:r>
            <w:r w:rsidRPr="007E26D3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7E26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7E26D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7E26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ยาว</w:t>
            </w:r>
            <w:r w:rsidRPr="007E26D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7E26D3">
              <w:rPr>
                <w:rFonts w:ascii="TH SarabunIT๙" w:hAnsi="TH SarabunIT๙" w:cs="TH SarabunIT๙"/>
                <w:sz w:val="30"/>
                <w:szCs w:val="30"/>
                <w:cs/>
              </w:rPr>
              <w:t>566</w:t>
            </w:r>
            <w:r w:rsidRPr="007E26D3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7E26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7E26D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</w:p>
          <w:p w:rsidR="00936788" w:rsidRDefault="007E26D3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7E26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หนาเฉลี่ย</w:t>
            </w:r>
            <w:r w:rsidRPr="007E26D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7E26D3">
              <w:rPr>
                <w:rFonts w:ascii="TH SarabunIT๙" w:hAnsi="TH SarabunIT๙" w:cs="TH SarabunIT๙"/>
                <w:sz w:val="30"/>
                <w:szCs w:val="30"/>
                <w:cs/>
              </w:rPr>
              <w:t>0.10</w:t>
            </w:r>
            <w:r w:rsidRPr="007E26D3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7E26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7E26D3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7E26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พื้นที่ผิวจราจร</w:t>
            </w:r>
          </w:p>
          <w:p w:rsidR="005E79B4" w:rsidRDefault="007E26D3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7E26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ไม่น้อยกว่า</w:t>
            </w:r>
            <w:r w:rsidRPr="007E26D3">
              <w:rPr>
                <w:rFonts w:ascii="TH SarabunIT๙" w:hAnsi="TH SarabunIT๙" w:cs="TH SarabunIT๙" w:hint="eastAsia"/>
                <w:sz w:val="30"/>
                <w:szCs w:val="30"/>
              </w:rPr>
              <w:t>  </w:t>
            </w:r>
            <w:r w:rsidRPr="007E26D3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  <w:r w:rsidRPr="007E26D3">
              <w:rPr>
                <w:rFonts w:ascii="TH SarabunIT๙" w:hAnsi="TH SarabunIT๙" w:cs="TH SarabunIT๙"/>
                <w:sz w:val="30"/>
                <w:szCs w:val="30"/>
              </w:rPr>
              <w:t>,</w:t>
            </w:r>
            <w:r w:rsidRPr="007E26D3">
              <w:rPr>
                <w:rFonts w:ascii="TH SarabunIT๙" w:hAnsi="TH SarabunIT๙" w:cs="TH SarabunIT๙"/>
                <w:sz w:val="30"/>
                <w:szCs w:val="30"/>
                <w:cs/>
              </w:rPr>
              <w:t>698</w:t>
            </w:r>
            <w:r w:rsidRPr="007E26D3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7E26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ตารางเมตร</w:t>
            </w:r>
          </w:p>
          <w:p w:rsidR="007E26D3" w:rsidRPr="00656A55" w:rsidRDefault="007E26D3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5E79B4" w:rsidRPr="00656A55" w:rsidRDefault="007E26D3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  <w:r w:rsidR="005E79B4"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00,00</w:t>
            </w:r>
            <w:r w:rsidR="005E79B4"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275" w:type="dxa"/>
          </w:tcPr>
          <w:p w:rsidR="005E79B4" w:rsidRPr="00656A55" w:rsidRDefault="007E26D3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26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บ้านหนองโก</w:t>
            </w:r>
            <w:r w:rsidRPr="007E26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7E26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7E26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6</w:t>
            </w:r>
          </w:p>
        </w:tc>
        <w:tc>
          <w:tcPr>
            <w:tcW w:w="1134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กองช่าง</w:t>
            </w:r>
          </w:p>
        </w:tc>
        <w:tc>
          <w:tcPr>
            <w:tcW w:w="426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5E79B4" w:rsidRPr="00656A55" w:rsidRDefault="00D80BCA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DD86B8C" wp14:editId="42A28F6F">
                      <wp:simplePos x="0" y="0"/>
                      <wp:positionH relativeFrom="column">
                        <wp:posOffset>-549275</wp:posOffset>
                      </wp:positionH>
                      <wp:positionV relativeFrom="paragraph">
                        <wp:posOffset>633730</wp:posOffset>
                      </wp:positionV>
                      <wp:extent cx="880110" cy="0"/>
                      <wp:effectExtent l="21590" t="60325" r="22225" b="53975"/>
                      <wp:wrapNone/>
                      <wp:docPr id="1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01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C4646F" id="AutoShape 2" o:spid="_x0000_s1026" type="#_x0000_t32" style="position:absolute;margin-left:-43.25pt;margin-top:49.9pt;width:69.3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3UMNQIAAH8EAAAOAAAAZHJzL2Uyb0RvYy54bWysVMuO2yAU3VfqPyD2ie2MkyZ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25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67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6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6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5E79B4" w:rsidRPr="00656A55" w:rsidTr="00BF1CB1">
        <w:trPr>
          <w:trHeight w:val="720"/>
        </w:trPr>
        <w:tc>
          <w:tcPr>
            <w:tcW w:w="709" w:type="dxa"/>
          </w:tcPr>
          <w:p w:rsidR="005E79B4" w:rsidRPr="00656A55" w:rsidRDefault="007E26D3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13</w:t>
            </w:r>
          </w:p>
        </w:tc>
        <w:tc>
          <w:tcPr>
            <w:tcW w:w="2127" w:type="dxa"/>
          </w:tcPr>
          <w:p w:rsidR="005E79B4" w:rsidRPr="00656A55" w:rsidRDefault="00116CE5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116CE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โครงการปรับปรุงซ่อมแซมถนนลูกรังสายบ้านหนอง</w:t>
            </w:r>
            <w:proofErr w:type="spellStart"/>
            <w:r w:rsidRPr="00116CE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ผือ</w:t>
            </w:r>
            <w:proofErr w:type="spellEnd"/>
            <w:r w:rsidRPr="00116CE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น้อย</w:t>
            </w:r>
            <w:r w:rsidRPr="00116CE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</w:t>
            </w:r>
            <w:r w:rsidRPr="00116CE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พัฒนา</w:t>
            </w:r>
            <w:r w:rsidRPr="00116CE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116CE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116CE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11</w:t>
            </w:r>
          </w:p>
        </w:tc>
        <w:tc>
          <w:tcPr>
            <w:tcW w:w="3969" w:type="dxa"/>
          </w:tcPr>
          <w:p w:rsidR="00936788" w:rsidRDefault="00116CE5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116CE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ปรับปรุงซ่อมแซมถนนลูกรังสายบ้านหนอง</w:t>
            </w:r>
            <w:proofErr w:type="spellStart"/>
            <w:r w:rsidRPr="00116CE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ผือ</w:t>
            </w:r>
            <w:proofErr w:type="spellEnd"/>
            <w:r w:rsidRPr="00116CE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น้อยพัฒนา</w:t>
            </w:r>
            <w:r w:rsidRPr="00116CE5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116CE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116CE5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116CE5">
              <w:rPr>
                <w:rFonts w:ascii="TH SarabunIT๙" w:hAnsi="TH SarabunIT๙" w:cs="TH SarabunIT๙"/>
                <w:sz w:val="30"/>
                <w:szCs w:val="30"/>
                <w:cs/>
              </w:rPr>
              <w:t>11</w:t>
            </w:r>
            <w:r w:rsidRPr="00116CE5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116CE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โดยการลงหินคลุก</w:t>
            </w:r>
            <w:r w:rsidRPr="00116CE5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</w:p>
          <w:p w:rsidR="00936788" w:rsidRDefault="00116CE5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116CE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ขนาดกว้าง</w:t>
            </w:r>
            <w:r w:rsidRPr="00116CE5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116CE5">
              <w:rPr>
                <w:rFonts w:ascii="TH SarabunIT๙" w:hAnsi="TH SarabunIT๙" w:cs="TH SarabunIT๙"/>
                <w:sz w:val="30"/>
                <w:szCs w:val="30"/>
                <w:cs/>
              </w:rPr>
              <w:t>3.00</w:t>
            </w:r>
            <w:r w:rsidRPr="00116CE5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116CE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116CE5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116CE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ยาว</w:t>
            </w:r>
            <w:r w:rsidRPr="00116CE5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116CE5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  <w:r w:rsidRPr="00116CE5">
              <w:rPr>
                <w:rFonts w:ascii="TH SarabunIT๙" w:hAnsi="TH SarabunIT๙" w:cs="TH SarabunIT๙"/>
                <w:sz w:val="30"/>
                <w:szCs w:val="30"/>
              </w:rPr>
              <w:t>,</w:t>
            </w:r>
            <w:r w:rsidRPr="00116CE5">
              <w:rPr>
                <w:rFonts w:ascii="TH SarabunIT๙" w:hAnsi="TH SarabunIT๙" w:cs="TH SarabunIT๙"/>
                <w:sz w:val="30"/>
                <w:szCs w:val="30"/>
                <w:cs/>
              </w:rPr>
              <w:t>650</w:t>
            </w:r>
            <w:r w:rsidRPr="00116CE5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116CE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116CE5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</w:p>
          <w:p w:rsidR="00936788" w:rsidRDefault="00116CE5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116CE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หนาเฉลี่ย</w:t>
            </w:r>
            <w:r w:rsidRPr="00116CE5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116CE5">
              <w:rPr>
                <w:rFonts w:ascii="TH SarabunIT๙" w:hAnsi="TH SarabunIT๙" w:cs="TH SarabunIT๙"/>
                <w:sz w:val="30"/>
                <w:szCs w:val="30"/>
                <w:cs/>
              </w:rPr>
              <w:t>0.10</w:t>
            </w:r>
            <w:r w:rsidRPr="00116CE5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116CE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  <w:r w:rsidRPr="00116CE5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116CE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พื้นที่ผิวจราจร</w:t>
            </w:r>
          </w:p>
          <w:p w:rsidR="005E79B4" w:rsidRDefault="00116CE5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116CE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ไม่น้อยกว่า</w:t>
            </w:r>
            <w:r w:rsidRPr="00116CE5">
              <w:rPr>
                <w:rFonts w:ascii="TH SarabunIT๙" w:hAnsi="TH SarabunIT๙" w:cs="TH SarabunIT๙" w:hint="eastAsia"/>
                <w:sz w:val="30"/>
                <w:szCs w:val="30"/>
              </w:rPr>
              <w:t>  </w:t>
            </w:r>
            <w:r w:rsidRPr="00116CE5">
              <w:rPr>
                <w:rFonts w:ascii="TH SarabunIT๙" w:hAnsi="TH SarabunIT๙" w:cs="TH SarabunIT๙"/>
                <w:sz w:val="30"/>
                <w:szCs w:val="30"/>
                <w:cs/>
              </w:rPr>
              <w:t>4</w:t>
            </w:r>
            <w:r w:rsidRPr="00116CE5">
              <w:rPr>
                <w:rFonts w:ascii="TH SarabunIT๙" w:hAnsi="TH SarabunIT๙" w:cs="TH SarabunIT๙"/>
                <w:sz w:val="30"/>
                <w:szCs w:val="30"/>
              </w:rPr>
              <w:t>,</w:t>
            </w:r>
            <w:r w:rsidRPr="00116CE5">
              <w:rPr>
                <w:rFonts w:ascii="TH SarabunIT๙" w:hAnsi="TH SarabunIT๙" w:cs="TH SarabunIT๙"/>
                <w:sz w:val="30"/>
                <w:szCs w:val="30"/>
                <w:cs/>
              </w:rPr>
              <w:t>950</w:t>
            </w:r>
            <w:r w:rsidRPr="00116CE5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116CE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ตารางเมตร</w:t>
            </w:r>
          </w:p>
          <w:p w:rsidR="00DC46A5" w:rsidRPr="00656A55" w:rsidRDefault="00DC46A5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5E79B4" w:rsidRPr="00656A55" w:rsidRDefault="005E79B4" w:rsidP="0032033E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3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00,000</w:t>
            </w:r>
          </w:p>
        </w:tc>
        <w:tc>
          <w:tcPr>
            <w:tcW w:w="1275" w:type="dxa"/>
          </w:tcPr>
          <w:p w:rsidR="00116CE5" w:rsidRDefault="00116CE5" w:rsidP="00116CE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116CE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บ้านหนอง</w:t>
            </w:r>
          </w:p>
          <w:p w:rsidR="00936788" w:rsidRDefault="00116CE5" w:rsidP="00116CE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proofErr w:type="spellStart"/>
            <w:r w:rsidRPr="00116CE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ผือ</w:t>
            </w:r>
            <w:proofErr w:type="spellEnd"/>
            <w:r w:rsidRPr="00116CE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น้อย</w:t>
            </w:r>
            <w:r w:rsidRPr="00116CE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</w:t>
            </w:r>
            <w:r w:rsidRPr="00116CE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พัฒนา</w:t>
            </w:r>
          </w:p>
          <w:p w:rsidR="005E79B4" w:rsidRPr="00656A55" w:rsidRDefault="00116CE5" w:rsidP="00116CE5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116CE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116CE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116CE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11</w:t>
            </w:r>
          </w:p>
        </w:tc>
        <w:tc>
          <w:tcPr>
            <w:tcW w:w="1134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กองช่าง</w:t>
            </w:r>
          </w:p>
        </w:tc>
        <w:tc>
          <w:tcPr>
            <w:tcW w:w="426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5E79B4" w:rsidRPr="00656A55" w:rsidRDefault="00D80BCA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7354E47" wp14:editId="5308ED55">
                      <wp:simplePos x="0" y="0"/>
                      <wp:positionH relativeFrom="column">
                        <wp:posOffset>-520700</wp:posOffset>
                      </wp:positionH>
                      <wp:positionV relativeFrom="paragraph">
                        <wp:posOffset>631190</wp:posOffset>
                      </wp:positionV>
                      <wp:extent cx="880110" cy="0"/>
                      <wp:effectExtent l="21590" t="60325" r="22225" b="53975"/>
                      <wp:wrapNone/>
                      <wp:docPr id="1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01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8C1871" id="AutoShape 2" o:spid="_x0000_s1026" type="#_x0000_t32" style="position:absolute;margin-left:-41pt;margin-top:49.7pt;width:69.3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25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567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6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6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</w:tr>
      <w:tr w:rsidR="005E79B4" w:rsidRPr="00656A55" w:rsidTr="00BF1CB1">
        <w:trPr>
          <w:trHeight w:val="720"/>
        </w:trPr>
        <w:tc>
          <w:tcPr>
            <w:tcW w:w="709" w:type="dxa"/>
          </w:tcPr>
          <w:p w:rsidR="005E79B4" w:rsidRDefault="005E79B4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1</w:t>
            </w:r>
            <w:r w:rsidR="00C6605C">
              <w:rPr>
                <w:rFonts w:ascii="TH SarabunIT๙" w:hAnsi="TH SarabunIT๙" w:cs="TH SarabunIT๙"/>
                <w:sz w:val="30"/>
                <w:szCs w:val="30"/>
              </w:rPr>
              <w:t>4</w:t>
            </w:r>
          </w:p>
        </w:tc>
        <w:tc>
          <w:tcPr>
            <w:tcW w:w="2127" w:type="dxa"/>
          </w:tcPr>
          <w:p w:rsidR="00DC46A5" w:rsidRDefault="00C6605C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C6605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โครงการวางท่อประปาภายในเขตหมู่บ้าน</w:t>
            </w:r>
            <w:r w:rsidRPr="00C6605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  <w:p w:rsidR="005E79B4" w:rsidRDefault="00C6605C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C6605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C6605C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  <w:p w:rsidR="00DC46A5" w:rsidRPr="00A24F03" w:rsidRDefault="00DC46A5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969" w:type="dxa"/>
          </w:tcPr>
          <w:p w:rsidR="00690F97" w:rsidRDefault="00C6605C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C6605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วางท่อประปาภายในเขตหมู่บ้าน</w:t>
            </w:r>
          </w:p>
          <w:p w:rsidR="005E79B4" w:rsidRPr="00242043" w:rsidRDefault="00C6605C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6605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C6605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C6605C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  <w:r w:rsidRPr="00C6605C">
              <w:rPr>
                <w:rFonts w:ascii="TH SarabunIT๙" w:hAnsi="TH SarabunIT๙" w:cs="TH SarabunIT๙"/>
                <w:sz w:val="30"/>
                <w:szCs w:val="30"/>
              </w:rPr>
              <w:t>  </w:t>
            </w:r>
            <w:r w:rsidRPr="00C6605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ขนาด</w:t>
            </w:r>
            <w:r w:rsidRPr="00C6605C">
              <w:rPr>
                <w:rFonts w:ascii="TH SarabunIT๙" w:hAnsi="TH SarabunIT๙" w:cs="TH SarabunIT๙" w:hint="eastAsia"/>
                <w:sz w:val="30"/>
                <w:szCs w:val="30"/>
              </w:rPr>
              <w:t> Ø </w:t>
            </w:r>
            <w:r w:rsidRPr="00C6605C">
              <w:rPr>
                <w:rFonts w:ascii="TH SarabunIT๙" w:hAnsi="TH SarabunIT๙" w:cs="TH SarabunIT๙"/>
                <w:sz w:val="30"/>
                <w:szCs w:val="30"/>
                <w:cs/>
              </w:rPr>
              <w:t>2</w:t>
            </w:r>
            <w:r w:rsidRPr="00C6605C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C6605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นิ้ว</w:t>
            </w:r>
            <w:r w:rsidRPr="00C6605C">
              <w:rPr>
                <w:rFonts w:ascii="TH SarabunIT๙" w:hAnsi="TH SarabunIT๙" w:cs="TH SarabunIT๙" w:hint="eastAsia"/>
                <w:sz w:val="30"/>
                <w:szCs w:val="30"/>
              </w:rPr>
              <w:t>  </w:t>
            </w:r>
            <w:r w:rsidRPr="00C6605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ระยะทาง</w:t>
            </w:r>
            <w:r w:rsidRPr="00C6605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C6605C">
              <w:rPr>
                <w:rFonts w:ascii="TH SarabunIT๙" w:hAnsi="TH SarabunIT๙" w:cs="TH SarabunIT๙"/>
                <w:sz w:val="30"/>
                <w:szCs w:val="30"/>
                <w:cs/>
              </w:rPr>
              <w:t>900</w:t>
            </w:r>
            <w:r w:rsidRPr="00C6605C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C6605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</w:p>
        </w:tc>
        <w:tc>
          <w:tcPr>
            <w:tcW w:w="1134" w:type="dxa"/>
          </w:tcPr>
          <w:p w:rsidR="005E79B4" w:rsidRDefault="00C6605C" w:rsidP="0032033E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  <w:r w:rsidR="005E79B4">
              <w:rPr>
                <w:rFonts w:ascii="TH SarabunIT๙" w:hAnsi="TH SarabunIT๙" w:cs="TH SarabunIT๙" w:hint="cs"/>
                <w:sz w:val="30"/>
                <w:szCs w:val="30"/>
                <w:cs/>
              </w:rPr>
              <w:t>00,000</w:t>
            </w:r>
          </w:p>
        </w:tc>
        <w:tc>
          <w:tcPr>
            <w:tcW w:w="1275" w:type="dxa"/>
          </w:tcPr>
          <w:p w:rsidR="005E79B4" w:rsidRDefault="005E79B4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F1B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บ้าน</w:t>
            </w:r>
            <w:r w:rsidR="00C6605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โนนประดู่</w:t>
            </w:r>
          </w:p>
          <w:p w:rsidR="005E79B4" w:rsidRPr="00242043" w:rsidRDefault="005E79B4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F1B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="00C6605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5</w:t>
            </w:r>
          </w:p>
        </w:tc>
        <w:tc>
          <w:tcPr>
            <w:tcW w:w="1134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กองช่าง</w:t>
            </w:r>
          </w:p>
        </w:tc>
        <w:tc>
          <w:tcPr>
            <w:tcW w:w="426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567" w:type="dxa"/>
          </w:tcPr>
          <w:p w:rsidR="005E79B4" w:rsidRPr="00656A55" w:rsidRDefault="00662E22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24F1460" wp14:editId="7ECD4F68">
                      <wp:simplePos x="0" y="0"/>
                      <wp:positionH relativeFrom="column">
                        <wp:posOffset>-355600</wp:posOffset>
                      </wp:positionH>
                      <wp:positionV relativeFrom="paragraph">
                        <wp:posOffset>447675</wp:posOffset>
                      </wp:positionV>
                      <wp:extent cx="880110" cy="0"/>
                      <wp:effectExtent l="21590" t="60325" r="22225" b="53975"/>
                      <wp:wrapNone/>
                      <wp:docPr id="1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01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2AC273" id="AutoShape 2" o:spid="_x0000_s1026" type="#_x0000_t32" style="position:absolute;margin-left:-28pt;margin-top:35.25pt;width:69.3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26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6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5E79B4" w:rsidRPr="00656A55" w:rsidRDefault="005E79B4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</w:tr>
      <w:tr w:rsidR="002971C1" w:rsidRPr="00656A55" w:rsidTr="00BF1CB1">
        <w:trPr>
          <w:trHeight w:val="720"/>
        </w:trPr>
        <w:tc>
          <w:tcPr>
            <w:tcW w:w="709" w:type="dxa"/>
          </w:tcPr>
          <w:p w:rsidR="002971C1" w:rsidRDefault="002971C1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15</w:t>
            </w:r>
          </w:p>
        </w:tc>
        <w:tc>
          <w:tcPr>
            <w:tcW w:w="2127" w:type="dxa"/>
          </w:tcPr>
          <w:p w:rsidR="002971C1" w:rsidRDefault="002971C1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971C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โครงการวางท่อประปาภายในเขตหมู่บ้าน</w:t>
            </w:r>
            <w:r w:rsidRPr="002971C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  <w:p w:rsidR="002971C1" w:rsidRPr="002971C1" w:rsidRDefault="002971C1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971C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2971C1">
              <w:rPr>
                <w:rFonts w:ascii="TH SarabunIT๙" w:hAnsi="TH SarabunIT๙" w:cs="TH SarabunIT๙"/>
                <w:sz w:val="30"/>
                <w:szCs w:val="30"/>
              </w:rPr>
              <w:t>8</w:t>
            </w:r>
          </w:p>
        </w:tc>
        <w:tc>
          <w:tcPr>
            <w:tcW w:w="3969" w:type="dxa"/>
          </w:tcPr>
          <w:p w:rsidR="00690F97" w:rsidRDefault="002971C1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971C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วางท่อประปาภายในเขตหมู่บ้าน</w:t>
            </w:r>
            <w:r w:rsidRPr="002971C1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</w:p>
          <w:p w:rsidR="002971C1" w:rsidRPr="00C6605C" w:rsidRDefault="002971C1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971C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2971C1">
              <w:rPr>
                <w:rFonts w:ascii="TH SarabunIT๙" w:hAnsi="TH SarabunIT๙" w:cs="TH SarabunIT๙"/>
                <w:sz w:val="30"/>
                <w:szCs w:val="30"/>
                <w:cs/>
              </w:rPr>
              <w:t>8</w:t>
            </w:r>
            <w:r w:rsidRPr="002971C1">
              <w:rPr>
                <w:rFonts w:ascii="TH SarabunIT๙" w:hAnsi="TH SarabunIT๙" w:cs="TH SarabunIT๙"/>
                <w:sz w:val="30"/>
                <w:szCs w:val="30"/>
              </w:rPr>
              <w:t>  </w:t>
            </w:r>
            <w:r w:rsidRPr="002971C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ขนาด</w:t>
            </w:r>
            <w:r w:rsidRPr="002971C1">
              <w:rPr>
                <w:rFonts w:ascii="TH SarabunIT๙" w:hAnsi="TH SarabunIT๙" w:cs="TH SarabunIT๙" w:hint="eastAsia"/>
                <w:sz w:val="30"/>
                <w:szCs w:val="30"/>
              </w:rPr>
              <w:t> Ø </w:t>
            </w:r>
            <w:r w:rsidRPr="002971C1">
              <w:rPr>
                <w:rFonts w:ascii="TH SarabunIT๙" w:hAnsi="TH SarabunIT๙" w:cs="TH SarabunIT๙"/>
                <w:sz w:val="30"/>
                <w:szCs w:val="30"/>
                <w:cs/>
              </w:rPr>
              <w:t>2</w:t>
            </w:r>
            <w:r w:rsidRPr="002971C1">
              <w:rPr>
                <w:rFonts w:ascii="TH SarabunIT๙" w:hAnsi="TH SarabunIT๙" w:cs="TH SarabunIT๙"/>
                <w:sz w:val="30"/>
                <w:szCs w:val="30"/>
              </w:rPr>
              <w:t>½ </w:t>
            </w:r>
            <w:r w:rsidRPr="002971C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นิ้ว</w:t>
            </w:r>
            <w:r w:rsidRPr="002971C1">
              <w:rPr>
                <w:rFonts w:ascii="TH SarabunIT๙" w:hAnsi="TH SarabunIT๙" w:cs="TH SarabunIT๙" w:hint="eastAsia"/>
                <w:sz w:val="30"/>
                <w:szCs w:val="30"/>
              </w:rPr>
              <w:t>  </w:t>
            </w:r>
            <w:r w:rsidRPr="002971C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ระยะทาง</w:t>
            </w:r>
            <w:r w:rsidRPr="002971C1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2971C1">
              <w:rPr>
                <w:rFonts w:ascii="TH SarabunIT๙" w:hAnsi="TH SarabunIT๙" w:cs="TH SarabunIT๙"/>
                <w:sz w:val="30"/>
                <w:szCs w:val="30"/>
                <w:cs/>
              </w:rPr>
              <w:t>600</w:t>
            </w:r>
            <w:r w:rsidRPr="002971C1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2971C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เมตร</w:t>
            </w:r>
          </w:p>
        </w:tc>
        <w:tc>
          <w:tcPr>
            <w:tcW w:w="1134" w:type="dxa"/>
          </w:tcPr>
          <w:p w:rsidR="002971C1" w:rsidRDefault="002971C1" w:rsidP="0032033E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100,000</w:t>
            </w:r>
          </w:p>
        </w:tc>
        <w:tc>
          <w:tcPr>
            <w:tcW w:w="1275" w:type="dxa"/>
          </w:tcPr>
          <w:p w:rsidR="002971C1" w:rsidRPr="002971C1" w:rsidRDefault="002971C1" w:rsidP="002971C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971C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บ้าน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หนองแกเหนือ</w:t>
            </w:r>
          </w:p>
          <w:p w:rsidR="002971C1" w:rsidRPr="000F1B54" w:rsidRDefault="002971C1" w:rsidP="002971C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971C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</w:t>
            </w:r>
            <w:r w:rsidRPr="002971C1">
              <w:rPr>
                <w:rFonts w:ascii="TH SarabunIT๙" w:hAnsi="TH SarabunIT๙" w:cs="TH SarabunIT๙"/>
                <w:sz w:val="30"/>
                <w:szCs w:val="30"/>
                <w:cs/>
              </w:rPr>
              <w:t>8</w:t>
            </w:r>
          </w:p>
        </w:tc>
        <w:tc>
          <w:tcPr>
            <w:tcW w:w="1134" w:type="dxa"/>
          </w:tcPr>
          <w:p w:rsidR="002971C1" w:rsidRDefault="002971C1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กองช่าง</w:t>
            </w:r>
          </w:p>
        </w:tc>
        <w:tc>
          <w:tcPr>
            <w:tcW w:w="426" w:type="dxa"/>
          </w:tcPr>
          <w:p w:rsidR="002971C1" w:rsidRPr="00656A55" w:rsidRDefault="002971C1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2971C1" w:rsidRPr="00656A55" w:rsidRDefault="002971C1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2971C1" w:rsidRPr="00656A55" w:rsidRDefault="002971C1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2971C1" w:rsidRPr="00656A55" w:rsidRDefault="002971C1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567" w:type="dxa"/>
          </w:tcPr>
          <w:p w:rsidR="002971C1" w:rsidRPr="00656A55" w:rsidRDefault="00BF1CB1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7C07D5F" wp14:editId="0E969888">
                      <wp:simplePos x="0" y="0"/>
                      <wp:positionH relativeFrom="column">
                        <wp:posOffset>-332740</wp:posOffset>
                      </wp:positionH>
                      <wp:positionV relativeFrom="paragraph">
                        <wp:posOffset>332740</wp:posOffset>
                      </wp:positionV>
                      <wp:extent cx="880110" cy="0"/>
                      <wp:effectExtent l="21590" t="60325" r="22225" b="53975"/>
                      <wp:wrapNone/>
                      <wp:docPr id="1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01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83AEF4" id="AutoShape 2" o:spid="_x0000_s1026" type="#_x0000_t32" style="position:absolute;margin-left:-26.2pt;margin-top:26.2pt;width:69.3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26" w:type="dxa"/>
          </w:tcPr>
          <w:p w:rsidR="002971C1" w:rsidRPr="00656A55" w:rsidRDefault="002971C1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2971C1" w:rsidRPr="00656A55" w:rsidRDefault="002971C1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2971C1" w:rsidRPr="00656A55" w:rsidRDefault="002971C1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2971C1" w:rsidRPr="00656A55" w:rsidRDefault="002971C1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6" w:type="dxa"/>
          </w:tcPr>
          <w:p w:rsidR="002971C1" w:rsidRPr="00656A55" w:rsidRDefault="002971C1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2971C1" w:rsidRPr="00656A55" w:rsidRDefault="002971C1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  <w:tc>
          <w:tcPr>
            <w:tcW w:w="425" w:type="dxa"/>
          </w:tcPr>
          <w:p w:rsidR="002971C1" w:rsidRPr="00656A55" w:rsidRDefault="002971C1" w:rsidP="0032033E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</w:p>
        </w:tc>
      </w:tr>
    </w:tbl>
    <w:p w:rsidR="0076311B" w:rsidRDefault="0076311B" w:rsidP="008A54EF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1219D3" w:rsidRDefault="001219D3" w:rsidP="001219D3">
      <w:pPr>
        <w:rPr>
          <w:rFonts w:ascii="TH SarabunIT๙" w:hAnsi="TH SarabunIT๙" w:cs="TH SarabunIT๙"/>
        </w:rPr>
      </w:pPr>
    </w:p>
    <w:p w:rsidR="00020726" w:rsidRDefault="00020726" w:rsidP="001219D3">
      <w:pPr>
        <w:rPr>
          <w:rFonts w:ascii="TH SarabunIT๙" w:hAnsi="TH SarabunIT๙" w:cs="TH SarabunIT๙"/>
        </w:rPr>
      </w:pPr>
    </w:p>
    <w:p w:rsidR="00020726" w:rsidRPr="00656A55" w:rsidRDefault="00020726" w:rsidP="00020726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ยุทธศาสตร์</w:t>
      </w:r>
      <w:r w:rsidR="00171498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1714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714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 </w:t>
      </w: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t>ด้าน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t>พัฒนาคุ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ณภาพชีวิต</w:t>
      </w:r>
      <w:r w:rsidR="00CE69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t>เศรษฐกิจและสังคม</w:t>
      </w:r>
    </w:p>
    <w:p w:rsidR="00020726" w:rsidRPr="00656A55" w:rsidRDefault="00020726" w:rsidP="00EC3CCF">
      <w:pPr>
        <w:spacing w:after="1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การรักษาความสงบภายใน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899"/>
        <w:gridCol w:w="2381"/>
        <w:gridCol w:w="992"/>
        <w:gridCol w:w="1208"/>
        <w:gridCol w:w="1202"/>
        <w:gridCol w:w="425"/>
        <w:gridCol w:w="533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020726" w:rsidRPr="00656A55" w:rsidTr="000B01BB">
        <w:trPr>
          <w:cantSplit/>
        </w:trPr>
        <w:tc>
          <w:tcPr>
            <w:tcW w:w="648" w:type="dxa"/>
            <w:vMerge w:val="restart"/>
            <w:vAlign w:val="center"/>
          </w:tcPr>
          <w:p w:rsidR="00020726" w:rsidRPr="00656A55" w:rsidRDefault="00020726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</w:t>
            </w:r>
          </w:p>
          <w:p w:rsidR="00020726" w:rsidRPr="00656A55" w:rsidRDefault="00020726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ดับที่</w:t>
            </w:r>
          </w:p>
        </w:tc>
        <w:tc>
          <w:tcPr>
            <w:tcW w:w="1899" w:type="dxa"/>
            <w:vMerge w:val="restart"/>
            <w:vAlign w:val="center"/>
          </w:tcPr>
          <w:p w:rsidR="00020726" w:rsidRPr="00656A55" w:rsidRDefault="00020726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2381" w:type="dxa"/>
            <w:vMerge w:val="restart"/>
            <w:vAlign w:val="center"/>
          </w:tcPr>
          <w:p w:rsidR="00020726" w:rsidRPr="00656A55" w:rsidRDefault="00020726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รายละเอียดของโครงการ/กิจกรรม</w:t>
            </w:r>
          </w:p>
        </w:tc>
        <w:tc>
          <w:tcPr>
            <w:tcW w:w="992" w:type="dxa"/>
            <w:vMerge w:val="restart"/>
            <w:vAlign w:val="center"/>
          </w:tcPr>
          <w:p w:rsidR="00020726" w:rsidRPr="00656A55" w:rsidRDefault="00020726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</w:t>
            </w:r>
          </w:p>
          <w:p w:rsidR="00020726" w:rsidRPr="00656A55" w:rsidRDefault="00020726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ประมาณ</w:t>
            </w:r>
          </w:p>
        </w:tc>
        <w:tc>
          <w:tcPr>
            <w:tcW w:w="1208" w:type="dxa"/>
            <w:vMerge w:val="restart"/>
            <w:vAlign w:val="center"/>
          </w:tcPr>
          <w:p w:rsidR="00020726" w:rsidRPr="00656A55" w:rsidRDefault="00020726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สถานที่ดำเนินงาน</w:t>
            </w:r>
          </w:p>
        </w:tc>
        <w:tc>
          <w:tcPr>
            <w:tcW w:w="1202" w:type="dxa"/>
            <w:vMerge w:val="restart"/>
            <w:vAlign w:val="center"/>
          </w:tcPr>
          <w:p w:rsidR="00020726" w:rsidRPr="00656A55" w:rsidRDefault="00020726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หน่วยดำเนินงาน</w:t>
            </w:r>
          </w:p>
        </w:tc>
        <w:tc>
          <w:tcPr>
            <w:tcW w:w="1498" w:type="dxa"/>
            <w:gridSpan w:val="3"/>
            <w:vAlign w:val="center"/>
          </w:tcPr>
          <w:p w:rsidR="00020726" w:rsidRPr="00656A55" w:rsidRDefault="00020726" w:rsidP="0032033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3</w:t>
            </w:r>
          </w:p>
        </w:tc>
        <w:tc>
          <w:tcPr>
            <w:tcW w:w="4860" w:type="dxa"/>
            <w:gridSpan w:val="9"/>
            <w:vAlign w:val="center"/>
          </w:tcPr>
          <w:p w:rsidR="00020726" w:rsidRPr="00656A55" w:rsidRDefault="00020726" w:rsidP="0032033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.ศ. 2564</w:t>
            </w:r>
          </w:p>
        </w:tc>
      </w:tr>
      <w:tr w:rsidR="00020726" w:rsidRPr="00656A55" w:rsidTr="000B01BB">
        <w:trPr>
          <w:cantSplit/>
          <w:trHeight w:val="940"/>
        </w:trPr>
        <w:tc>
          <w:tcPr>
            <w:tcW w:w="648" w:type="dxa"/>
            <w:vMerge/>
          </w:tcPr>
          <w:p w:rsidR="00020726" w:rsidRPr="00656A55" w:rsidRDefault="00020726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899" w:type="dxa"/>
            <w:vMerge/>
          </w:tcPr>
          <w:p w:rsidR="00020726" w:rsidRPr="00656A55" w:rsidRDefault="00020726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381" w:type="dxa"/>
            <w:vMerge/>
          </w:tcPr>
          <w:p w:rsidR="00020726" w:rsidRPr="00656A55" w:rsidRDefault="00020726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2" w:type="dxa"/>
            <w:vMerge/>
          </w:tcPr>
          <w:p w:rsidR="00020726" w:rsidRPr="00656A55" w:rsidRDefault="00020726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08" w:type="dxa"/>
            <w:vMerge/>
          </w:tcPr>
          <w:p w:rsidR="00020726" w:rsidRPr="00656A55" w:rsidRDefault="00020726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02" w:type="dxa"/>
            <w:vMerge/>
          </w:tcPr>
          <w:p w:rsidR="00020726" w:rsidRPr="00656A55" w:rsidRDefault="00020726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25" w:type="dxa"/>
            <w:textDirection w:val="btLr"/>
          </w:tcPr>
          <w:p w:rsidR="00020726" w:rsidRPr="00656A55" w:rsidRDefault="00020726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ต.ค.</w:t>
            </w:r>
          </w:p>
        </w:tc>
        <w:tc>
          <w:tcPr>
            <w:tcW w:w="533" w:type="dxa"/>
            <w:textDirection w:val="btLr"/>
          </w:tcPr>
          <w:p w:rsidR="00020726" w:rsidRPr="00656A55" w:rsidRDefault="00020726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พ.ย.</w:t>
            </w:r>
          </w:p>
        </w:tc>
        <w:tc>
          <w:tcPr>
            <w:tcW w:w="540" w:type="dxa"/>
            <w:textDirection w:val="btLr"/>
          </w:tcPr>
          <w:p w:rsidR="00020726" w:rsidRPr="00656A55" w:rsidRDefault="00020726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ธ.ค.</w:t>
            </w:r>
          </w:p>
        </w:tc>
        <w:tc>
          <w:tcPr>
            <w:tcW w:w="540" w:type="dxa"/>
            <w:textDirection w:val="btLr"/>
          </w:tcPr>
          <w:p w:rsidR="00020726" w:rsidRPr="00656A55" w:rsidRDefault="00020726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ม.ค.</w:t>
            </w:r>
          </w:p>
        </w:tc>
        <w:tc>
          <w:tcPr>
            <w:tcW w:w="540" w:type="dxa"/>
            <w:textDirection w:val="btLr"/>
          </w:tcPr>
          <w:p w:rsidR="00020726" w:rsidRPr="00656A55" w:rsidRDefault="00020726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ก.พ.</w:t>
            </w:r>
          </w:p>
        </w:tc>
        <w:tc>
          <w:tcPr>
            <w:tcW w:w="540" w:type="dxa"/>
            <w:textDirection w:val="btLr"/>
          </w:tcPr>
          <w:p w:rsidR="00020726" w:rsidRPr="00656A55" w:rsidRDefault="00020726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มี.ค.</w:t>
            </w:r>
          </w:p>
        </w:tc>
        <w:tc>
          <w:tcPr>
            <w:tcW w:w="540" w:type="dxa"/>
            <w:textDirection w:val="btLr"/>
          </w:tcPr>
          <w:p w:rsidR="00020726" w:rsidRPr="00656A55" w:rsidRDefault="00020726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เม.ย.</w:t>
            </w:r>
          </w:p>
        </w:tc>
        <w:tc>
          <w:tcPr>
            <w:tcW w:w="540" w:type="dxa"/>
            <w:textDirection w:val="btLr"/>
          </w:tcPr>
          <w:p w:rsidR="00020726" w:rsidRPr="00656A55" w:rsidRDefault="00020726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พ.ค.</w:t>
            </w:r>
          </w:p>
        </w:tc>
        <w:tc>
          <w:tcPr>
            <w:tcW w:w="540" w:type="dxa"/>
            <w:textDirection w:val="btLr"/>
          </w:tcPr>
          <w:p w:rsidR="00020726" w:rsidRPr="00656A55" w:rsidRDefault="00020726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มิ.ย.</w:t>
            </w:r>
          </w:p>
        </w:tc>
        <w:tc>
          <w:tcPr>
            <w:tcW w:w="540" w:type="dxa"/>
            <w:textDirection w:val="btLr"/>
          </w:tcPr>
          <w:p w:rsidR="00020726" w:rsidRPr="00656A55" w:rsidRDefault="00020726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ก.ค.</w:t>
            </w:r>
          </w:p>
        </w:tc>
        <w:tc>
          <w:tcPr>
            <w:tcW w:w="540" w:type="dxa"/>
            <w:textDirection w:val="btLr"/>
          </w:tcPr>
          <w:p w:rsidR="00020726" w:rsidRPr="00656A55" w:rsidRDefault="00020726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ส.ค.</w:t>
            </w:r>
          </w:p>
        </w:tc>
        <w:tc>
          <w:tcPr>
            <w:tcW w:w="540" w:type="dxa"/>
            <w:textDirection w:val="btLr"/>
          </w:tcPr>
          <w:p w:rsidR="00020726" w:rsidRPr="00656A55" w:rsidRDefault="00020726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ก.ย.</w:t>
            </w:r>
          </w:p>
        </w:tc>
      </w:tr>
      <w:tr w:rsidR="0024601B" w:rsidRPr="00656A55" w:rsidTr="000B01BB">
        <w:trPr>
          <w:cantSplit/>
          <w:trHeight w:val="940"/>
        </w:trPr>
        <w:tc>
          <w:tcPr>
            <w:tcW w:w="648" w:type="dxa"/>
          </w:tcPr>
          <w:p w:rsidR="0024601B" w:rsidRPr="00656A55" w:rsidRDefault="00631CBE" w:rsidP="0024601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</w:p>
        </w:tc>
        <w:tc>
          <w:tcPr>
            <w:tcW w:w="1899" w:type="dxa"/>
          </w:tcPr>
          <w:p w:rsidR="0024601B" w:rsidRPr="00656A55" w:rsidRDefault="0024601B" w:rsidP="0024601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4484F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โครงการป้องกันและลดอุบัติเหตุทางถนนช่วงเทศกาลปีใหม่</w:t>
            </w:r>
          </w:p>
        </w:tc>
        <w:tc>
          <w:tcPr>
            <w:tcW w:w="2381" w:type="dxa"/>
          </w:tcPr>
          <w:p w:rsidR="00BA4953" w:rsidRDefault="0024601B" w:rsidP="00EE743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4484F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เพื่อเป็นค่าใช้จ่ายโครงการป้องกันและลดอุบัติเหตุทางถนนช่วงเทศกาลปีใหม่</w:t>
            </w:r>
            <w:r w:rsidRPr="0064484F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="00EE7436" w:rsidRPr="00656A55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</w:p>
          <w:p w:rsidR="00FD19F4" w:rsidRPr="00656A55" w:rsidRDefault="00FD19F4" w:rsidP="00EE7436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24601B" w:rsidRPr="00656A55" w:rsidRDefault="0024601B" w:rsidP="0024601B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5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,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>000</w:t>
            </w:r>
          </w:p>
        </w:tc>
        <w:tc>
          <w:tcPr>
            <w:tcW w:w="1208" w:type="dxa"/>
          </w:tcPr>
          <w:p w:rsidR="0024601B" w:rsidRPr="00656A55" w:rsidRDefault="0024601B" w:rsidP="0024601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เทศบาลตำบลหนองแก</w:t>
            </w:r>
          </w:p>
        </w:tc>
        <w:tc>
          <w:tcPr>
            <w:tcW w:w="1202" w:type="dxa"/>
          </w:tcPr>
          <w:p w:rsidR="0024601B" w:rsidRPr="00656A55" w:rsidRDefault="0024601B" w:rsidP="0024601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งานป้องกัน</w:t>
            </w:r>
          </w:p>
        </w:tc>
        <w:tc>
          <w:tcPr>
            <w:tcW w:w="425" w:type="dxa"/>
          </w:tcPr>
          <w:p w:rsidR="0024601B" w:rsidRPr="00656A55" w:rsidRDefault="0024601B" w:rsidP="0024601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24601B" w:rsidRPr="00656A55" w:rsidRDefault="0024601B" w:rsidP="0024601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24601B" w:rsidRPr="00656A55" w:rsidRDefault="001B0FD0" w:rsidP="0024601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E7A31DF" wp14:editId="10D81E7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411480</wp:posOffset>
                      </wp:positionV>
                      <wp:extent cx="648970" cy="0"/>
                      <wp:effectExtent l="20955" t="57150" r="15875" b="57150"/>
                      <wp:wrapNone/>
                      <wp:docPr id="17" name="AutoShape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89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916F1F" id="AutoShape 202" o:spid="_x0000_s1026" type="#_x0000_t32" style="position:absolute;margin-left:-5.15pt;margin-top:32.4pt;width:51.1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b5CNwIAAIE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24601B" w:rsidRPr="00656A55" w:rsidRDefault="0024601B" w:rsidP="0024601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24601B" w:rsidRPr="00656A55" w:rsidRDefault="0024601B" w:rsidP="0024601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24601B" w:rsidRPr="00656A55" w:rsidRDefault="0024601B" w:rsidP="0024601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24601B" w:rsidRPr="00656A55" w:rsidRDefault="0024601B" w:rsidP="0024601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24601B" w:rsidRPr="00656A55" w:rsidRDefault="0024601B" w:rsidP="0024601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24601B" w:rsidRPr="00656A55" w:rsidRDefault="0024601B" w:rsidP="0024601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24601B" w:rsidRPr="00656A55" w:rsidRDefault="0024601B" w:rsidP="0024601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24601B" w:rsidRPr="00656A55" w:rsidRDefault="0024601B" w:rsidP="0024601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24601B" w:rsidRPr="00656A55" w:rsidRDefault="0024601B" w:rsidP="0024601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574C50" w:rsidRPr="00656A55" w:rsidTr="000B01BB">
        <w:trPr>
          <w:cantSplit/>
          <w:trHeight w:val="940"/>
        </w:trPr>
        <w:tc>
          <w:tcPr>
            <w:tcW w:w="648" w:type="dxa"/>
          </w:tcPr>
          <w:p w:rsidR="00574C50" w:rsidRDefault="00631CBE" w:rsidP="00574C50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2</w:t>
            </w:r>
          </w:p>
        </w:tc>
        <w:tc>
          <w:tcPr>
            <w:tcW w:w="1899" w:type="dxa"/>
          </w:tcPr>
          <w:p w:rsidR="00574C50" w:rsidRPr="00656A55" w:rsidRDefault="00574C50" w:rsidP="00574C50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574C5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โครงการป้องกันและลดอุบัติเหตุทางถนนช่วงเทศกาลสงกรานต์</w:t>
            </w:r>
          </w:p>
        </w:tc>
        <w:tc>
          <w:tcPr>
            <w:tcW w:w="2381" w:type="dxa"/>
          </w:tcPr>
          <w:p w:rsidR="00BA4953" w:rsidRDefault="00574C50" w:rsidP="00EE743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74C5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เพื่อเป็นค่าใช้จ่ายโครงการป้องกันและลดอุบัติเหตุทางถนนช่วงเทศกาลสงกรานต์</w:t>
            </w:r>
            <w:r w:rsidRPr="00574C50">
              <w:rPr>
                <w:rFonts w:ascii="TH SarabunIT๙" w:hAnsi="TH SarabunIT๙" w:cs="TH SarabunIT๙" w:hint="eastAsia"/>
                <w:sz w:val="30"/>
                <w:szCs w:val="30"/>
              </w:rPr>
              <w:t>   </w:t>
            </w:r>
            <w:r w:rsidR="00EE7436" w:rsidRPr="00656A55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</w:p>
          <w:p w:rsidR="00FD19F4" w:rsidRPr="00656A55" w:rsidRDefault="00FD19F4" w:rsidP="00EE7436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574C50" w:rsidRPr="00656A55" w:rsidRDefault="00574C50" w:rsidP="00574C50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5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,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>000</w:t>
            </w:r>
          </w:p>
        </w:tc>
        <w:tc>
          <w:tcPr>
            <w:tcW w:w="1208" w:type="dxa"/>
          </w:tcPr>
          <w:p w:rsidR="00574C50" w:rsidRPr="00656A55" w:rsidRDefault="00574C50" w:rsidP="00574C50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เทศบาลตำบลหนองแก</w:t>
            </w:r>
          </w:p>
        </w:tc>
        <w:tc>
          <w:tcPr>
            <w:tcW w:w="1202" w:type="dxa"/>
          </w:tcPr>
          <w:p w:rsidR="00574C50" w:rsidRPr="00656A55" w:rsidRDefault="00574C50" w:rsidP="00574C50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งานป้องกัน</w:t>
            </w:r>
          </w:p>
        </w:tc>
        <w:tc>
          <w:tcPr>
            <w:tcW w:w="425" w:type="dxa"/>
          </w:tcPr>
          <w:p w:rsidR="00574C50" w:rsidRPr="00656A55" w:rsidRDefault="00574C50" w:rsidP="00574C50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574C50" w:rsidRPr="00656A55" w:rsidRDefault="00574C50" w:rsidP="00574C50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574C50" w:rsidRPr="00656A55" w:rsidRDefault="00574C50" w:rsidP="00574C50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574C50" w:rsidRPr="00656A55" w:rsidRDefault="00574C50" w:rsidP="00574C50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</w:p>
        </w:tc>
        <w:tc>
          <w:tcPr>
            <w:tcW w:w="540" w:type="dxa"/>
          </w:tcPr>
          <w:p w:rsidR="00574C50" w:rsidRPr="00656A55" w:rsidRDefault="00574C50" w:rsidP="00574C50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574C50" w:rsidRPr="00656A55" w:rsidRDefault="00574C50" w:rsidP="00574C50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574C50" w:rsidRPr="00656A55" w:rsidRDefault="00C8234D" w:rsidP="00574C50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C54ABFD" wp14:editId="07570B5D">
                      <wp:simplePos x="0" y="0"/>
                      <wp:positionH relativeFrom="column">
                        <wp:posOffset>-113030</wp:posOffset>
                      </wp:positionH>
                      <wp:positionV relativeFrom="paragraph">
                        <wp:posOffset>533400</wp:posOffset>
                      </wp:positionV>
                      <wp:extent cx="424815" cy="635"/>
                      <wp:effectExtent l="22225" t="55880" r="19685" b="57785"/>
                      <wp:wrapNone/>
                      <wp:docPr id="18" name="AutoShape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481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C0233D" id="AutoShape 191" o:spid="_x0000_s1026" type="#_x0000_t32" style="position:absolute;margin-left:-8.9pt;margin-top:42pt;width:33.45pt;height: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574C50" w:rsidRPr="00656A55" w:rsidRDefault="00574C50" w:rsidP="00574C50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574C50" w:rsidRPr="00656A55" w:rsidRDefault="00574C50" w:rsidP="00574C50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574C50" w:rsidRPr="00656A55" w:rsidRDefault="00574C50" w:rsidP="00574C50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574C50" w:rsidRPr="00656A55" w:rsidRDefault="00574C50" w:rsidP="00574C50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574C50" w:rsidRPr="00656A55" w:rsidRDefault="00574C50" w:rsidP="00574C50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7622B9" w:rsidRPr="00656A55" w:rsidTr="000B01BB">
        <w:trPr>
          <w:cantSplit/>
          <w:trHeight w:val="940"/>
        </w:trPr>
        <w:tc>
          <w:tcPr>
            <w:tcW w:w="648" w:type="dxa"/>
          </w:tcPr>
          <w:p w:rsidR="007622B9" w:rsidRDefault="006F205C" w:rsidP="006F205C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3</w:t>
            </w:r>
          </w:p>
        </w:tc>
        <w:tc>
          <w:tcPr>
            <w:tcW w:w="1899" w:type="dxa"/>
          </w:tcPr>
          <w:p w:rsidR="007622B9" w:rsidRPr="00574C50" w:rsidRDefault="007622B9" w:rsidP="007622B9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622B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โครงการฝึกอบรมเยาวชนป้องกันยาเสพติด</w:t>
            </w:r>
          </w:p>
        </w:tc>
        <w:tc>
          <w:tcPr>
            <w:tcW w:w="2381" w:type="dxa"/>
          </w:tcPr>
          <w:p w:rsidR="007622B9" w:rsidRDefault="007622B9" w:rsidP="007622B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7622B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เพื่อเป็นค่าใช้จ่ายโครงการฝึกอบรมเยาวชนป้องกันยาเสพติด</w:t>
            </w:r>
            <w:r w:rsidRPr="007622B9">
              <w:rPr>
                <w:rFonts w:ascii="TH SarabunIT๙" w:hAnsi="TH SarabunIT๙" w:cs="TH SarabunIT๙" w:hint="eastAsia"/>
                <w:sz w:val="30"/>
                <w:szCs w:val="30"/>
              </w:rPr>
              <w:t>   </w:t>
            </w:r>
            <w:r w:rsidRPr="007622B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เช่น</w:t>
            </w:r>
            <w:r w:rsidRPr="007622B9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7622B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ค่าเบี้ยเลี้ยง</w:t>
            </w:r>
            <w:r w:rsidRPr="007622B9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7622B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ค่าตอบแทน</w:t>
            </w:r>
            <w:r w:rsidRPr="007622B9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7622B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ค่าอาหารหรือ</w:t>
            </w:r>
            <w:r w:rsidRPr="007622B9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7622B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รายจ่ายอื่นที่เข้าลักษณะรายจ่ายประเภทนี้และที่สามารถเบิกจ่ายได้ตามระเบียบ</w:t>
            </w:r>
          </w:p>
          <w:p w:rsidR="00FD19F4" w:rsidRPr="00574C50" w:rsidRDefault="00FD19F4" w:rsidP="007622B9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7622B9" w:rsidRDefault="007622B9" w:rsidP="007622B9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60,000</w:t>
            </w:r>
          </w:p>
        </w:tc>
        <w:tc>
          <w:tcPr>
            <w:tcW w:w="1208" w:type="dxa"/>
          </w:tcPr>
          <w:p w:rsidR="007622B9" w:rsidRPr="00656A55" w:rsidRDefault="007622B9" w:rsidP="007622B9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เทศบาลตำบลหนองแก</w:t>
            </w:r>
          </w:p>
        </w:tc>
        <w:tc>
          <w:tcPr>
            <w:tcW w:w="1202" w:type="dxa"/>
          </w:tcPr>
          <w:p w:rsidR="007622B9" w:rsidRPr="00656A55" w:rsidRDefault="007622B9" w:rsidP="007622B9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งานป้องกัน</w:t>
            </w:r>
          </w:p>
        </w:tc>
        <w:tc>
          <w:tcPr>
            <w:tcW w:w="425" w:type="dxa"/>
          </w:tcPr>
          <w:p w:rsidR="007622B9" w:rsidRPr="00656A55" w:rsidRDefault="007622B9" w:rsidP="007622B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7622B9" w:rsidRPr="00656A55" w:rsidRDefault="007622B9" w:rsidP="007622B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7622B9" w:rsidRPr="00656A55" w:rsidRDefault="007622B9" w:rsidP="007622B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7622B9" w:rsidRPr="00656A55" w:rsidRDefault="007622B9" w:rsidP="007622B9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</w:p>
        </w:tc>
        <w:tc>
          <w:tcPr>
            <w:tcW w:w="540" w:type="dxa"/>
          </w:tcPr>
          <w:p w:rsidR="007622B9" w:rsidRPr="00656A55" w:rsidRDefault="007622B9" w:rsidP="007622B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7622B9" w:rsidRPr="00656A55" w:rsidRDefault="001D5752" w:rsidP="007622B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D27CE51" wp14:editId="0B22DFA2">
                      <wp:simplePos x="0" y="0"/>
                      <wp:positionH relativeFrom="column">
                        <wp:posOffset>-1732280</wp:posOffset>
                      </wp:positionH>
                      <wp:positionV relativeFrom="paragraph">
                        <wp:posOffset>869315</wp:posOffset>
                      </wp:positionV>
                      <wp:extent cx="4004945" cy="0"/>
                      <wp:effectExtent l="20955" t="55245" r="22225" b="59055"/>
                      <wp:wrapNone/>
                      <wp:docPr id="19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8F7213" id="AutoShape 196" o:spid="_x0000_s1026" type="#_x0000_t32" style="position:absolute;margin-left:-136.4pt;margin-top:68.45pt;width:315.35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7622B9" w:rsidRPr="00656A55" w:rsidRDefault="007622B9" w:rsidP="007622B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7622B9" w:rsidRPr="00656A55" w:rsidRDefault="007622B9" w:rsidP="007622B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7622B9" w:rsidRPr="00656A55" w:rsidRDefault="007622B9" w:rsidP="007622B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7622B9" w:rsidRPr="00656A55" w:rsidRDefault="007622B9" w:rsidP="007622B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7622B9" w:rsidRPr="00656A55" w:rsidRDefault="007622B9" w:rsidP="007622B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7622B9" w:rsidRPr="00656A55" w:rsidRDefault="007622B9" w:rsidP="007622B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020726" w:rsidRPr="00656A55" w:rsidRDefault="00020726" w:rsidP="00020726">
      <w:pPr>
        <w:rPr>
          <w:rFonts w:ascii="TH SarabunIT๙" w:hAnsi="TH SarabunIT๙" w:cs="TH SarabunIT๙"/>
          <w:cs/>
        </w:rPr>
      </w:pPr>
    </w:p>
    <w:p w:rsidR="00020726" w:rsidRDefault="00020726" w:rsidP="00020726">
      <w:pPr>
        <w:rPr>
          <w:rFonts w:ascii="TH SarabunIT๙" w:hAnsi="TH SarabunIT๙" w:cs="TH SarabunIT๙"/>
        </w:rPr>
      </w:pPr>
    </w:p>
    <w:p w:rsidR="00020726" w:rsidRDefault="00020726" w:rsidP="00020726">
      <w:pPr>
        <w:rPr>
          <w:rFonts w:ascii="TH SarabunIT๙" w:hAnsi="TH SarabunIT๙" w:cs="TH SarabunIT๙"/>
        </w:rPr>
      </w:pPr>
    </w:p>
    <w:p w:rsidR="007622B9" w:rsidRDefault="007622B9" w:rsidP="00020726">
      <w:pPr>
        <w:rPr>
          <w:rFonts w:ascii="TH SarabunIT๙" w:hAnsi="TH SarabunIT๙" w:cs="TH SarabunIT๙"/>
        </w:rPr>
      </w:pPr>
    </w:p>
    <w:p w:rsidR="001E115A" w:rsidRPr="00656A55" w:rsidRDefault="001E115A" w:rsidP="001E115A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ยุทธศาสตร์</w:t>
      </w:r>
      <w:r w:rsidR="00B2782B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B2782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B2782B">
        <w:rPr>
          <w:rFonts w:ascii="TH SarabunIT๙" w:hAnsi="TH SarabunIT๙" w:cs="TH SarabunIT๙"/>
          <w:b/>
          <w:bCs/>
          <w:sz w:val="32"/>
          <w:szCs w:val="32"/>
          <w:cs/>
        </w:rPr>
        <w:t>2</w:t>
      </w:r>
      <w:r w:rsidR="00B2782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t>ด้าน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t>พัฒนาคุ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ณภาพชีวิต</w:t>
      </w: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t>เศรษฐกิจและสังคม</w:t>
      </w:r>
    </w:p>
    <w:p w:rsidR="001E115A" w:rsidRPr="00656A55" w:rsidRDefault="001E115A" w:rsidP="00751658">
      <w:pPr>
        <w:spacing w:after="1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การรักษาความสงบภายใน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899"/>
        <w:gridCol w:w="2381"/>
        <w:gridCol w:w="992"/>
        <w:gridCol w:w="1208"/>
        <w:gridCol w:w="1202"/>
        <w:gridCol w:w="425"/>
        <w:gridCol w:w="533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1E115A" w:rsidRPr="00656A55" w:rsidTr="0032033E">
        <w:trPr>
          <w:cantSplit/>
        </w:trPr>
        <w:tc>
          <w:tcPr>
            <w:tcW w:w="648" w:type="dxa"/>
            <w:vMerge w:val="restart"/>
            <w:vAlign w:val="center"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</w:t>
            </w:r>
          </w:p>
          <w:p w:rsidR="001E115A" w:rsidRPr="00656A55" w:rsidRDefault="001E115A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ดับที่</w:t>
            </w:r>
          </w:p>
        </w:tc>
        <w:tc>
          <w:tcPr>
            <w:tcW w:w="1899" w:type="dxa"/>
            <w:vMerge w:val="restart"/>
            <w:vAlign w:val="center"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2381" w:type="dxa"/>
            <w:vMerge w:val="restart"/>
            <w:vAlign w:val="center"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รายละเอียดของโครงการ/กิจกรรม</w:t>
            </w:r>
          </w:p>
        </w:tc>
        <w:tc>
          <w:tcPr>
            <w:tcW w:w="992" w:type="dxa"/>
            <w:vMerge w:val="restart"/>
            <w:vAlign w:val="center"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</w:t>
            </w:r>
          </w:p>
          <w:p w:rsidR="001E115A" w:rsidRPr="00656A55" w:rsidRDefault="001E115A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ประมาณ</w:t>
            </w:r>
          </w:p>
        </w:tc>
        <w:tc>
          <w:tcPr>
            <w:tcW w:w="1208" w:type="dxa"/>
            <w:vMerge w:val="restart"/>
            <w:vAlign w:val="center"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สถานที่ดำเนินงาน</w:t>
            </w:r>
          </w:p>
        </w:tc>
        <w:tc>
          <w:tcPr>
            <w:tcW w:w="1202" w:type="dxa"/>
            <w:vMerge w:val="restart"/>
            <w:vAlign w:val="center"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หน่วยดำเนินงาน</w:t>
            </w:r>
          </w:p>
        </w:tc>
        <w:tc>
          <w:tcPr>
            <w:tcW w:w="1498" w:type="dxa"/>
            <w:gridSpan w:val="3"/>
            <w:vAlign w:val="center"/>
          </w:tcPr>
          <w:p w:rsidR="001E115A" w:rsidRPr="00656A55" w:rsidRDefault="001E115A" w:rsidP="0032033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3</w:t>
            </w:r>
          </w:p>
        </w:tc>
        <w:tc>
          <w:tcPr>
            <w:tcW w:w="4860" w:type="dxa"/>
            <w:gridSpan w:val="9"/>
            <w:vAlign w:val="center"/>
          </w:tcPr>
          <w:p w:rsidR="001E115A" w:rsidRPr="00656A55" w:rsidRDefault="001E115A" w:rsidP="0032033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.ศ. 2564</w:t>
            </w:r>
          </w:p>
        </w:tc>
      </w:tr>
      <w:tr w:rsidR="001E115A" w:rsidRPr="00656A55" w:rsidTr="0032033E">
        <w:trPr>
          <w:cantSplit/>
          <w:trHeight w:val="940"/>
        </w:trPr>
        <w:tc>
          <w:tcPr>
            <w:tcW w:w="648" w:type="dxa"/>
            <w:vMerge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899" w:type="dxa"/>
            <w:vMerge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381" w:type="dxa"/>
            <w:vMerge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2" w:type="dxa"/>
            <w:vMerge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08" w:type="dxa"/>
            <w:vMerge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02" w:type="dxa"/>
            <w:vMerge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25" w:type="dxa"/>
            <w:textDirection w:val="btLr"/>
          </w:tcPr>
          <w:p w:rsidR="001E115A" w:rsidRPr="00656A55" w:rsidRDefault="001E115A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ต.ค.</w:t>
            </w:r>
          </w:p>
        </w:tc>
        <w:tc>
          <w:tcPr>
            <w:tcW w:w="533" w:type="dxa"/>
            <w:textDirection w:val="btLr"/>
          </w:tcPr>
          <w:p w:rsidR="001E115A" w:rsidRPr="00656A55" w:rsidRDefault="001E115A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พ.ย.</w:t>
            </w:r>
          </w:p>
        </w:tc>
        <w:tc>
          <w:tcPr>
            <w:tcW w:w="540" w:type="dxa"/>
            <w:textDirection w:val="btLr"/>
          </w:tcPr>
          <w:p w:rsidR="001E115A" w:rsidRPr="00656A55" w:rsidRDefault="001E115A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ธ.ค.</w:t>
            </w:r>
          </w:p>
        </w:tc>
        <w:tc>
          <w:tcPr>
            <w:tcW w:w="540" w:type="dxa"/>
            <w:textDirection w:val="btLr"/>
          </w:tcPr>
          <w:p w:rsidR="001E115A" w:rsidRPr="00656A55" w:rsidRDefault="001E115A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ม.ค.</w:t>
            </w:r>
          </w:p>
        </w:tc>
        <w:tc>
          <w:tcPr>
            <w:tcW w:w="540" w:type="dxa"/>
            <w:textDirection w:val="btLr"/>
          </w:tcPr>
          <w:p w:rsidR="001E115A" w:rsidRPr="00656A55" w:rsidRDefault="001E115A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ก.พ.</w:t>
            </w:r>
          </w:p>
        </w:tc>
        <w:tc>
          <w:tcPr>
            <w:tcW w:w="540" w:type="dxa"/>
            <w:textDirection w:val="btLr"/>
          </w:tcPr>
          <w:p w:rsidR="001E115A" w:rsidRPr="00656A55" w:rsidRDefault="001E115A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มี.ค.</w:t>
            </w:r>
          </w:p>
        </w:tc>
        <w:tc>
          <w:tcPr>
            <w:tcW w:w="540" w:type="dxa"/>
            <w:textDirection w:val="btLr"/>
          </w:tcPr>
          <w:p w:rsidR="001E115A" w:rsidRPr="00656A55" w:rsidRDefault="001E115A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เม.ย.</w:t>
            </w:r>
          </w:p>
        </w:tc>
        <w:tc>
          <w:tcPr>
            <w:tcW w:w="540" w:type="dxa"/>
            <w:textDirection w:val="btLr"/>
          </w:tcPr>
          <w:p w:rsidR="001E115A" w:rsidRPr="00656A55" w:rsidRDefault="001E115A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พ.ค.</w:t>
            </w:r>
          </w:p>
        </w:tc>
        <w:tc>
          <w:tcPr>
            <w:tcW w:w="540" w:type="dxa"/>
            <w:textDirection w:val="btLr"/>
          </w:tcPr>
          <w:p w:rsidR="001E115A" w:rsidRPr="00656A55" w:rsidRDefault="001E115A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มิ.ย.</w:t>
            </w:r>
          </w:p>
        </w:tc>
        <w:tc>
          <w:tcPr>
            <w:tcW w:w="540" w:type="dxa"/>
            <w:textDirection w:val="btLr"/>
          </w:tcPr>
          <w:p w:rsidR="001E115A" w:rsidRPr="00656A55" w:rsidRDefault="001E115A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ก.ค.</w:t>
            </w:r>
          </w:p>
        </w:tc>
        <w:tc>
          <w:tcPr>
            <w:tcW w:w="540" w:type="dxa"/>
            <w:textDirection w:val="btLr"/>
          </w:tcPr>
          <w:p w:rsidR="001E115A" w:rsidRPr="00656A55" w:rsidRDefault="001E115A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ส.ค.</w:t>
            </w:r>
          </w:p>
        </w:tc>
        <w:tc>
          <w:tcPr>
            <w:tcW w:w="540" w:type="dxa"/>
            <w:textDirection w:val="btLr"/>
          </w:tcPr>
          <w:p w:rsidR="001E115A" w:rsidRPr="00656A55" w:rsidRDefault="001E115A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ก.ย.</w:t>
            </w:r>
          </w:p>
        </w:tc>
      </w:tr>
      <w:tr w:rsidR="001E115A" w:rsidRPr="00656A55" w:rsidTr="0032033E">
        <w:trPr>
          <w:cantSplit/>
          <w:trHeight w:val="940"/>
        </w:trPr>
        <w:tc>
          <w:tcPr>
            <w:tcW w:w="648" w:type="dxa"/>
          </w:tcPr>
          <w:p w:rsidR="001E115A" w:rsidRPr="00656A55" w:rsidRDefault="00751658" w:rsidP="0075165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4</w:t>
            </w:r>
          </w:p>
        </w:tc>
        <w:tc>
          <w:tcPr>
            <w:tcW w:w="1899" w:type="dxa"/>
          </w:tcPr>
          <w:p w:rsidR="001E115A" w:rsidRPr="00656A55" w:rsidRDefault="008224CE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8224C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โครงการฝึกอบรมชุดปฏิบัติการจิตอาสาภัยพิบัติ</w:t>
            </w:r>
          </w:p>
        </w:tc>
        <w:tc>
          <w:tcPr>
            <w:tcW w:w="2381" w:type="dxa"/>
          </w:tcPr>
          <w:p w:rsidR="001E115A" w:rsidRPr="008224CE" w:rsidRDefault="008224CE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8224C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เพื่อจ่ายเป็นค่าใช้จ่ายในการดำเนินโครงการฝึกอบรมชุดปฏิบัติการจิตอาสาภัยพิบัติ</w:t>
            </w:r>
            <w:r w:rsidRPr="008224CE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224C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เช่น</w:t>
            </w:r>
            <w:r w:rsidRPr="008224CE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224C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ค่าวัสดุ</w:t>
            </w:r>
            <w:r w:rsidRPr="008224CE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224C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อุปกรณ์</w:t>
            </w:r>
            <w:r w:rsidRPr="008224CE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224C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ค่าป้าย</w:t>
            </w:r>
            <w:r w:rsidRPr="008224CE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224C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ค่าอาหาร</w:t>
            </w:r>
            <w:r w:rsidRPr="008224CE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224C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ค่าอาหารว่าง</w:t>
            </w:r>
            <w:r w:rsidRPr="008224CE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224C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และค่าใช้จ่ายอื่นที่จำเป็น</w:t>
            </w:r>
            <w:r w:rsidRPr="008224CE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224C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ที่สามารถเบิกได้ตามระเบียบฯ</w:t>
            </w:r>
            <w:r w:rsidRPr="008224CE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</w:p>
        </w:tc>
        <w:tc>
          <w:tcPr>
            <w:tcW w:w="992" w:type="dxa"/>
          </w:tcPr>
          <w:p w:rsidR="001E115A" w:rsidRPr="00656A55" w:rsidRDefault="008224CE" w:rsidP="0032033E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50,000</w:t>
            </w:r>
          </w:p>
        </w:tc>
        <w:tc>
          <w:tcPr>
            <w:tcW w:w="1208" w:type="dxa"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เทศบาลตำบลหนองแก</w:t>
            </w:r>
          </w:p>
        </w:tc>
        <w:tc>
          <w:tcPr>
            <w:tcW w:w="1202" w:type="dxa"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งานป้องกัน</w:t>
            </w:r>
          </w:p>
        </w:tc>
        <w:tc>
          <w:tcPr>
            <w:tcW w:w="425" w:type="dxa"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1E115A" w:rsidRPr="00656A55" w:rsidRDefault="0072538E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EAD71B7" wp14:editId="4EF057D1">
                      <wp:simplePos x="0" y="0"/>
                      <wp:positionH relativeFrom="column">
                        <wp:posOffset>-2046605</wp:posOffset>
                      </wp:positionH>
                      <wp:positionV relativeFrom="paragraph">
                        <wp:posOffset>933450</wp:posOffset>
                      </wp:positionV>
                      <wp:extent cx="4004945" cy="0"/>
                      <wp:effectExtent l="20955" t="55245" r="22225" b="59055"/>
                      <wp:wrapNone/>
                      <wp:docPr id="20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C5E8F" id="AutoShape 196" o:spid="_x0000_s1026" type="#_x0000_t32" style="position:absolute;margin-left:-161.15pt;margin-top:73.5pt;width:315.35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1E115A" w:rsidRPr="00656A55" w:rsidTr="0032033E">
        <w:trPr>
          <w:cantSplit/>
          <w:trHeight w:val="940"/>
        </w:trPr>
        <w:tc>
          <w:tcPr>
            <w:tcW w:w="648" w:type="dxa"/>
          </w:tcPr>
          <w:p w:rsidR="001E115A" w:rsidRDefault="00642399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5</w:t>
            </w:r>
          </w:p>
        </w:tc>
        <w:tc>
          <w:tcPr>
            <w:tcW w:w="1899" w:type="dxa"/>
          </w:tcPr>
          <w:p w:rsidR="001E115A" w:rsidRPr="00656A55" w:rsidRDefault="008224CE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8224C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โครงการอบรมซักซ้อมแผนป้องกันและบรร</w:t>
            </w:r>
            <w:r w:rsidR="00CE1BA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</w:t>
            </w:r>
            <w:r w:rsidRPr="008224C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ทาสาธารณภัยระดับตำบล</w:t>
            </w:r>
          </w:p>
        </w:tc>
        <w:tc>
          <w:tcPr>
            <w:tcW w:w="2381" w:type="dxa"/>
          </w:tcPr>
          <w:p w:rsidR="001E115A" w:rsidRPr="00656A55" w:rsidRDefault="008224CE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8224C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เพื่อจ่ายเป็นค่าใช้จ่ายตามโครงการอบรมซ้อมแผนป้องกันและบรรเทาสาธารณภัย</w:t>
            </w:r>
            <w:r w:rsidRPr="008224CE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224C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ระดับตำบล</w:t>
            </w:r>
            <w:r w:rsidRPr="008224CE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224C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เช่น</w:t>
            </w:r>
            <w:r w:rsidRPr="008224CE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224C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ค่าวัสดุ</w:t>
            </w:r>
            <w:r w:rsidRPr="008224CE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224C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อุปกรณ์</w:t>
            </w:r>
            <w:r w:rsidRPr="008224CE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224C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ค่าป้าย</w:t>
            </w:r>
            <w:r w:rsidRPr="008224CE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224C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ค่าอาหาร</w:t>
            </w:r>
            <w:r w:rsidRPr="008224CE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224C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ค่าอาหารว่าง</w:t>
            </w:r>
            <w:r w:rsidRPr="008224CE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224C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และค่าใช้จ่ายอื่นที่จำเป็น</w:t>
            </w:r>
            <w:r w:rsidRPr="008224CE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8224C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ที่สามารถเบิกได้ตามระเบียบฯ</w:t>
            </w:r>
          </w:p>
        </w:tc>
        <w:tc>
          <w:tcPr>
            <w:tcW w:w="992" w:type="dxa"/>
          </w:tcPr>
          <w:p w:rsidR="001E115A" w:rsidRPr="00656A55" w:rsidRDefault="008224CE" w:rsidP="0032033E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20,000</w:t>
            </w:r>
          </w:p>
        </w:tc>
        <w:tc>
          <w:tcPr>
            <w:tcW w:w="1208" w:type="dxa"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เทศบาลตำบลหนองแก</w:t>
            </w:r>
          </w:p>
        </w:tc>
        <w:tc>
          <w:tcPr>
            <w:tcW w:w="1202" w:type="dxa"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งานป้องกัน</w:t>
            </w:r>
          </w:p>
        </w:tc>
        <w:tc>
          <w:tcPr>
            <w:tcW w:w="425" w:type="dxa"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</w:p>
        </w:tc>
        <w:tc>
          <w:tcPr>
            <w:tcW w:w="540" w:type="dxa"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1E115A" w:rsidRPr="00656A55" w:rsidRDefault="000222C0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18E6065" wp14:editId="6E14D6C2">
                      <wp:simplePos x="0" y="0"/>
                      <wp:positionH relativeFrom="column">
                        <wp:posOffset>-132080</wp:posOffset>
                      </wp:positionH>
                      <wp:positionV relativeFrom="paragraph">
                        <wp:posOffset>923925</wp:posOffset>
                      </wp:positionV>
                      <wp:extent cx="424815" cy="635"/>
                      <wp:effectExtent l="22225" t="55880" r="19685" b="57785"/>
                      <wp:wrapNone/>
                      <wp:docPr id="21" name="AutoShape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481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8C3724" id="AutoShape 191" o:spid="_x0000_s1026" type="#_x0000_t32" style="position:absolute;margin-left:-10.4pt;margin-top:72.75pt;width:33.45pt;height: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1E115A" w:rsidRPr="00656A55" w:rsidRDefault="001E115A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1E115A" w:rsidRPr="00656A55" w:rsidRDefault="001E115A" w:rsidP="001E115A">
      <w:pPr>
        <w:rPr>
          <w:rFonts w:ascii="TH SarabunIT๙" w:hAnsi="TH SarabunIT๙" w:cs="TH SarabunIT๙"/>
          <w:cs/>
        </w:rPr>
      </w:pPr>
    </w:p>
    <w:p w:rsidR="001E115A" w:rsidRDefault="001E115A" w:rsidP="001E115A">
      <w:pPr>
        <w:rPr>
          <w:rFonts w:ascii="TH SarabunIT๙" w:hAnsi="TH SarabunIT๙" w:cs="TH SarabunIT๙"/>
        </w:rPr>
      </w:pPr>
    </w:p>
    <w:p w:rsidR="001E115A" w:rsidRDefault="001E115A" w:rsidP="001E115A">
      <w:pPr>
        <w:rPr>
          <w:rFonts w:ascii="TH SarabunIT๙" w:hAnsi="TH SarabunIT๙" w:cs="TH SarabunIT๙"/>
        </w:rPr>
      </w:pPr>
    </w:p>
    <w:p w:rsidR="005B28AC" w:rsidRPr="00656A55" w:rsidRDefault="005B28AC" w:rsidP="005B28AC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ยุทธศาสตร์</w:t>
      </w:r>
      <w:r w:rsidR="00642399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64239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t>2</w:t>
      </w:r>
      <w:r w:rsidR="0064239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t>ด้าน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t>พัฒนาคุ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ณภาพชีวิต</w:t>
      </w: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t>เศรษฐกิจและสังคม</w:t>
      </w:r>
    </w:p>
    <w:p w:rsidR="005B28AC" w:rsidRPr="00656A55" w:rsidRDefault="005B28AC" w:rsidP="00642399">
      <w:pPr>
        <w:spacing w:after="1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t>แผนงาน</w:t>
      </w:r>
      <w:r w:rsidR="00E96554">
        <w:rPr>
          <w:rFonts w:ascii="TH SarabunIT๙" w:hAnsi="TH SarabunIT๙" w:cs="TH SarabunIT๙" w:hint="cs"/>
          <w:b/>
          <w:bCs/>
          <w:sz w:val="32"/>
          <w:szCs w:val="32"/>
          <w:cs/>
        </w:rPr>
        <w:t>สังคมสงเคราะห์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899"/>
        <w:gridCol w:w="2381"/>
        <w:gridCol w:w="1134"/>
        <w:gridCol w:w="1134"/>
        <w:gridCol w:w="1134"/>
        <w:gridCol w:w="425"/>
        <w:gridCol w:w="533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5B28AC" w:rsidRPr="00656A55" w:rsidTr="0031608B">
        <w:trPr>
          <w:cantSplit/>
        </w:trPr>
        <w:tc>
          <w:tcPr>
            <w:tcW w:w="648" w:type="dxa"/>
            <w:vMerge w:val="restart"/>
            <w:vAlign w:val="center"/>
          </w:tcPr>
          <w:p w:rsidR="005B28AC" w:rsidRPr="00656A55" w:rsidRDefault="005B28AC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</w:t>
            </w:r>
          </w:p>
          <w:p w:rsidR="005B28AC" w:rsidRPr="00656A55" w:rsidRDefault="005B28AC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ดับที่</w:t>
            </w:r>
          </w:p>
        </w:tc>
        <w:tc>
          <w:tcPr>
            <w:tcW w:w="1899" w:type="dxa"/>
            <w:vMerge w:val="restart"/>
            <w:vAlign w:val="center"/>
          </w:tcPr>
          <w:p w:rsidR="005B28AC" w:rsidRPr="00656A55" w:rsidRDefault="005B28AC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2381" w:type="dxa"/>
            <w:vMerge w:val="restart"/>
            <w:vAlign w:val="center"/>
          </w:tcPr>
          <w:p w:rsidR="005B28AC" w:rsidRPr="00656A55" w:rsidRDefault="005B28AC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รายละเอียดของโครงการ/กิจกรรม</w:t>
            </w:r>
          </w:p>
        </w:tc>
        <w:tc>
          <w:tcPr>
            <w:tcW w:w="1134" w:type="dxa"/>
            <w:vMerge w:val="restart"/>
            <w:vAlign w:val="center"/>
          </w:tcPr>
          <w:p w:rsidR="005B28AC" w:rsidRPr="00656A55" w:rsidRDefault="005B28AC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</w:t>
            </w:r>
          </w:p>
          <w:p w:rsidR="005B28AC" w:rsidRPr="00656A55" w:rsidRDefault="005B28AC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ประมาณ</w:t>
            </w:r>
          </w:p>
        </w:tc>
        <w:tc>
          <w:tcPr>
            <w:tcW w:w="1134" w:type="dxa"/>
            <w:vMerge w:val="restart"/>
            <w:vAlign w:val="center"/>
          </w:tcPr>
          <w:p w:rsidR="005B28AC" w:rsidRPr="00656A55" w:rsidRDefault="005B28AC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สถานที่ดำเนินงาน</w:t>
            </w:r>
          </w:p>
        </w:tc>
        <w:tc>
          <w:tcPr>
            <w:tcW w:w="1134" w:type="dxa"/>
            <w:vMerge w:val="restart"/>
            <w:vAlign w:val="center"/>
          </w:tcPr>
          <w:p w:rsidR="005B28AC" w:rsidRPr="00656A55" w:rsidRDefault="005B28AC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หน่วยดำเนินงาน</w:t>
            </w:r>
          </w:p>
        </w:tc>
        <w:tc>
          <w:tcPr>
            <w:tcW w:w="1498" w:type="dxa"/>
            <w:gridSpan w:val="3"/>
            <w:vAlign w:val="center"/>
          </w:tcPr>
          <w:p w:rsidR="005B28AC" w:rsidRPr="00656A55" w:rsidRDefault="005B28AC" w:rsidP="0032033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3</w:t>
            </w:r>
          </w:p>
        </w:tc>
        <w:tc>
          <w:tcPr>
            <w:tcW w:w="4860" w:type="dxa"/>
            <w:gridSpan w:val="9"/>
            <w:vAlign w:val="center"/>
          </w:tcPr>
          <w:p w:rsidR="005B28AC" w:rsidRPr="00656A55" w:rsidRDefault="005B28AC" w:rsidP="0032033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.ศ. 2564</w:t>
            </w:r>
          </w:p>
        </w:tc>
      </w:tr>
      <w:tr w:rsidR="005B28AC" w:rsidRPr="00656A55" w:rsidTr="0031608B">
        <w:trPr>
          <w:cantSplit/>
          <w:trHeight w:val="940"/>
        </w:trPr>
        <w:tc>
          <w:tcPr>
            <w:tcW w:w="648" w:type="dxa"/>
            <w:vMerge/>
          </w:tcPr>
          <w:p w:rsidR="005B28AC" w:rsidRPr="00656A55" w:rsidRDefault="005B28AC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899" w:type="dxa"/>
            <w:vMerge/>
          </w:tcPr>
          <w:p w:rsidR="005B28AC" w:rsidRPr="00656A55" w:rsidRDefault="005B28AC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381" w:type="dxa"/>
            <w:vMerge/>
          </w:tcPr>
          <w:p w:rsidR="005B28AC" w:rsidRPr="00656A55" w:rsidRDefault="005B28AC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:rsidR="005B28AC" w:rsidRPr="00656A55" w:rsidRDefault="005B28AC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:rsidR="005B28AC" w:rsidRPr="00656A55" w:rsidRDefault="005B28AC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:rsidR="005B28AC" w:rsidRPr="00656A55" w:rsidRDefault="005B28AC" w:rsidP="003203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25" w:type="dxa"/>
            <w:textDirection w:val="btLr"/>
          </w:tcPr>
          <w:p w:rsidR="005B28AC" w:rsidRPr="00656A55" w:rsidRDefault="005B28AC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ต.ค.</w:t>
            </w:r>
          </w:p>
        </w:tc>
        <w:tc>
          <w:tcPr>
            <w:tcW w:w="533" w:type="dxa"/>
            <w:textDirection w:val="btLr"/>
          </w:tcPr>
          <w:p w:rsidR="005B28AC" w:rsidRPr="00656A55" w:rsidRDefault="005B28AC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พ.ย.</w:t>
            </w:r>
          </w:p>
        </w:tc>
        <w:tc>
          <w:tcPr>
            <w:tcW w:w="540" w:type="dxa"/>
            <w:textDirection w:val="btLr"/>
          </w:tcPr>
          <w:p w:rsidR="005B28AC" w:rsidRPr="00656A55" w:rsidRDefault="005B28AC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ธ.ค.</w:t>
            </w:r>
          </w:p>
        </w:tc>
        <w:tc>
          <w:tcPr>
            <w:tcW w:w="540" w:type="dxa"/>
            <w:textDirection w:val="btLr"/>
          </w:tcPr>
          <w:p w:rsidR="005B28AC" w:rsidRPr="00656A55" w:rsidRDefault="005B28AC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ม.ค.</w:t>
            </w:r>
          </w:p>
        </w:tc>
        <w:tc>
          <w:tcPr>
            <w:tcW w:w="540" w:type="dxa"/>
            <w:textDirection w:val="btLr"/>
          </w:tcPr>
          <w:p w:rsidR="005B28AC" w:rsidRPr="00656A55" w:rsidRDefault="005B28AC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ก.พ.</w:t>
            </w:r>
          </w:p>
        </w:tc>
        <w:tc>
          <w:tcPr>
            <w:tcW w:w="540" w:type="dxa"/>
            <w:textDirection w:val="btLr"/>
          </w:tcPr>
          <w:p w:rsidR="005B28AC" w:rsidRPr="00656A55" w:rsidRDefault="005B28AC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มี.ค.</w:t>
            </w:r>
          </w:p>
        </w:tc>
        <w:tc>
          <w:tcPr>
            <w:tcW w:w="540" w:type="dxa"/>
            <w:textDirection w:val="btLr"/>
          </w:tcPr>
          <w:p w:rsidR="005B28AC" w:rsidRPr="00656A55" w:rsidRDefault="005B28AC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เม.ย.</w:t>
            </w:r>
          </w:p>
        </w:tc>
        <w:tc>
          <w:tcPr>
            <w:tcW w:w="540" w:type="dxa"/>
            <w:textDirection w:val="btLr"/>
          </w:tcPr>
          <w:p w:rsidR="005B28AC" w:rsidRPr="00656A55" w:rsidRDefault="005B28AC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พ.ค.</w:t>
            </w:r>
          </w:p>
        </w:tc>
        <w:tc>
          <w:tcPr>
            <w:tcW w:w="540" w:type="dxa"/>
            <w:textDirection w:val="btLr"/>
          </w:tcPr>
          <w:p w:rsidR="005B28AC" w:rsidRPr="00656A55" w:rsidRDefault="005B28AC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มิ.ย.</w:t>
            </w:r>
          </w:p>
        </w:tc>
        <w:tc>
          <w:tcPr>
            <w:tcW w:w="540" w:type="dxa"/>
            <w:textDirection w:val="btLr"/>
          </w:tcPr>
          <w:p w:rsidR="005B28AC" w:rsidRPr="00656A55" w:rsidRDefault="005B28AC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ก.ค.</w:t>
            </w:r>
          </w:p>
        </w:tc>
        <w:tc>
          <w:tcPr>
            <w:tcW w:w="540" w:type="dxa"/>
            <w:textDirection w:val="btLr"/>
          </w:tcPr>
          <w:p w:rsidR="005B28AC" w:rsidRPr="00656A55" w:rsidRDefault="005B28AC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ส.ค.</w:t>
            </w:r>
          </w:p>
        </w:tc>
        <w:tc>
          <w:tcPr>
            <w:tcW w:w="540" w:type="dxa"/>
            <w:textDirection w:val="btLr"/>
          </w:tcPr>
          <w:p w:rsidR="005B28AC" w:rsidRPr="00656A55" w:rsidRDefault="005B28AC" w:rsidP="0032033E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ก.ย.</w:t>
            </w:r>
          </w:p>
        </w:tc>
      </w:tr>
      <w:tr w:rsidR="005B28AC" w:rsidRPr="00656A55" w:rsidTr="0031608B">
        <w:trPr>
          <w:cantSplit/>
          <w:trHeight w:val="940"/>
        </w:trPr>
        <w:tc>
          <w:tcPr>
            <w:tcW w:w="648" w:type="dxa"/>
          </w:tcPr>
          <w:p w:rsidR="005B28AC" w:rsidRPr="00656A55" w:rsidRDefault="00C15348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1</w:t>
            </w:r>
          </w:p>
        </w:tc>
        <w:tc>
          <w:tcPr>
            <w:tcW w:w="1899" w:type="dxa"/>
          </w:tcPr>
          <w:p w:rsidR="005B28AC" w:rsidRPr="00656A55" w:rsidRDefault="0031608B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โครงการจ้างเหมารถรับส่งเด็กเล็กศูนย์พัฒนาเด็กเล็กเทศบาลตำบลหนองแก</w:t>
            </w:r>
          </w:p>
        </w:tc>
        <w:tc>
          <w:tcPr>
            <w:tcW w:w="2381" w:type="dxa"/>
          </w:tcPr>
          <w:p w:rsidR="005B28AC" w:rsidRPr="008224CE" w:rsidRDefault="0031608B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เพื่อจ่ายเป็นค่าใช้จ่าย</w:t>
            </w:r>
            <w:r w:rsidRPr="0031608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โครงการจ้างเหมารถรับส่งเด็กเล็กศูนย์พัฒนาเด็กเล็กเทศบาลตำบลหนองแก</w:t>
            </w:r>
          </w:p>
        </w:tc>
        <w:tc>
          <w:tcPr>
            <w:tcW w:w="1134" w:type="dxa"/>
          </w:tcPr>
          <w:p w:rsidR="005B28AC" w:rsidRPr="00656A55" w:rsidRDefault="0031608B" w:rsidP="0031608B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126</w:t>
            </w:r>
            <w:r w:rsidR="005B28AC">
              <w:rPr>
                <w:rFonts w:ascii="TH SarabunIT๙" w:hAnsi="TH SarabunIT๙" w:cs="TH SarabunIT๙" w:hint="cs"/>
                <w:sz w:val="30"/>
                <w:szCs w:val="30"/>
                <w:cs/>
              </w:rPr>
              <w:t>,000</w:t>
            </w:r>
          </w:p>
        </w:tc>
        <w:tc>
          <w:tcPr>
            <w:tcW w:w="1134" w:type="dxa"/>
          </w:tcPr>
          <w:p w:rsidR="005B28AC" w:rsidRPr="00656A55" w:rsidRDefault="005B28AC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เทศบาลตำบลหนองแก</w:t>
            </w:r>
          </w:p>
        </w:tc>
        <w:tc>
          <w:tcPr>
            <w:tcW w:w="1134" w:type="dxa"/>
          </w:tcPr>
          <w:p w:rsidR="005B28AC" w:rsidRPr="00656A55" w:rsidRDefault="00EA2266" w:rsidP="0032033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A226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งาน</w:t>
            </w:r>
            <w:r w:rsidRPr="00EA226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</w:t>
            </w:r>
            <w:r w:rsidRPr="00EA226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ส่งเสริมสวัสดิการ</w:t>
            </w:r>
            <w:r w:rsidR="003C7F5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ฯ</w:t>
            </w:r>
          </w:p>
        </w:tc>
        <w:tc>
          <w:tcPr>
            <w:tcW w:w="425" w:type="dxa"/>
          </w:tcPr>
          <w:p w:rsidR="005B28AC" w:rsidRPr="00656A55" w:rsidRDefault="005B28AC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5B28AC" w:rsidRPr="00656A55" w:rsidRDefault="005B28AC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5B28AC" w:rsidRPr="00656A55" w:rsidRDefault="005B28AC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5B28AC" w:rsidRPr="00656A55" w:rsidRDefault="005B28AC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5B28AC" w:rsidRPr="00656A55" w:rsidRDefault="005B28AC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5B28AC" w:rsidRPr="00656A55" w:rsidRDefault="00995318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00B0D6A" wp14:editId="430E5AF9">
                      <wp:simplePos x="0" y="0"/>
                      <wp:positionH relativeFrom="column">
                        <wp:posOffset>-1684655</wp:posOffset>
                      </wp:positionH>
                      <wp:positionV relativeFrom="paragraph">
                        <wp:posOffset>504825</wp:posOffset>
                      </wp:positionV>
                      <wp:extent cx="4004945" cy="0"/>
                      <wp:effectExtent l="20955" t="55245" r="22225" b="59055"/>
                      <wp:wrapNone/>
                      <wp:docPr id="22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7248BF" id="AutoShape 196" o:spid="_x0000_s1026" type="#_x0000_t32" style="position:absolute;margin-left:-132.65pt;margin-top:39.75pt;width:315.35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5B28AC" w:rsidRPr="00656A55" w:rsidRDefault="005B28AC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5B28AC" w:rsidRPr="00656A55" w:rsidRDefault="005B28AC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5B28AC" w:rsidRPr="00656A55" w:rsidRDefault="005B28AC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5B28AC" w:rsidRPr="00656A55" w:rsidRDefault="005B28AC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5B28AC" w:rsidRPr="00656A55" w:rsidRDefault="005B28AC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5B28AC" w:rsidRPr="00656A55" w:rsidRDefault="005B28AC" w:rsidP="0032033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7A0D1B" w:rsidRDefault="007A0D1B" w:rsidP="007A0D1B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7A0D1B" w:rsidRDefault="007A0D1B" w:rsidP="007A0D1B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A0D1B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ยุทธศาสตร์ที่</w:t>
      </w:r>
      <w:r w:rsidRPr="007A0D1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 </w:t>
      </w:r>
      <w:r w:rsidRPr="007A0D1B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ด้านการพัฒนาคุณภาพชีวิตเศรษฐกิจและสังคม</w:t>
      </w:r>
    </w:p>
    <w:p w:rsidR="00C13745" w:rsidRPr="00656A55" w:rsidRDefault="00C13745" w:rsidP="007A0D1B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แผนงานสร้างความเข้มแข็งชุมชน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899"/>
        <w:gridCol w:w="2381"/>
        <w:gridCol w:w="1134"/>
        <w:gridCol w:w="1134"/>
        <w:gridCol w:w="1134"/>
        <w:gridCol w:w="425"/>
        <w:gridCol w:w="533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C13745" w:rsidRPr="00656A55" w:rsidTr="00E940BA">
        <w:trPr>
          <w:cantSplit/>
        </w:trPr>
        <w:tc>
          <w:tcPr>
            <w:tcW w:w="648" w:type="dxa"/>
            <w:vMerge w:val="restart"/>
            <w:vAlign w:val="center"/>
          </w:tcPr>
          <w:p w:rsidR="00C13745" w:rsidRPr="00656A55" w:rsidRDefault="00C13745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</w:t>
            </w:r>
          </w:p>
          <w:p w:rsidR="00C13745" w:rsidRPr="00656A55" w:rsidRDefault="00C13745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ดับที่</w:t>
            </w:r>
          </w:p>
        </w:tc>
        <w:tc>
          <w:tcPr>
            <w:tcW w:w="1899" w:type="dxa"/>
            <w:vMerge w:val="restart"/>
            <w:vAlign w:val="center"/>
          </w:tcPr>
          <w:p w:rsidR="00C13745" w:rsidRPr="00656A55" w:rsidRDefault="00C13745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2381" w:type="dxa"/>
            <w:vMerge w:val="restart"/>
            <w:vAlign w:val="center"/>
          </w:tcPr>
          <w:p w:rsidR="00C13745" w:rsidRPr="00656A55" w:rsidRDefault="00C13745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รายละเอียดของโครงการ/กิจกรรม</w:t>
            </w:r>
          </w:p>
        </w:tc>
        <w:tc>
          <w:tcPr>
            <w:tcW w:w="1134" w:type="dxa"/>
            <w:vMerge w:val="restart"/>
            <w:vAlign w:val="center"/>
          </w:tcPr>
          <w:p w:rsidR="00C13745" w:rsidRPr="00656A55" w:rsidRDefault="00C13745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</w:t>
            </w:r>
          </w:p>
          <w:p w:rsidR="00C13745" w:rsidRPr="00656A55" w:rsidRDefault="00C13745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ประมาณ</w:t>
            </w:r>
          </w:p>
        </w:tc>
        <w:tc>
          <w:tcPr>
            <w:tcW w:w="1134" w:type="dxa"/>
            <w:vMerge w:val="restart"/>
            <w:vAlign w:val="center"/>
          </w:tcPr>
          <w:p w:rsidR="00C13745" w:rsidRPr="00656A55" w:rsidRDefault="00C13745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สถานที่ดำเนินงาน</w:t>
            </w:r>
          </w:p>
        </w:tc>
        <w:tc>
          <w:tcPr>
            <w:tcW w:w="1134" w:type="dxa"/>
            <w:vMerge w:val="restart"/>
            <w:vAlign w:val="center"/>
          </w:tcPr>
          <w:p w:rsidR="00C13745" w:rsidRPr="00656A55" w:rsidRDefault="00C13745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หน่วยดำเนินงาน</w:t>
            </w:r>
          </w:p>
        </w:tc>
        <w:tc>
          <w:tcPr>
            <w:tcW w:w="1498" w:type="dxa"/>
            <w:gridSpan w:val="3"/>
            <w:vAlign w:val="center"/>
          </w:tcPr>
          <w:p w:rsidR="00C13745" w:rsidRPr="00656A55" w:rsidRDefault="00C13745" w:rsidP="00E940BA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3</w:t>
            </w:r>
          </w:p>
        </w:tc>
        <w:tc>
          <w:tcPr>
            <w:tcW w:w="4860" w:type="dxa"/>
            <w:gridSpan w:val="9"/>
            <w:vAlign w:val="center"/>
          </w:tcPr>
          <w:p w:rsidR="00C13745" w:rsidRPr="00656A55" w:rsidRDefault="00C13745" w:rsidP="00E940BA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.ศ. 2564</w:t>
            </w:r>
          </w:p>
        </w:tc>
      </w:tr>
      <w:tr w:rsidR="00C13745" w:rsidRPr="00656A55" w:rsidTr="00E940BA">
        <w:trPr>
          <w:cantSplit/>
          <w:trHeight w:val="940"/>
        </w:trPr>
        <w:tc>
          <w:tcPr>
            <w:tcW w:w="648" w:type="dxa"/>
            <w:vMerge/>
          </w:tcPr>
          <w:p w:rsidR="00C13745" w:rsidRPr="00656A55" w:rsidRDefault="00C13745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899" w:type="dxa"/>
            <w:vMerge/>
          </w:tcPr>
          <w:p w:rsidR="00C13745" w:rsidRPr="00656A55" w:rsidRDefault="00C13745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381" w:type="dxa"/>
            <w:vMerge/>
          </w:tcPr>
          <w:p w:rsidR="00C13745" w:rsidRPr="00656A55" w:rsidRDefault="00C13745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:rsidR="00C13745" w:rsidRPr="00656A55" w:rsidRDefault="00C13745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:rsidR="00C13745" w:rsidRPr="00656A55" w:rsidRDefault="00C13745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:rsidR="00C13745" w:rsidRPr="00656A55" w:rsidRDefault="00C13745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25" w:type="dxa"/>
            <w:textDirection w:val="btLr"/>
          </w:tcPr>
          <w:p w:rsidR="00C13745" w:rsidRPr="00656A55" w:rsidRDefault="00C13745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ต.ค.</w:t>
            </w:r>
          </w:p>
        </w:tc>
        <w:tc>
          <w:tcPr>
            <w:tcW w:w="533" w:type="dxa"/>
            <w:textDirection w:val="btLr"/>
          </w:tcPr>
          <w:p w:rsidR="00C13745" w:rsidRPr="00656A55" w:rsidRDefault="00C13745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พ.ย.</w:t>
            </w:r>
          </w:p>
        </w:tc>
        <w:tc>
          <w:tcPr>
            <w:tcW w:w="540" w:type="dxa"/>
            <w:textDirection w:val="btLr"/>
          </w:tcPr>
          <w:p w:rsidR="00C13745" w:rsidRPr="00656A55" w:rsidRDefault="00C13745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ธ.ค.</w:t>
            </w:r>
          </w:p>
        </w:tc>
        <w:tc>
          <w:tcPr>
            <w:tcW w:w="540" w:type="dxa"/>
            <w:textDirection w:val="btLr"/>
          </w:tcPr>
          <w:p w:rsidR="00C13745" w:rsidRPr="00656A55" w:rsidRDefault="00C13745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ม.ค.</w:t>
            </w:r>
          </w:p>
        </w:tc>
        <w:tc>
          <w:tcPr>
            <w:tcW w:w="540" w:type="dxa"/>
            <w:textDirection w:val="btLr"/>
          </w:tcPr>
          <w:p w:rsidR="00C13745" w:rsidRPr="00656A55" w:rsidRDefault="00C13745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ก.พ.</w:t>
            </w:r>
          </w:p>
        </w:tc>
        <w:tc>
          <w:tcPr>
            <w:tcW w:w="540" w:type="dxa"/>
            <w:textDirection w:val="btLr"/>
          </w:tcPr>
          <w:p w:rsidR="00C13745" w:rsidRPr="00656A55" w:rsidRDefault="00C13745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มี.ค.</w:t>
            </w:r>
          </w:p>
        </w:tc>
        <w:tc>
          <w:tcPr>
            <w:tcW w:w="540" w:type="dxa"/>
            <w:textDirection w:val="btLr"/>
          </w:tcPr>
          <w:p w:rsidR="00C13745" w:rsidRPr="00656A55" w:rsidRDefault="00C13745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เม.ย.</w:t>
            </w:r>
          </w:p>
        </w:tc>
        <w:tc>
          <w:tcPr>
            <w:tcW w:w="540" w:type="dxa"/>
            <w:textDirection w:val="btLr"/>
          </w:tcPr>
          <w:p w:rsidR="00C13745" w:rsidRPr="00656A55" w:rsidRDefault="00C13745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พ.ค.</w:t>
            </w:r>
          </w:p>
        </w:tc>
        <w:tc>
          <w:tcPr>
            <w:tcW w:w="540" w:type="dxa"/>
            <w:textDirection w:val="btLr"/>
          </w:tcPr>
          <w:p w:rsidR="00C13745" w:rsidRPr="00656A55" w:rsidRDefault="00C13745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มิ.ย.</w:t>
            </w:r>
          </w:p>
        </w:tc>
        <w:tc>
          <w:tcPr>
            <w:tcW w:w="540" w:type="dxa"/>
            <w:textDirection w:val="btLr"/>
          </w:tcPr>
          <w:p w:rsidR="00C13745" w:rsidRPr="00656A55" w:rsidRDefault="00C13745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ก.ค.</w:t>
            </w:r>
          </w:p>
        </w:tc>
        <w:tc>
          <w:tcPr>
            <w:tcW w:w="540" w:type="dxa"/>
            <w:textDirection w:val="btLr"/>
          </w:tcPr>
          <w:p w:rsidR="00C13745" w:rsidRPr="00656A55" w:rsidRDefault="00C13745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ส.ค.</w:t>
            </w:r>
          </w:p>
        </w:tc>
        <w:tc>
          <w:tcPr>
            <w:tcW w:w="540" w:type="dxa"/>
            <w:textDirection w:val="btLr"/>
          </w:tcPr>
          <w:p w:rsidR="00C13745" w:rsidRPr="00656A55" w:rsidRDefault="00C13745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ก.ย.</w:t>
            </w:r>
          </w:p>
        </w:tc>
      </w:tr>
      <w:tr w:rsidR="00C13745" w:rsidRPr="00656A55" w:rsidTr="00E940BA">
        <w:trPr>
          <w:cantSplit/>
          <w:trHeight w:val="940"/>
        </w:trPr>
        <w:tc>
          <w:tcPr>
            <w:tcW w:w="648" w:type="dxa"/>
          </w:tcPr>
          <w:p w:rsidR="00C13745" w:rsidRPr="00656A55" w:rsidRDefault="00A31327" w:rsidP="00C1534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1</w:t>
            </w:r>
          </w:p>
        </w:tc>
        <w:tc>
          <w:tcPr>
            <w:tcW w:w="1899" w:type="dxa"/>
          </w:tcPr>
          <w:p w:rsidR="00C13745" w:rsidRPr="00656A55" w:rsidRDefault="00C13745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โครงการเข้าร่วมประกวดกิจกรรมชมรม </w:t>
            </w:r>
            <w:r w:rsidRPr="00656A55">
              <w:rPr>
                <w:rFonts w:ascii="TH SarabunIT๙" w:hAnsi="TH SarabunIT๙" w:cs="TH SarabunIT๙"/>
                <w:sz w:val="30"/>
                <w:szCs w:val="30"/>
              </w:rPr>
              <w:t xml:space="preserve">TO BE NUMBER ONE 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ระดับภาค</w:t>
            </w:r>
          </w:p>
        </w:tc>
        <w:tc>
          <w:tcPr>
            <w:tcW w:w="2381" w:type="dxa"/>
          </w:tcPr>
          <w:p w:rsidR="00C13745" w:rsidRDefault="00C13745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เพื่อจ่ายเป็นค่าใช้จ่ายตามโครงการเข้าร่วมประกวดกิจกรรมชมรม </w:t>
            </w:r>
            <w:r w:rsidRPr="00656A55">
              <w:rPr>
                <w:rFonts w:ascii="TH SarabunIT๙" w:hAnsi="TH SarabunIT๙" w:cs="TH SarabunIT๙"/>
                <w:sz w:val="30"/>
                <w:szCs w:val="30"/>
              </w:rPr>
              <w:t xml:space="preserve">TO BE NUMBER ONE 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ระดับภาค</w:t>
            </w:r>
          </w:p>
          <w:p w:rsidR="00C13745" w:rsidRPr="00656A55" w:rsidRDefault="00C13745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C13745" w:rsidRPr="00656A55" w:rsidRDefault="00C13745" w:rsidP="00E940BA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30,000</w:t>
            </w:r>
          </w:p>
        </w:tc>
        <w:tc>
          <w:tcPr>
            <w:tcW w:w="1134" w:type="dxa"/>
          </w:tcPr>
          <w:p w:rsidR="00C13745" w:rsidRPr="00656A55" w:rsidRDefault="00227677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นอกสถานที่</w:t>
            </w:r>
          </w:p>
        </w:tc>
        <w:tc>
          <w:tcPr>
            <w:tcW w:w="1134" w:type="dxa"/>
          </w:tcPr>
          <w:p w:rsidR="00C13745" w:rsidRPr="00656A55" w:rsidRDefault="00C13745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A226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งาน</w:t>
            </w:r>
            <w:r w:rsidRPr="00EA226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</w:t>
            </w:r>
            <w:r w:rsidRPr="00EA226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ส่งเสริมสวัสดิการ</w:t>
            </w:r>
            <w:r w:rsidR="003C7F5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ฯ</w:t>
            </w:r>
          </w:p>
        </w:tc>
        <w:tc>
          <w:tcPr>
            <w:tcW w:w="425" w:type="dxa"/>
          </w:tcPr>
          <w:p w:rsidR="00C13745" w:rsidRPr="00656A55" w:rsidRDefault="00C13745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C13745" w:rsidRPr="00656A55" w:rsidRDefault="00C13745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C13745" w:rsidRPr="00656A55" w:rsidRDefault="00C13745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C13745" w:rsidRPr="00656A55" w:rsidRDefault="00C13745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C13745" w:rsidRPr="00656A55" w:rsidRDefault="000E54A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285B70E" wp14:editId="7ECC47EF">
                      <wp:simplePos x="0" y="0"/>
                      <wp:positionH relativeFrom="column">
                        <wp:posOffset>-370205</wp:posOffset>
                      </wp:positionH>
                      <wp:positionV relativeFrom="paragraph">
                        <wp:posOffset>528955</wp:posOffset>
                      </wp:positionV>
                      <wp:extent cx="880110" cy="0"/>
                      <wp:effectExtent l="21590" t="60325" r="22225" b="53975"/>
                      <wp:wrapNone/>
                      <wp:docPr id="2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01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3B22DF" id="AutoShape 2" o:spid="_x0000_s1026" type="#_x0000_t32" style="position:absolute;margin-left:-29.15pt;margin-top:41.65pt;width:69.3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C13745" w:rsidRPr="00656A55" w:rsidRDefault="00C13745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C13745" w:rsidRPr="00656A55" w:rsidRDefault="00C13745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C13745" w:rsidRPr="00656A55" w:rsidRDefault="00C13745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C13745" w:rsidRPr="00656A55" w:rsidRDefault="00C13745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C13745" w:rsidRPr="00656A55" w:rsidRDefault="00C13745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C13745" w:rsidRPr="00656A55" w:rsidRDefault="00C13745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C13745" w:rsidRPr="00656A55" w:rsidRDefault="00C13745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5B28AC" w:rsidRDefault="005B28AC" w:rsidP="005B28AC">
      <w:pPr>
        <w:rPr>
          <w:rFonts w:ascii="TH SarabunIT๙" w:hAnsi="TH SarabunIT๙" w:cs="TH SarabunIT๙"/>
        </w:rPr>
      </w:pPr>
    </w:p>
    <w:p w:rsidR="005B28AC" w:rsidRDefault="005B28AC" w:rsidP="005B28AC">
      <w:pPr>
        <w:rPr>
          <w:rFonts w:ascii="TH SarabunIT๙" w:hAnsi="TH SarabunIT๙" w:cs="TH SarabunIT๙"/>
        </w:rPr>
      </w:pPr>
    </w:p>
    <w:p w:rsidR="0032033E" w:rsidRDefault="0032033E" w:rsidP="005B28AC">
      <w:pPr>
        <w:rPr>
          <w:rFonts w:ascii="TH SarabunIT๙" w:hAnsi="TH SarabunIT๙" w:cs="TH SarabunIT๙"/>
        </w:rPr>
      </w:pPr>
    </w:p>
    <w:p w:rsidR="0032033E" w:rsidRDefault="0032033E" w:rsidP="005B28AC">
      <w:pPr>
        <w:rPr>
          <w:rFonts w:ascii="TH SarabunIT๙" w:hAnsi="TH SarabunIT๙" w:cs="TH SarabunIT๙"/>
        </w:rPr>
      </w:pPr>
    </w:p>
    <w:p w:rsidR="0032033E" w:rsidRDefault="0032033E" w:rsidP="005B28AC">
      <w:pPr>
        <w:rPr>
          <w:rFonts w:ascii="TH SarabunIT๙" w:hAnsi="TH SarabunIT๙" w:cs="TH SarabunIT๙"/>
        </w:rPr>
      </w:pPr>
    </w:p>
    <w:p w:rsidR="00C83ECB" w:rsidRPr="00656A55" w:rsidRDefault="00274819" w:rsidP="00C83ECB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ยุทธศาสตร์</w:t>
      </w:r>
      <w:r w:rsidR="00585BB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2 </w:t>
      </w:r>
      <w:r w:rsidR="00C83ECB" w:rsidRPr="00656A55">
        <w:rPr>
          <w:rFonts w:ascii="TH SarabunIT๙" w:hAnsi="TH SarabunIT๙" w:cs="TH SarabunIT๙"/>
          <w:b/>
          <w:bCs/>
          <w:sz w:val="32"/>
          <w:szCs w:val="32"/>
          <w:cs/>
        </w:rPr>
        <w:t>ด้าน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="00C83ECB" w:rsidRPr="00656A55">
        <w:rPr>
          <w:rFonts w:ascii="TH SarabunIT๙" w:hAnsi="TH SarabunIT๙" w:cs="TH SarabunIT๙"/>
          <w:b/>
          <w:bCs/>
          <w:sz w:val="32"/>
          <w:szCs w:val="32"/>
          <w:cs/>
        </w:rPr>
        <w:t>พัฒนาคุ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ณภาพชีวิต</w:t>
      </w:r>
      <w:r w:rsidR="00585BB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83ECB" w:rsidRPr="00656A55">
        <w:rPr>
          <w:rFonts w:ascii="TH SarabunIT๙" w:hAnsi="TH SarabunIT๙" w:cs="TH SarabunIT๙"/>
          <w:b/>
          <w:bCs/>
          <w:sz w:val="32"/>
          <w:szCs w:val="32"/>
          <w:cs/>
        </w:rPr>
        <w:t>เศรษฐกิจและสังคม</w:t>
      </w:r>
    </w:p>
    <w:p w:rsidR="00C83ECB" w:rsidRPr="00656A55" w:rsidRDefault="00C83ECB" w:rsidP="00A31327">
      <w:pPr>
        <w:spacing w:after="1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แผนงานสร้างความเข้มแข็งของชุมชน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154"/>
        <w:gridCol w:w="2126"/>
        <w:gridCol w:w="992"/>
        <w:gridCol w:w="1208"/>
        <w:gridCol w:w="1202"/>
        <w:gridCol w:w="425"/>
        <w:gridCol w:w="533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C83ECB" w:rsidRPr="00656A55" w:rsidTr="00A96C73">
        <w:trPr>
          <w:cantSplit/>
        </w:trPr>
        <w:tc>
          <w:tcPr>
            <w:tcW w:w="648" w:type="dxa"/>
            <w:vMerge w:val="restart"/>
            <w:vAlign w:val="center"/>
          </w:tcPr>
          <w:p w:rsidR="00C83ECB" w:rsidRPr="00656A55" w:rsidRDefault="00C83ECB" w:rsidP="00A96C73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</w:t>
            </w:r>
          </w:p>
          <w:p w:rsidR="00C83ECB" w:rsidRPr="00656A55" w:rsidRDefault="00C83ECB" w:rsidP="00A96C73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ดับที่</w:t>
            </w:r>
          </w:p>
        </w:tc>
        <w:tc>
          <w:tcPr>
            <w:tcW w:w="2154" w:type="dxa"/>
            <w:vMerge w:val="restart"/>
            <w:vAlign w:val="center"/>
          </w:tcPr>
          <w:p w:rsidR="00C83ECB" w:rsidRPr="00656A55" w:rsidRDefault="00C83ECB" w:rsidP="00A96C73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2126" w:type="dxa"/>
            <w:vMerge w:val="restart"/>
            <w:vAlign w:val="center"/>
          </w:tcPr>
          <w:p w:rsidR="00C83ECB" w:rsidRPr="00656A55" w:rsidRDefault="00C83ECB" w:rsidP="00A96C73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รายละเอียดของโครงการ/กิจกรรม</w:t>
            </w:r>
          </w:p>
        </w:tc>
        <w:tc>
          <w:tcPr>
            <w:tcW w:w="992" w:type="dxa"/>
            <w:vMerge w:val="restart"/>
            <w:vAlign w:val="center"/>
          </w:tcPr>
          <w:p w:rsidR="00C83ECB" w:rsidRPr="00656A55" w:rsidRDefault="00C83ECB" w:rsidP="00A96C73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</w:t>
            </w:r>
          </w:p>
          <w:p w:rsidR="00C83ECB" w:rsidRPr="00656A55" w:rsidRDefault="00C83ECB" w:rsidP="00A96C73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ประมาณ</w:t>
            </w:r>
          </w:p>
        </w:tc>
        <w:tc>
          <w:tcPr>
            <w:tcW w:w="1208" w:type="dxa"/>
            <w:vMerge w:val="restart"/>
            <w:vAlign w:val="center"/>
          </w:tcPr>
          <w:p w:rsidR="00C83ECB" w:rsidRPr="00656A55" w:rsidRDefault="00C83ECB" w:rsidP="00A96C73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สถานที่ดำเนินงาน</w:t>
            </w:r>
          </w:p>
        </w:tc>
        <w:tc>
          <w:tcPr>
            <w:tcW w:w="1202" w:type="dxa"/>
            <w:vMerge w:val="restart"/>
            <w:vAlign w:val="center"/>
          </w:tcPr>
          <w:p w:rsidR="00C83ECB" w:rsidRPr="00656A55" w:rsidRDefault="00C83ECB" w:rsidP="00A96C73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หน่วยดำเนินงาน</w:t>
            </w:r>
          </w:p>
        </w:tc>
        <w:tc>
          <w:tcPr>
            <w:tcW w:w="1498" w:type="dxa"/>
            <w:gridSpan w:val="3"/>
            <w:vAlign w:val="center"/>
          </w:tcPr>
          <w:p w:rsidR="00C83ECB" w:rsidRPr="00656A55" w:rsidRDefault="00C83ECB" w:rsidP="009C1602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 w:rsidR="009C1602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3</w:t>
            </w:r>
          </w:p>
        </w:tc>
        <w:tc>
          <w:tcPr>
            <w:tcW w:w="4860" w:type="dxa"/>
            <w:gridSpan w:val="9"/>
            <w:vAlign w:val="center"/>
          </w:tcPr>
          <w:p w:rsidR="00C83ECB" w:rsidRPr="00656A55" w:rsidRDefault="00C83ECB" w:rsidP="009C1602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</w:t>
            </w:r>
            <w:r w:rsidR="009C1602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.ศ. 2564</w:t>
            </w:r>
          </w:p>
        </w:tc>
      </w:tr>
      <w:tr w:rsidR="00C83ECB" w:rsidRPr="00656A55" w:rsidTr="00A96C73">
        <w:trPr>
          <w:cantSplit/>
          <w:trHeight w:val="940"/>
        </w:trPr>
        <w:tc>
          <w:tcPr>
            <w:tcW w:w="648" w:type="dxa"/>
            <w:vMerge/>
          </w:tcPr>
          <w:p w:rsidR="00C83ECB" w:rsidRPr="00656A55" w:rsidRDefault="00C83ECB" w:rsidP="00A96C73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154" w:type="dxa"/>
            <w:vMerge/>
          </w:tcPr>
          <w:p w:rsidR="00C83ECB" w:rsidRPr="00656A55" w:rsidRDefault="00C83ECB" w:rsidP="00A96C73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126" w:type="dxa"/>
            <w:vMerge/>
          </w:tcPr>
          <w:p w:rsidR="00C83ECB" w:rsidRPr="00656A55" w:rsidRDefault="00C83ECB" w:rsidP="00A96C73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2" w:type="dxa"/>
            <w:vMerge/>
          </w:tcPr>
          <w:p w:rsidR="00C83ECB" w:rsidRPr="00656A55" w:rsidRDefault="00C83ECB" w:rsidP="00A96C73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08" w:type="dxa"/>
            <w:vMerge/>
          </w:tcPr>
          <w:p w:rsidR="00C83ECB" w:rsidRPr="00656A55" w:rsidRDefault="00C83ECB" w:rsidP="00A96C73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02" w:type="dxa"/>
            <w:vMerge/>
          </w:tcPr>
          <w:p w:rsidR="00C83ECB" w:rsidRPr="00656A55" w:rsidRDefault="00C83ECB" w:rsidP="00A96C73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25" w:type="dxa"/>
            <w:textDirection w:val="btLr"/>
          </w:tcPr>
          <w:p w:rsidR="00C83ECB" w:rsidRPr="00656A55" w:rsidRDefault="00C83ECB" w:rsidP="00A96C73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ต.ค.</w:t>
            </w:r>
          </w:p>
        </w:tc>
        <w:tc>
          <w:tcPr>
            <w:tcW w:w="533" w:type="dxa"/>
            <w:textDirection w:val="btLr"/>
          </w:tcPr>
          <w:p w:rsidR="00C83ECB" w:rsidRPr="00656A55" w:rsidRDefault="00C83ECB" w:rsidP="00A96C73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พ.ย.</w:t>
            </w:r>
          </w:p>
        </w:tc>
        <w:tc>
          <w:tcPr>
            <w:tcW w:w="540" w:type="dxa"/>
            <w:textDirection w:val="btLr"/>
          </w:tcPr>
          <w:p w:rsidR="00C83ECB" w:rsidRPr="00656A55" w:rsidRDefault="00C83ECB" w:rsidP="00A96C73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ธ.ค.</w:t>
            </w:r>
          </w:p>
        </w:tc>
        <w:tc>
          <w:tcPr>
            <w:tcW w:w="540" w:type="dxa"/>
            <w:textDirection w:val="btLr"/>
          </w:tcPr>
          <w:p w:rsidR="00C83ECB" w:rsidRPr="00656A55" w:rsidRDefault="00C83ECB" w:rsidP="00A96C73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ม.ค.</w:t>
            </w:r>
          </w:p>
        </w:tc>
        <w:tc>
          <w:tcPr>
            <w:tcW w:w="540" w:type="dxa"/>
            <w:textDirection w:val="btLr"/>
          </w:tcPr>
          <w:p w:rsidR="00C83ECB" w:rsidRPr="00656A55" w:rsidRDefault="00C83ECB" w:rsidP="00A96C73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ก.พ.</w:t>
            </w:r>
          </w:p>
        </w:tc>
        <w:tc>
          <w:tcPr>
            <w:tcW w:w="540" w:type="dxa"/>
            <w:textDirection w:val="btLr"/>
          </w:tcPr>
          <w:p w:rsidR="00C83ECB" w:rsidRPr="00656A55" w:rsidRDefault="00C83ECB" w:rsidP="00A96C73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มี.ค.</w:t>
            </w:r>
          </w:p>
        </w:tc>
        <w:tc>
          <w:tcPr>
            <w:tcW w:w="540" w:type="dxa"/>
            <w:textDirection w:val="btLr"/>
          </w:tcPr>
          <w:p w:rsidR="00C83ECB" w:rsidRPr="00656A55" w:rsidRDefault="00C83ECB" w:rsidP="00A96C73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เม.ย.</w:t>
            </w:r>
          </w:p>
        </w:tc>
        <w:tc>
          <w:tcPr>
            <w:tcW w:w="540" w:type="dxa"/>
            <w:textDirection w:val="btLr"/>
          </w:tcPr>
          <w:p w:rsidR="00C83ECB" w:rsidRPr="00656A55" w:rsidRDefault="00C83ECB" w:rsidP="00A96C73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พ.ค.</w:t>
            </w:r>
          </w:p>
        </w:tc>
        <w:tc>
          <w:tcPr>
            <w:tcW w:w="540" w:type="dxa"/>
            <w:textDirection w:val="btLr"/>
          </w:tcPr>
          <w:p w:rsidR="00C83ECB" w:rsidRPr="00656A55" w:rsidRDefault="00C83ECB" w:rsidP="00A96C73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มิ.ย.</w:t>
            </w:r>
          </w:p>
        </w:tc>
        <w:tc>
          <w:tcPr>
            <w:tcW w:w="540" w:type="dxa"/>
            <w:textDirection w:val="btLr"/>
          </w:tcPr>
          <w:p w:rsidR="00C83ECB" w:rsidRPr="00656A55" w:rsidRDefault="00C83ECB" w:rsidP="00A96C73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ก.ค.</w:t>
            </w:r>
          </w:p>
        </w:tc>
        <w:tc>
          <w:tcPr>
            <w:tcW w:w="540" w:type="dxa"/>
            <w:textDirection w:val="btLr"/>
          </w:tcPr>
          <w:p w:rsidR="00C83ECB" w:rsidRPr="00656A55" w:rsidRDefault="00C83ECB" w:rsidP="00A96C73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ส.ค.</w:t>
            </w:r>
          </w:p>
        </w:tc>
        <w:tc>
          <w:tcPr>
            <w:tcW w:w="540" w:type="dxa"/>
            <w:textDirection w:val="btLr"/>
          </w:tcPr>
          <w:p w:rsidR="00C83ECB" w:rsidRPr="00656A55" w:rsidRDefault="00C83ECB" w:rsidP="00A96C73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ก.ย.</w:t>
            </w:r>
          </w:p>
        </w:tc>
      </w:tr>
      <w:tr w:rsidR="006779FD" w:rsidRPr="00656A55" w:rsidTr="0032033E">
        <w:trPr>
          <w:cantSplit/>
          <w:trHeight w:val="940"/>
        </w:trPr>
        <w:tc>
          <w:tcPr>
            <w:tcW w:w="648" w:type="dxa"/>
          </w:tcPr>
          <w:p w:rsidR="006779FD" w:rsidRDefault="00A31327" w:rsidP="00A31327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2</w:t>
            </w:r>
          </w:p>
        </w:tc>
        <w:tc>
          <w:tcPr>
            <w:tcW w:w="2154" w:type="dxa"/>
          </w:tcPr>
          <w:p w:rsidR="006779FD" w:rsidRPr="00656A55" w:rsidRDefault="006779FD" w:rsidP="006779FD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โครงการครอบครัวอบอุ่นชุมชนเข้มแข็ง</w:t>
            </w:r>
          </w:p>
        </w:tc>
        <w:tc>
          <w:tcPr>
            <w:tcW w:w="2126" w:type="dxa"/>
          </w:tcPr>
          <w:p w:rsidR="00A620BE" w:rsidRDefault="00B12098" w:rsidP="003C7F51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เพื่อเป็นค่าใช้จ่ายในการจัดโครงการครอบครัวอบอุ่น ครอบครัว ชุมชนเข้มแข็ง</w:t>
            </w:r>
          </w:p>
          <w:p w:rsidR="00BD7FB2" w:rsidRDefault="00BD7FB2" w:rsidP="003C7F51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BD7FB2" w:rsidRDefault="00BD7FB2" w:rsidP="003C7F51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BD7FB2" w:rsidRPr="00656A55" w:rsidRDefault="00BD7FB2" w:rsidP="003C7F5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6779FD" w:rsidRPr="00656A55" w:rsidRDefault="00B12098" w:rsidP="006779FD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10,000</w:t>
            </w:r>
          </w:p>
        </w:tc>
        <w:tc>
          <w:tcPr>
            <w:tcW w:w="1208" w:type="dxa"/>
          </w:tcPr>
          <w:p w:rsidR="006779FD" w:rsidRPr="00656A55" w:rsidRDefault="00B12098" w:rsidP="00B12098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เทศบาลตำบลหนองแก</w:t>
            </w:r>
          </w:p>
        </w:tc>
        <w:tc>
          <w:tcPr>
            <w:tcW w:w="1202" w:type="dxa"/>
          </w:tcPr>
          <w:p w:rsidR="006779FD" w:rsidRPr="00656A55" w:rsidRDefault="007804F2" w:rsidP="006779FD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งานส่งเสริมสวัสดิการ</w:t>
            </w:r>
            <w:r w:rsidR="003C7F5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ฯ</w:t>
            </w:r>
          </w:p>
        </w:tc>
        <w:tc>
          <w:tcPr>
            <w:tcW w:w="425" w:type="dxa"/>
          </w:tcPr>
          <w:p w:rsidR="006779FD" w:rsidRPr="00656A55" w:rsidRDefault="006779FD" w:rsidP="006779FD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6779FD" w:rsidRPr="00656A55" w:rsidRDefault="006779FD" w:rsidP="006779FD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6779FD" w:rsidRPr="00656A55" w:rsidRDefault="006779FD" w:rsidP="006779FD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6779FD" w:rsidRPr="00656A55" w:rsidRDefault="006779FD" w:rsidP="006779FD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</w:p>
        </w:tc>
        <w:tc>
          <w:tcPr>
            <w:tcW w:w="540" w:type="dxa"/>
          </w:tcPr>
          <w:p w:rsidR="006779FD" w:rsidRPr="00656A55" w:rsidRDefault="006779FD" w:rsidP="006779FD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6779FD" w:rsidRPr="00656A55" w:rsidRDefault="006779FD" w:rsidP="006779FD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6779FD" w:rsidRPr="00656A55" w:rsidRDefault="006779FD" w:rsidP="006779FD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6779FD" w:rsidRPr="00656A55" w:rsidRDefault="00B152D1" w:rsidP="006779FD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261E1E7" wp14:editId="502426F8">
                      <wp:simplePos x="0" y="0"/>
                      <wp:positionH relativeFrom="column">
                        <wp:posOffset>-2399030</wp:posOffset>
                      </wp:positionH>
                      <wp:positionV relativeFrom="paragraph">
                        <wp:posOffset>400050</wp:posOffset>
                      </wp:positionV>
                      <wp:extent cx="4004945" cy="0"/>
                      <wp:effectExtent l="20955" t="55245" r="22225" b="59055"/>
                      <wp:wrapNone/>
                      <wp:docPr id="24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97E79B" id="AutoShape 196" o:spid="_x0000_s1026" type="#_x0000_t32" style="position:absolute;margin-left:-188.9pt;margin-top:31.5pt;width:315.35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6779FD" w:rsidRPr="00656A55" w:rsidRDefault="006779FD" w:rsidP="006779FD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6779FD" w:rsidRPr="00656A55" w:rsidRDefault="006779FD" w:rsidP="006779FD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6779FD" w:rsidRPr="00656A55" w:rsidRDefault="006779FD" w:rsidP="006779FD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6779FD" w:rsidRPr="00656A55" w:rsidRDefault="006779FD" w:rsidP="006779FD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79FD" w:rsidRPr="00656A55" w:rsidTr="003C7F51">
        <w:trPr>
          <w:cantSplit/>
          <w:trHeight w:val="2094"/>
        </w:trPr>
        <w:tc>
          <w:tcPr>
            <w:tcW w:w="648" w:type="dxa"/>
          </w:tcPr>
          <w:p w:rsidR="006779FD" w:rsidRPr="00656A55" w:rsidRDefault="00A31327" w:rsidP="00BE040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3</w:t>
            </w:r>
          </w:p>
        </w:tc>
        <w:tc>
          <w:tcPr>
            <w:tcW w:w="2154" w:type="dxa"/>
          </w:tcPr>
          <w:p w:rsidR="006779FD" w:rsidRPr="00656A55" w:rsidRDefault="006779FD" w:rsidP="006779FD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โครงการตรวจประเมินผลการดำเนินกิจกรรมชมรม </w:t>
            </w:r>
            <w:r w:rsidRPr="00656A55">
              <w:rPr>
                <w:rFonts w:ascii="TH SarabunIT๙" w:hAnsi="TH SarabunIT๙" w:cs="TH SarabunIT๙"/>
                <w:sz w:val="30"/>
                <w:szCs w:val="30"/>
              </w:rPr>
              <w:t xml:space="preserve">TO BE NUMBER ONE 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ชุมชนหนองแก</w:t>
            </w:r>
          </w:p>
        </w:tc>
        <w:tc>
          <w:tcPr>
            <w:tcW w:w="2126" w:type="dxa"/>
          </w:tcPr>
          <w:p w:rsidR="00A620BE" w:rsidRDefault="006779FD" w:rsidP="003C7F51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เพื่อจ่ายเป็นค่าใช้จ่ายตามโครงการตรวจประเมินผลการดำเนินกิจกรรมชมรม </w:t>
            </w:r>
            <w:r w:rsidRPr="00656A55">
              <w:rPr>
                <w:rFonts w:ascii="TH SarabunIT๙" w:hAnsi="TH SarabunIT๙" w:cs="TH SarabunIT๙"/>
                <w:sz w:val="30"/>
                <w:szCs w:val="30"/>
              </w:rPr>
              <w:t xml:space="preserve">TO BE NUMBER ONE 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ชุมชนหนองแก</w:t>
            </w:r>
          </w:p>
          <w:p w:rsidR="00BD7FB2" w:rsidRDefault="00BD7FB2" w:rsidP="003C7F51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BD7FB2" w:rsidRDefault="00BD7FB2" w:rsidP="003C7F51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BD7FB2" w:rsidRPr="00656A55" w:rsidRDefault="00BD7FB2" w:rsidP="003C7F5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6779FD" w:rsidRPr="00656A55" w:rsidRDefault="006779FD" w:rsidP="006779FD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30,</w:t>
            </w:r>
            <w:r w:rsidRPr="00656A55">
              <w:rPr>
                <w:rFonts w:ascii="TH SarabunIT๙" w:hAnsi="TH SarabunIT๙" w:cs="TH SarabunIT๙"/>
                <w:sz w:val="30"/>
                <w:szCs w:val="30"/>
              </w:rPr>
              <w:t>000</w:t>
            </w:r>
          </w:p>
        </w:tc>
        <w:tc>
          <w:tcPr>
            <w:tcW w:w="1208" w:type="dxa"/>
          </w:tcPr>
          <w:p w:rsidR="006779FD" w:rsidRPr="00656A55" w:rsidRDefault="006779FD" w:rsidP="006779FD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นอกสถานที่ </w:t>
            </w:r>
          </w:p>
        </w:tc>
        <w:tc>
          <w:tcPr>
            <w:tcW w:w="1202" w:type="dxa"/>
          </w:tcPr>
          <w:p w:rsidR="006779FD" w:rsidRPr="00656A55" w:rsidRDefault="006779FD" w:rsidP="006779FD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งาน         ส่งเสริมสวัสดิการ</w:t>
            </w:r>
            <w:r w:rsidR="003C7F5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ฯ</w:t>
            </w:r>
          </w:p>
        </w:tc>
        <w:tc>
          <w:tcPr>
            <w:tcW w:w="425" w:type="dxa"/>
          </w:tcPr>
          <w:p w:rsidR="006779FD" w:rsidRPr="00656A55" w:rsidRDefault="006779FD" w:rsidP="006779FD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6779FD" w:rsidRPr="00656A55" w:rsidRDefault="006779FD" w:rsidP="006779FD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6779FD" w:rsidRPr="00656A55" w:rsidRDefault="006779FD" w:rsidP="006779FD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6779FD" w:rsidRPr="00656A55" w:rsidRDefault="00B152D1" w:rsidP="006779FD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2D1F8CF" wp14:editId="4C42D6F8">
                      <wp:simplePos x="0" y="0"/>
                      <wp:positionH relativeFrom="column">
                        <wp:posOffset>-1008380</wp:posOffset>
                      </wp:positionH>
                      <wp:positionV relativeFrom="paragraph">
                        <wp:posOffset>628015</wp:posOffset>
                      </wp:positionV>
                      <wp:extent cx="4004945" cy="0"/>
                      <wp:effectExtent l="20955" t="55245" r="22225" b="59055"/>
                      <wp:wrapNone/>
                      <wp:docPr id="25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D5995E" id="AutoShape 196" o:spid="_x0000_s1026" type="#_x0000_t32" style="position:absolute;margin-left:-79.4pt;margin-top:49.45pt;width:315.35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6779FD" w:rsidRPr="00656A55" w:rsidRDefault="006779FD" w:rsidP="006779FD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6779FD" w:rsidRPr="00656A55" w:rsidRDefault="006779FD" w:rsidP="006779FD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6779FD" w:rsidRPr="00656A55" w:rsidRDefault="006779FD" w:rsidP="006779FD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6779FD" w:rsidRPr="00656A55" w:rsidRDefault="006779FD" w:rsidP="006779FD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6779FD" w:rsidRPr="00656A55" w:rsidRDefault="006779FD" w:rsidP="006779FD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6779FD" w:rsidRPr="00656A55" w:rsidRDefault="006779FD" w:rsidP="006779FD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6779FD" w:rsidRPr="00656A55" w:rsidRDefault="006779FD" w:rsidP="006779FD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  <w:textDirection w:val="btLr"/>
          </w:tcPr>
          <w:p w:rsidR="006779FD" w:rsidRPr="00656A55" w:rsidRDefault="006779FD" w:rsidP="006779FD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</w:tr>
    </w:tbl>
    <w:p w:rsidR="00D1756C" w:rsidRDefault="00D1756C" w:rsidP="00D1756C">
      <w:pPr>
        <w:rPr>
          <w:rFonts w:ascii="TH SarabunIT๙" w:hAnsi="TH SarabunIT๙" w:cs="TH SarabunIT๙"/>
        </w:rPr>
      </w:pPr>
    </w:p>
    <w:p w:rsidR="00BD7FB2" w:rsidRPr="00656A55" w:rsidRDefault="00BD7FB2" w:rsidP="00D1756C">
      <w:pPr>
        <w:rPr>
          <w:rFonts w:ascii="TH SarabunIT๙" w:hAnsi="TH SarabunIT๙" w:cs="TH SarabunIT๙"/>
        </w:rPr>
      </w:pPr>
    </w:p>
    <w:p w:rsidR="00D1756C" w:rsidRDefault="00D1756C" w:rsidP="00D1756C">
      <w:pPr>
        <w:rPr>
          <w:rFonts w:ascii="TH SarabunIT๙" w:hAnsi="TH SarabunIT๙" w:cs="TH SarabunIT๙"/>
        </w:rPr>
      </w:pPr>
    </w:p>
    <w:p w:rsidR="00BD7FB2" w:rsidRDefault="00BD7FB2" w:rsidP="00D1756C">
      <w:pPr>
        <w:rPr>
          <w:rFonts w:ascii="TH SarabunIT๙" w:hAnsi="TH SarabunIT๙" w:cs="TH SarabunIT๙"/>
        </w:rPr>
      </w:pPr>
    </w:p>
    <w:p w:rsidR="00BD7FB2" w:rsidRDefault="00BD7FB2" w:rsidP="00D1756C">
      <w:pPr>
        <w:rPr>
          <w:rFonts w:ascii="TH SarabunIT๙" w:hAnsi="TH SarabunIT๙" w:cs="TH SarabunIT๙"/>
        </w:rPr>
      </w:pPr>
    </w:p>
    <w:p w:rsidR="00BD7FB2" w:rsidRDefault="00BD7FB2" w:rsidP="00D1756C">
      <w:pPr>
        <w:rPr>
          <w:rFonts w:ascii="TH SarabunIT๙" w:hAnsi="TH SarabunIT๙" w:cs="TH SarabunIT๙"/>
        </w:rPr>
      </w:pPr>
    </w:p>
    <w:p w:rsidR="00A620BE" w:rsidRPr="00656A55" w:rsidRDefault="00A620BE" w:rsidP="00D1756C">
      <w:pPr>
        <w:rPr>
          <w:rFonts w:ascii="TH SarabunIT๙" w:hAnsi="TH SarabunIT๙" w:cs="TH SarabunIT๙"/>
        </w:rPr>
      </w:pPr>
    </w:p>
    <w:p w:rsidR="001A1B52" w:rsidRDefault="001779B8" w:rsidP="00E32B50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   </w:t>
      </w:r>
      <w:r w:rsidR="00A31327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ยุทธศาสตร์ที่</w:t>
      </w:r>
      <w:r w:rsidR="00A3132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 </w:t>
      </w:r>
      <w:r w:rsidR="001A1B52" w:rsidRPr="001A1B52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ด้านการพัฒนาคุณภาพชีวิตเศรษฐกิจและสังคม</w:t>
      </w: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A1B5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</w:p>
    <w:p w:rsidR="00A620BE" w:rsidRPr="00656A55" w:rsidRDefault="00A31327" w:rsidP="00E32B50">
      <w:pPr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E32B50" w:rsidRPr="00656A55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แผนงานสร้างความเข้มแข็งของชุมชน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899"/>
        <w:gridCol w:w="2381"/>
        <w:gridCol w:w="992"/>
        <w:gridCol w:w="1208"/>
        <w:gridCol w:w="1202"/>
        <w:gridCol w:w="425"/>
        <w:gridCol w:w="533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534E02" w:rsidRPr="00656A55" w:rsidTr="009A0590">
        <w:trPr>
          <w:cantSplit/>
        </w:trPr>
        <w:tc>
          <w:tcPr>
            <w:tcW w:w="648" w:type="dxa"/>
            <w:vMerge w:val="restart"/>
            <w:vAlign w:val="center"/>
          </w:tcPr>
          <w:p w:rsidR="00534E02" w:rsidRPr="00656A55" w:rsidRDefault="00534E02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</w:t>
            </w:r>
          </w:p>
          <w:p w:rsidR="00534E02" w:rsidRPr="00656A55" w:rsidRDefault="00534E02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ดับที่</w:t>
            </w:r>
          </w:p>
        </w:tc>
        <w:tc>
          <w:tcPr>
            <w:tcW w:w="1899" w:type="dxa"/>
            <w:vMerge w:val="restart"/>
            <w:vAlign w:val="center"/>
          </w:tcPr>
          <w:p w:rsidR="00534E02" w:rsidRPr="00656A55" w:rsidRDefault="00534E02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2381" w:type="dxa"/>
            <w:vMerge w:val="restart"/>
            <w:vAlign w:val="center"/>
          </w:tcPr>
          <w:p w:rsidR="00534E02" w:rsidRPr="00656A55" w:rsidRDefault="00534E02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รายละเอียดของโครงการ/กิจกรรม</w:t>
            </w:r>
          </w:p>
        </w:tc>
        <w:tc>
          <w:tcPr>
            <w:tcW w:w="992" w:type="dxa"/>
            <w:vMerge w:val="restart"/>
            <w:vAlign w:val="center"/>
          </w:tcPr>
          <w:p w:rsidR="00534E02" w:rsidRPr="00656A55" w:rsidRDefault="00534E02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</w:t>
            </w:r>
          </w:p>
          <w:p w:rsidR="00534E02" w:rsidRPr="00656A55" w:rsidRDefault="00534E02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ประมาณ</w:t>
            </w:r>
          </w:p>
        </w:tc>
        <w:tc>
          <w:tcPr>
            <w:tcW w:w="1208" w:type="dxa"/>
            <w:vMerge w:val="restart"/>
            <w:vAlign w:val="center"/>
          </w:tcPr>
          <w:p w:rsidR="00534E02" w:rsidRPr="00656A55" w:rsidRDefault="00534E02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สถานที่ดำเนินงาน</w:t>
            </w:r>
          </w:p>
        </w:tc>
        <w:tc>
          <w:tcPr>
            <w:tcW w:w="1202" w:type="dxa"/>
            <w:vMerge w:val="restart"/>
            <w:vAlign w:val="center"/>
          </w:tcPr>
          <w:p w:rsidR="00534E02" w:rsidRPr="00656A55" w:rsidRDefault="00534E02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หน่วยดำเนินงาน</w:t>
            </w:r>
          </w:p>
        </w:tc>
        <w:tc>
          <w:tcPr>
            <w:tcW w:w="1498" w:type="dxa"/>
            <w:gridSpan w:val="3"/>
            <w:vAlign w:val="center"/>
          </w:tcPr>
          <w:p w:rsidR="00534E02" w:rsidRPr="00656A55" w:rsidRDefault="009C6394" w:rsidP="00FC7D81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2563</w:t>
            </w:r>
          </w:p>
        </w:tc>
        <w:tc>
          <w:tcPr>
            <w:tcW w:w="4860" w:type="dxa"/>
            <w:gridSpan w:val="9"/>
            <w:vAlign w:val="center"/>
          </w:tcPr>
          <w:p w:rsidR="00534E02" w:rsidRPr="00656A55" w:rsidRDefault="00534E02" w:rsidP="00FC7D81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 w:rsidR="009C6394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4</w:t>
            </w:r>
          </w:p>
        </w:tc>
      </w:tr>
      <w:tr w:rsidR="00534E02" w:rsidRPr="00656A55" w:rsidTr="009A0590">
        <w:trPr>
          <w:cantSplit/>
          <w:trHeight w:val="940"/>
        </w:trPr>
        <w:tc>
          <w:tcPr>
            <w:tcW w:w="648" w:type="dxa"/>
            <w:vMerge/>
          </w:tcPr>
          <w:p w:rsidR="00534E02" w:rsidRPr="00656A55" w:rsidRDefault="00534E02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899" w:type="dxa"/>
            <w:vMerge/>
          </w:tcPr>
          <w:p w:rsidR="00534E02" w:rsidRPr="00656A55" w:rsidRDefault="00534E02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381" w:type="dxa"/>
            <w:vMerge/>
          </w:tcPr>
          <w:p w:rsidR="00534E02" w:rsidRPr="00656A55" w:rsidRDefault="00534E02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2" w:type="dxa"/>
            <w:vMerge/>
          </w:tcPr>
          <w:p w:rsidR="00534E02" w:rsidRPr="00656A55" w:rsidRDefault="00534E02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08" w:type="dxa"/>
            <w:vMerge/>
          </w:tcPr>
          <w:p w:rsidR="00534E02" w:rsidRPr="00656A55" w:rsidRDefault="00534E02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02" w:type="dxa"/>
            <w:vMerge/>
          </w:tcPr>
          <w:p w:rsidR="00534E02" w:rsidRPr="00656A55" w:rsidRDefault="00534E02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25" w:type="dxa"/>
            <w:textDirection w:val="btLr"/>
          </w:tcPr>
          <w:p w:rsidR="00534E02" w:rsidRPr="00656A55" w:rsidRDefault="00534E02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ต.ค.</w:t>
            </w:r>
          </w:p>
        </w:tc>
        <w:tc>
          <w:tcPr>
            <w:tcW w:w="533" w:type="dxa"/>
            <w:textDirection w:val="btLr"/>
          </w:tcPr>
          <w:p w:rsidR="00534E02" w:rsidRPr="00656A55" w:rsidRDefault="00534E02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พ.ย.</w:t>
            </w:r>
          </w:p>
        </w:tc>
        <w:tc>
          <w:tcPr>
            <w:tcW w:w="540" w:type="dxa"/>
            <w:textDirection w:val="btLr"/>
          </w:tcPr>
          <w:p w:rsidR="00534E02" w:rsidRPr="00656A55" w:rsidRDefault="00534E02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ธ.ค.</w:t>
            </w:r>
          </w:p>
        </w:tc>
        <w:tc>
          <w:tcPr>
            <w:tcW w:w="540" w:type="dxa"/>
            <w:textDirection w:val="btLr"/>
          </w:tcPr>
          <w:p w:rsidR="00534E02" w:rsidRPr="00656A55" w:rsidRDefault="00534E02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ม.ค.</w:t>
            </w:r>
          </w:p>
        </w:tc>
        <w:tc>
          <w:tcPr>
            <w:tcW w:w="540" w:type="dxa"/>
            <w:textDirection w:val="btLr"/>
          </w:tcPr>
          <w:p w:rsidR="00534E02" w:rsidRPr="00656A55" w:rsidRDefault="00534E02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ก.พ.</w:t>
            </w:r>
          </w:p>
        </w:tc>
        <w:tc>
          <w:tcPr>
            <w:tcW w:w="540" w:type="dxa"/>
            <w:textDirection w:val="btLr"/>
          </w:tcPr>
          <w:p w:rsidR="00534E02" w:rsidRPr="00656A55" w:rsidRDefault="00534E02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มี.ค.</w:t>
            </w:r>
          </w:p>
        </w:tc>
        <w:tc>
          <w:tcPr>
            <w:tcW w:w="540" w:type="dxa"/>
            <w:textDirection w:val="btLr"/>
          </w:tcPr>
          <w:p w:rsidR="00534E02" w:rsidRPr="00656A55" w:rsidRDefault="00534E02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เม.ย.</w:t>
            </w:r>
          </w:p>
        </w:tc>
        <w:tc>
          <w:tcPr>
            <w:tcW w:w="540" w:type="dxa"/>
            <w:textDirection w:val="btLr"/>
          </w:tcPr>
          <w:p w:rsidR="00534E02" w:rsidRPr="00656A55" w:rsidRDefault="00534E02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พ.ค.</w:t>
            </w:r>
          </w:p>
        </w:tc>
        <w:tc>
          <w:tcPr>
            <w:tcW w:w="540" w:type="dxa"/>
            <w:textDirection w:val="btLr"/>
          </w:tcPr>
          <w:p w:rsidR="00534E02" w:rsidRPr="00656A55" w:rsidRDefault="00534E02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มิ.ย.</w:t>
            </w:r>
          </w:p>
        </w:tc>
        <w:tc>
          <w:tcPr>
            <w:tcW w:w="540" w:type="dxa"/>
            <w:textDirection w:val="btLr"/>
          </w:tcPr>
          <w:p w:rsidR="00534E02" w:rsidRPr="00656A55" w:rsidRDefault="00534E02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ก.ค.</w:t>
            </w:r>
          </w:p>
        </w:tc>
        <w:tc>
          <w:tcPr>
            <w:tcW w:w="540" w:type="dxa"/>
            <w:textDirection w:val="btLr"/>
          </w:tcPr>
          <w:p w:rsidR="00534E02" w:rsidRPr="00656A55" w:rsidRDefault="00534E02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ส.ค.</w:t>
            </w:r>
          </w:p>
        </w:tc>
        <w:tc>
          <w:tcPr>
            <w:tcW w:w="540" w:type="dxa"/>
            <w:textDirection w:val="btLr"/>
          </w:tcPr>
          <w:p w:rsidR="00534E02" w:rsidRPr="00656A55" w:rsidRDefault="00534E02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ก.ย.</w:t>
            </w:r>
          </w:p>
        </w:tc>
      </w:tr>
      <w:tr w:rsidR="004679CB" w:rsidRPr="00656A55" w:rsidTr="009A0590">
        <w:trPr>
          <w:trHeight w:val="1834"/>
        </w:trPr>
        <w:tc>
          <w:tcPr>
            <w:tcW w:w="648" w:type="dxa"/>
          </w:tcPr>
          <w:p w:rsidR="004679CB" w:rsidRPr="00656A55" w:rsidRDefault="00024298" w:rsidP="004679C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4</w:t>
            </w:r>
          </w:p>
        </w:tc>
        <w:tc>
          <w:tcPr>
            <w:tcW w:w="1899" w:type="dxa"/>
          </w:tcPr>
          <w:p w:rsidR="004679CB" w:rsidRPr="00656A55" w:rsidRDefault="004679CB" w:rsidP="004679C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4679C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โครงการมหาดไทย</w:t>
            </w:r>
            <w:r w:rsidRPr="004679C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4679C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ห่วงใย</w:t>
            </w:r>
            <w:r w:rsidRPr="004679C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4679C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ใส่ใจผู้สูงอายุ</w:t>
            </w:r>
          </w:p>
        </w:tc>
        <w:tc>
          <w:tcPr>
            <w:tcW w:w="2381" w:type="dxa"/>
          </w:tcPr>
          <w:p w:rsidR="004679CB" w:rsidRDefault="004679CB" w:rsidP="004679C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4679C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เพื่อจ่ายเป็นค่าใช้จ่ายในการจัดโครงการมหาดไทย</w:t>
            </w:r>
            <w:r w:rsidRPr="004679CB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4679C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ห่วงใย</w:t>
            </w:r>
            <w:r w:rsidRPr="004679CB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4679C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ใส่ใจผู้สูงอายุ</w:t>
            </w:r>
            <w:r w:rsidRPr="004679CB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4679C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เช่นเป็นค่าอาหาร</w:t>
            </w:r>
            <w:r w:rsidRPr="004679CB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4679C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อาหารว่าง</w:t>
            </w:r>
            <w:r w:rsidRPr="004679CB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4679C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ค่าเงินรางวัล</w:t>
            </w:r>
            <w:r w:rsidRPr="004679CB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4679C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ค่าเบี้ยเลี้ยง</w:t>
            </w:r>
            <w:r w:rsidRPr="004679CB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4679C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ค่าใช้จ่ายในพิธี</w:t>
            </w:r>
            <w:r w:rsidRPr="004679CB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4679C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ค่าอุปกรณ์และค่าใช้จ่ายอื่นๆ</w:t>
            </w:r>
            <w:r w:rsidRPr="004679CB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4679C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ที่จำเป็นสำหรับโครงการนี้</w:t>
            </w:r>
            <w:r w:rsidRPr="004679CB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4679C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ที่สามารถเบิกจ่ายได้ตามระเบียบฯ</w:t>
            </w:r>
          </w:p>
          <w:p w:rsidR="002A290B" w:rsidRPr="00656A55" w:rsidRDefault="002A290B" w:rsidP="004679C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4679CB" w:rsidRPr="00656A55" w:rsidRDefault="004679CB" w:rsidP="004679CB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10,000</w:t>
            </w:r>
          </w:p>
        </w:tc>
        <w:tc>
          <w:tcPr>
            <w:tcW w:w="1208" w:type="dxa"/>
          </w:tcPr>
          <w:p w:rsidR="004679CB" w:rsidRPr="00656A55" w:rsidRDefault="004679CB" w:rsidP="004679C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เทศบาลตำบลหนองแก</w:t>
            </w:r>
          </w:p>
        </w:tc>
        <w:tc>
          <w:tcPr>
            <w:tcW w:w="1202" w:type="dxa"/>
          </w:tcPr>
          <w:p w:rsidR="004679CB" w:rsidRPr="00656A55" w:rsidRDefault="004679CB" w:rsidP="004679C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B0AA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งาน</w:t>
            </w:r>
            <w:r w:rsidRPr="006B0A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</w:t>
            </w:r>
            <w:r w:rsidRPr="006B0AA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ส่งเสริมสวัสดิการ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ฯ</w:t>
            </w:r>
          </w:p>
        </w:tc>
        <w:tc>
          <w:tcPr>
            <w:tcW w:w="425" w:type="dxa"/>
          </w:tcPr>
          <w:p w:rsidR="004679CB" w:rsidRPr="00656A55" w:rsidRDefault="004679CB" w:rsidP="004679C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4679CB" w:rsidRPr="00656A55" w:rsidRDefault="004679CB" w:rsidP="004679C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679CB" w:rsidRPr="00656A55" w:rsidRDefault="004679CB" w:rsidP="004679C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679CB" w:rsidRPr="00656A55" w:rsidRDefault="004679CB" w:rsidP="004679CB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</w:p>
        </w:tc>
        <w:tc>
          <w:tcPr>
            <w:tcW w:w="540" w:type="dxa"/>
          </w:tcPr>
          <w:p w:rsidR="004679CB" w:rsidRPr="00656A55" w:rsidRDefault="00F24D8B" w:rsidP="004679C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AF0ECCF" wp14:editId="77B97DE3">
                      <wp:simplePos x="0" y="0"/>
                      <wp:positionH relativeFrom="column">
                        <wp:posOffset>-1379855</wp:posOffset>
                      </wp:positionH>
                      <wp:positionV relativeFrom="paragraph">
                        <wp:posOffset>1200150</wp:posOffset>
                      </wp:positionV>
                      <wp:extent cx="4004945" cy="0"/>
                      <wp:effectExtent l="20955" t="55245" r="22225" b="59055"/>
                      <wp:wrapNone/>
                      <wp:docPr id="27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84B41A" id="AutoShape 196" o:spid="_x0000_s1026" type="#_x0000_t32" style="position:absolute;margin-left:-108.65pt;margin-top:94.5pt;width:315.35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UzhNwIAAII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4679CB" w:rsidRPr="00656A55" w:rsidRDefault="004679CB" w:rsidP="004679C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679CB" w:rsidRPr="00656A55" w:rsidRDefault="004679CB" w:rsidP="004679C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679CB" w:rsidRPr="00656A55" w:rsidRDefault="004679CB" w:rsidP="004679C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679CB" w:rsidRPr="00656A55" w:rsidRDefault="004679CB" w:rsidP="004679C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679CB" w:rsidRPr="00656A55" w:rsidRDefault="004679CB" w:rsidP="004679C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679CB" w:rsidRPr="00656A55" w:rsidRDefault="004679CB" w:rsidP="004679C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679CB" w:rsidRPr="00656A55" w:rsidRDefault="004679CB" w:rsidP="004679C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317FA7" w:rsidRPr="00656A55" w:rsidTr="009A0590">
        <w:trPr>
          <w:trHeight w:val="1834"/>
        </w:trPr>
        <w:tc>
          <w:tcPr>
            <w:tcW w:w="648" w:type="dxa"/>
          </w:tcPr>
          <w:p w:rsidR="00317FA7" w:rsidRPr="00A80A39" w:rsidRDefault="00024298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5</w:t>
            </w:r>
          </w:p>
        </w:tc>
        <w:tc>
          <w:tcPr>
            <w:tcW w:w="1899" w:type="dxa"/>
          </w:tcPr>
          <w:p w:rsidR="00317FA7" w:rsidRPr="00A80A39" w:rsidRDefault="00317FA7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80A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โครงการส่งเสริมการดำเนินชีวิตตามแนวพระราชดำริ</w:t>
            </w:r>
            <w:r w:rsidRPr="00A80A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A80A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เศรษฐกิจพอเพียงของพระบาทสมเด็จพระเจ้าอยู่หัว</w:t>
            </w:r>
          </w:p>
        </w:tc>
        <w:tc>
          <w:tcPr>
            <w:tcW w:w="2381" w:type="dxa"/>
          </w:tcPr>
          <w:p w:rsidR="00317FA7" w:rsidRDefault="00317FA7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136D8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เพื่อจ่ายเป็นค่าใช้จ่ายในการอบรมส่งเสริมการดำเนินชีวิตตามแนวทางพระราชดำริ</w:t>
            </w:r>
            <w:r w:rsidRPr="00136D89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136D8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เศรษฐกิจพอเพียงของพระบาทสมเด็จพระเจ้าอยู่หัว</w:t>
            </w:r>
            <w:r w:rsidRPr="00136D89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136D8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  <w:p w:rsidR="002A290B" w:rsidRPr="00136D89" w:rsidRDefault="002A290B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317FA7" w:rsidRPr="00F24D8B" w:rsidRDefault="00317FA7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24D8B">
              <w:rPr>
                <w:rFonts w:ascii="TH SarabunIT๙" w:hAnsi="TH SarabunIT๙" w:cs="TH SarabunIT๙" w:hint="cs"/>
                <w:sz w:val="30"/>
                <w:szCs w:val="30"/>
                <w:cs/>
              </w:rPr>
              <w:t>30,000</w:t>
            </w:r>
          </w:p>
        </w:tc>
        <w:tc>
          <w:tcPr>
            <w:tcW w:w="1208" w:type="dxa"/>
          </w:tcPr>
          <w:p w:rsidR="00317FA7" w:rsidRPr="00656A55" w:rsidRDefault="00317FA7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เทศบาลตำบลหนองแก</w:t>
            </w:r>
          </w:p>
        </w:tc>
        <w:tc>
          <w:tcPr>
            <w:tcW w:w="1202" w:type="dxa"/>
          </w:tcPr>
          <w:p w:rsidR="00317FA7" w:rsidRPr="00656A55" w:rsidRDefault="00317FA7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B0AA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งาน</w:t>
            </w:r>
            <w:r w:rsidRPr="006B0A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</w:t>
            </w:r>
            <w:r w:rsidRPr="006B0AA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ส่งเสริมสวัสดิการ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ฯ</w:t>
            </w:r>
          </w:p>
        </w:tc>
        <w:tc>
          <w:tcPr>
            <w:tcW w:w="425" w:type="dxa"/>
          </w:tcPr>
          <w:p w:rsidR="00317FA7" w:rsidRPr="00656A55" w:rsidRDefault="00317FA7" w:rsidP="004679C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317FA7" w:rsidRPr="00656A55" w:rsidRDefault="00317FA7" w:rsidP="004679C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317FA7" w:rsidRPr="00656A55" w:rsidRDefault="00317FA7" w:rsidP="004679C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317FA7" w:rsidRPr="00656A55" w:rsidRDefault="00317FA7" w:rsidP="004679CB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</w:p>
        </w:tc>
        <w:tc>
          <w:tcPr>
            <w:tcW w:w="540" w:type="dxa"/>
          </w:tcPr>
          <w:p w:rsidR="00317FA7" w:rsidRPr="00656A55" w:rsidRDefault="00317FA7" w:rsidP="004679CB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</w:p>
        </w:tc>
        <w:tc>
          <w:tcPr>
            <w:tcW w:w="540" w:type="dxa"/>
          </w:tcPr>
          <w:p w:rsidR="00317FA7" w:rsidRPr="00656A55" w:rsidRDefault="00F24D8B" w:rsidP="004679C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B2E9B65" wp14:editId="160C344F">
                      <wp:simplePos x="0" y="0"/>
                      <wp:positionH relativeFrom="column">
                        <wp:posOffset>-1732280</wp:posOffset>
                      </wp:positionH>
                      <wp:positionV relativeFrom="paragraph">
                        <wp:posOffset>683260</wp:posOffset>
                      </wp:positionV>
                      <wp:extent cx="4004945" cy="0"/>
                      <wp:effectExtent l="20955" t="55245" r="22225" b="59055"/>
                      <wp:wrapNone/>
                      <wp:docPr id="28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0FD4BD" id="AutoShape 196" o:spid="_x0000_s1026" type="#_x0000_t32" style="position:absolute;margin-left:-136.4pt;margin-top:53.8pt;width:315.35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317FA7" w:rsidRPr="00656A55" w:rsidRDefault="00317FA7" w:rsidP="004679C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317FA7" w:rsidRPr="00656A55" w:rsidRDefault="00317FA7" w:rsidP="004679C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317FA7" w:rsidRPr="00656A55" w:rsidRDefault="00317FA7" w:rsidP="004679C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317FA7" w:rsidRPr="00656A55" w:rsidRDefault="00317FA7" w:rsidP="004679C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317FA7" w:rsidRPr="00656A55" w:rsidRDefault="00317FA7" w:rsidP="004679C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317FA7" w:rsidRPr="00656A55" w:rsidRDefault="00317FA7" w:rsidP="004679C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9A0590" w:rsidRDefault="009A0590" w:rsidP="00156768">
      <w:pPr>
        <w:pStyle w:val="4"/>
        <w:jc w:val="center"/>
        <w:rPr>
          <w:rFonts w:ascii="TH SarabunIT๙" w:hAnsi="TH SarabunIT๙" w:cs="TH SarabunIT๙"/>
          <w:sz w:val="32"/>
          <w:szCs w:val="32"/>
        </w:rPr>
      </w:pPr>
    </w:p>
    <w:p w:rsidR="006A1B0E" w:rsidRDefault="006A1B0E" w:rsidP="006A1B0E"/>
    <w:p w:rsidR="001A1B52" w:rsidRDefault="001779B8" w:rsidP="00E32B50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 </w:t>
      </w:r>
      <w:r w:rsidR="001A1B52" w:rsidRPr="001A1B52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ยุทธศาสตร์ที่</w:t>
      </w:r>
      <w:r w:rsidR="00A645E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645E0">
        <w:rPr>
          <w:rFonts w:ascii="TH SarabunIT๙" w:hAnsi="TH SarabunIT๙" w:cs="TH SarabunIT๙"/>
          <w:b/>
          <w:bCs/>
          <w:sz w:val="32"/>
          <w:szCs w:val="32"/>
        </w:rPr>
        <w:t xml:space="preserve">2 </w:t>
      </w:r>
      <w:r w:rsidR="001A1B52" w:rsidRPr="001A1B52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ด้านการพัฒนาคุณภาพชีวิตเศรษฐกิจและสังคม</w:t>
      </w:r>
    </w:p>
    <w:p w:rsidR="00E32B50" w:rsidRPr="00656A55" w:rsidRDefault="001779B8" w:rsidP="00E32B50">
      <w:pPr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32B50" w:rsidRPr="00656A55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แผนงานสร้างความเข้มแข็งของชุมชน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899"/>
        <w:gridCol w:w="2239"/>
        <w:gridCol w:w="1134"/>
        <w:gridCol w:w="1208"/>
        <w:gridCol w:w="1202"/>
        <w:gridCol w:w="425"/>
        <w:gridCol w:w="533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156768" w:rsidRPr="00656A55" w:rsidTr="00204530">
        <w:trPr>
          <w:cantSplit/>
        </w:trPr>
        <w:tc>
          <w:tcPr>
            <w:tcW w:w="648" w:type="dxa"/>
            <w:vMerge w:val="restart"/>
            <w:vAlign w:val="center"/>
          </w:tcPr>
          <w:p w:rsidR="00156768" w:rsidRPr="00656A55" w:rsidRDefault="00156768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</w:t>
            </w:r>
          </w:p>
          <w:p w:rsidR="00156768" w:rsidRPr="00656A55" w:rsidRDefault="00156768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ดับที่</w:t>
            </w:r>
          </w:p>
        </w:tc>
        <w:tc>
          <w:tcPr>
            <w:tcW w:w="1899" w:type="dxa"/>
            <w:vMerge w:val="restart"/>
            <w:vAlign w:val="center"/>
          </w:tcPr>
          <w:p w:rsidR="00156768" w:rsidRPr="00656A55" w:rsidRDefault="00156768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2239" w:type="dxa"/>
            <w:vMerge w:val="restart"/>
            <w:vAlign w:val="center"/>
          </w:tcPr>
          <w:p w:rsidR="00156768" w:rsidRPr="00656A55" w:rsidRDefault="00156768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รายละเอียดของโครงการ/กิจกรรม</w:t>
            </w:r>
          </w:p>
        </w:tc>
        <w:tc>
          <w:tcPr>
            <w:tcW w:w="1134" w:type="dxa"/>
            <w:vMerge w:val="restart"/>
            <w:vAlign w:val="center"/>
          </w:tcPr>
          <w:p w:rsidR="00156768" w:rsidRPr="00656A55" w:rsidRDefault="00156768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</w:t>
            </w:r>
          </w:p>
          <w:p w:rsidR="00156768" w:rsidRPr="00656A55" w:rsidRDefault="00156768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ประมาณ</w:t>
            </w:r>
          </w:p>
        </w:tc>
        <w:tc>
          <w:tcPr>
            <w:tcW w:w="1208" w:type="dxa"/>
            <w:vMerge w:val="restart"/>
            <w:vAlign w:val="center"/>
          </w:tcPr>
          <w:p w:rsidR="00156768" w:rsidRPr="00656A55" w:rsidRDefault="00156768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สถานที่ดำเนินงาน</w:t>
            </w:r>
          </w:p>
        </w:tc>
        <w:tc>
          <w:tcPr>
            <w:tcW w:w="1202" w:type="dxa"/>
            <w:vMerge w:val="restart"/>
            <w:vAlign w:val="center"/>
          </w:tcPr>
          <w:p w:rsidR="00156768" w:rsidRPr="00656A55" w:rsidRDefault="00156768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หน่วยดำเนินงาน</w:t>
            </w:r>
          </w:p>
        </w:tc>
        <w:tc>
          <w:tcPr>
            <w:tcW w:w="1498" w:type="dxa"/>
            <w:gridSpan w:val="3"/>
            <w:vAlign w:val="center"/>
          </w:tcPr>
          <w:p w:rsidR="00156768" w:rsidRPr="00656A55" w:rsidRDefault="0083605F" w:rsidP="00FC7D81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4860" w:type="dxa"/>
            <w:gridSpan w:val="9"/>
            <w:vAlign w:val="center"/>
          </w:tcPr>
          <w:p w:rsidR="00156768" w:rsidRPr="00656A55" w:rsidRDefault="0083605F" w:rsidP="00FC7D81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4</w:t>
            </w:r>
          </w:p>
        </w:tc>
      </w:tr>
      <w:tr w:rsidR="00156768" w:rsidRPr="00656A55" w:rsidTr="00204530">
        <w:trPr>
          <w:cantSplit/>
          <w:trHeight w:val="940"/>
        </w:trPr>
        <w:tc>
          <w:tcPr>
            <w:tcW w:w="648" w:type="dxa"/>
            <w:vMerge/>
          </w:tcPr>
          <w:p w:rsidR="00156768" w:rsidRPr="00656A55" w:rsidRDefault="00156768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899" w:type="dxa"/>
            <w:vMerge/>
          </w:tcPr>
          <w:p w:rsidR="00156768" w:rsidRPr="00656A55" w:rsidRDefault="00156768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239" w:type="dxa"/>
            <w:vMerge/>
          </w:tcPr>
          <w:p w:rsidR="00156768" w:rsidRPr="00656A55" w:rsidRDefault="00156768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:rsidR="00156768" w:rsidRPr="00656A55" w:rsidRDefault="00156768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08" w:type="dxa"/>
            <w:vMerge/>
          </w:tcPr>
          <w:p w:rsidR="00156768" w:rsidRPr="00656A55" w:rsidRDefault="00156768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02" w:type="dxa"/>
            <w:vMerge/>
          </w:tcPr>
          <w:p w:rsidR="00156768" w:rsidRPr="00656A55" w:rsidRDefault="00156768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25" w:type="dxa"/>
            <w:textDirection w:val="btLr"/>
          </w:tcPr>
          <w:p w:rsidR="00156768" w:rsidRPr="00656A55" w:rsidRDefault="00156768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ต.ค.</w:t>
            </w:r>
          </w:p>
        </w:tc>
        <w:tc>
          <w:tcPr>
            <w:tcW w:w="533" w:type="dxa"/>
            <w:textDirection w:val="btLr"/>
          </w:tcPr>
          <w:p w:rsidR="00156768" w:rsidRPr="00656A55" w:rsidRDefault="00156768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พ.ย.</w:t>
            </w:r>
          </w:p>
        </w:tc>
        <w:tc>
          <w:tcPr>
            <w:tcW w:w="540" w:type="dxa"/>
            <w:textDirection w:val="btLr"/>
          </w:tcPr>
          <w:p w:rsidR="00156768" w:rsidRPr="00656A55" w:rsidRDefault="00156768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ธ.ค.</w:t>
            </w:r>
          </w:p>
        </w:tc>
        <w:tc>
          <w:tcPr>
            <w:tcW w:w="540" w:type="dxa"/>
            <w:textDirection w:val="btLr"/>
          </w:tcPr>
          <w:p w:rsidR="00156768" w:rsidRPr="00656A55" w:rsidRDefault="00156768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ม.ค.</w:t>
            </w:r>
          </w:p>
        </w:tc>
        <w:tc>
          <w:tcPr>
            <w:tcW w:w="540" w:type="dxa"/>
            <w:textDirection w:val="btLr"/>
          </w:tcPr>
          <w:p w:rsidR="00156768" w:rsidRPr="00656A55" w:rsidRDefault="00156768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ก.พ.</w:t>
            </w:r>
          </w:p>
        </w:tc>
        <w:tc>
          <w:tcPr>
            <w:tcW w:w="540" w:type="dxa"/>
            <w:textDirection w:val="btLr"/>
          </w:tcPr>
          <w:p w:rsidR="00156768" w:rsidRPr="00656A55" w:rsidRDefault="00156768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มี.ค.</w:t>
            </w:r>
          </w:p>
        </w:tc>
        <w:tc>
          <w:tcPr>
            <w:tcW w:w="540" w:type="dxa"/>
            <w:textDirection w:val="btLr"/>
          </w:tcPr>
          <w:p w:rsidR="00156768" w:rsidRPr="00656A55" w:rsidRDefault="00156768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เม.ย.</w:t>
            </w:r>
          </w:p>
        </w:tc>
        <w:tc>
          <w:tcPr>
            <w:tcW w:w="540" w:type="dxa"/>
            <w:textDirection w:val="btLr"/>
          </w:tcPr>
          <w:p w:rsidR="00156768" w:rsidRPr="00656A55" w:rsidRDefault="00156768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พ.ค.</w:t>
            </w:r>
          </w:p>
        </w:tc>
        <w:tc>
          <w:tcPr>
            <w:tcW w:w="540" w:type="dxa"/>
            <w:textDirection w:val="btLr"/>
          </w:tcPr>
          <w:p w:rsidR="00156768" w:rsidRPr="00656A55" w:rsidRDefault="00156768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มิ.ย.</w:t>
            </w:r>
          </w:p>
        </w:tc>
        <w:tc>
          <w:tcPr>
            <w:tcW w:w="540" w:type="dxa"/>
            <w:textDirection w:val="btLr"/>
          </w:tcPr>
          <w:p w:rsidR="00156768" w:rsidRPr="00656A55" w:rsidRDefault="00156768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ก.ค.</w:t>
            </w:r>
          </w:p>
        </w:tc>
        <w:tc>
          <w:tcPr>
            <w:tcW w:w="540" w:type="dxa"/>
            <w:textDirection w:val="btLr"/>
          </w:tcPr>
          <w:p w:rsidR="00156768" w:rsidRPr="00656A55" w:rsidRDefault="00156768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ส.ค.</w:t>
            </w:r>
          </w:p>
        </w:tc>
        <w:tc>
          <w:tcPr>
            <w:tcW w:w="540" w:type="dxa"/>
            <w:textDirection w:val="btLr"/>
          </w:tcPr>
          <w:p w:rsidR="00156768" w:rsidRPr="00656A55" w:rsidRDefault="00156768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ก.ย.</w:t>
            </w:r>
          </w:p>
        </w:tc>
      </w:tr>
      <w:tr w:rsidR="00F52B15" w:rsidRPr="00656A55" w:rsidTr="00204530">
        <w:trPr>
          <w:trHeight w:val="1026"/>
        </w:trPr>
        <w:tc>
          <w:tcPr>
            <w:tcW w:w="648" w:type="dxa"/>
          </w:tcPr>
          <w:p w:rsidR="00F52B15" w:rsidRPr="00656A55" w:rsidRDefault="00024298" w:rsidP="00A645E0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6</w:t>
            </w:r>
          </w:p>
        </w:tc>
        <w:tc>
          <w:tcPr>
            <w:tcW w:w="1899" w:type="dxa"/>
          </w:tcPr>
          <w:p w:rsidR="00F52B15" w:rsidRPr="00656A55" w:rsidRDefault="00F52B15" w:rsidP="00F52B15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81E58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โครงการส่งเสริมอาชีพเพิ่มรายได้ลดรายจ่าย</w:t>
            </w:r>
          </w:p>
        </w:tc>
        <w:tc>
          <w:tcPr>
            <w:tcW w:w="2239" w:type="dxa"/>
          </w:tcPr>
          <w:p w:rsidR="00F52B15" w:rsidRPr="00656A55" w:rsidRDefault="00F52B15" w:rsidP="00E67CFC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81E58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เพื่อจ่ายเป็นค่าใช้จ่ายในการอบรมส่งเสริมอาชีพ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เพิ่ม</w:t>
            </w:r>
            <w:r w:rsidRPr="00381E58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รายได้ลด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รายจ่าย</w:t>
            </w:r>
            <w:r w:rsidR="00E67CFC" w:rsidRPr="00E67CF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เช่น</w:t>
            </w:r>
            <w:r w:rsidR="00E67CFC" w:rsidRPr="00E67CF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E67CFC" w:rsidRPr="00E67CF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เป็นค่าอาหาร</w:t>
            </w:r>
            <w:r w:rsidR="00E67CFC" w:rsidRPr="00E67CF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E67CFC" w:rsidRPr="00E67CF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อาหารว่าง</w:t>
            </w:r>
            <w:r w:rsidR="00E67CFC" w:rsidRPr="00E67CF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E67CFC" w:rsidRPr="00E67CF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ค่าเงินรางวัล</w:t>
            </w:r>
            <w:r w:rsidR="00E67CFC" w:rsidRPr="00E67CF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E67CFC" w:rsidRPr="00E67CF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ค่าเบี้ยเลี้ยง</w:t>
            </w:r>
            <w:r w:rsidR="00E67CFC" w:rsidRPr="00E67CF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E67CFC" w:rsidRPr="00E67CF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ค่าใช้จ่ายในพิธี</w:t>
            </w:r>
            <w:r w:rsidR="00E67CFC" w:rsidRPr="00E67CF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E67CFC" w:rsidRPr="00E67CF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ค่าวัสดุอุปกรณ์</w:t>
            </w:r>
            <w:r w:rsidR="00E67CFC" w:rsidRPr="00E67CF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E67CF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และค่าใช้จ่ายอื่น</w:t>
            </w:r>
            <w:r w:rsidR="00E67CFC"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134" w:type="dxa"/>
          </w:tcPr>
          <w:p w:rsidR="00F52B15" w:rsidRPr="00656A55" w:rsidRDefault="00F52B15" w:rsidP="00F52B15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3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0,000</w:t>
            </w:r>
          </w:p>
        </w:tc>
        <w:tc>
          <w:tcPr>
            <w:tcW w:w="1208" w:type="dxa"/>
          </w:tcPr>
          <w:p w:rsidR="00F52B15" w:rsidRPr="00656A55" w:rsidRDefault="00F52B15" w:rsidP="00F52B15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เทศบาลตำบลหนองแก</w:t>
            </w:r>
          </w:p>
        </w:tc>
        <w:tc>
          <w:tcPr>
            <w:tcW w:w="1202" w:type="dxa"/>
          </w:tcPr>
          <w:p w:rsidR="00F52B15" w:rsidRPr="00656A55" w:rsidRDefault="00F52B15" w:rsidP="00F52B15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B0AA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งาน</w:t>
            </w:r>
            <w:r w:rsidRPr="006B0A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</w:t>
            </w:r>
            <w:r w:rsidRPr="006B0AA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ส่งเสริมสวัสดิการ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ฯ</w:t>
            </w:r>
          </w:p>
        </w:tc>
        <w:tc>
          <w:tcPr>
            <w:tcW w:w="425" w:type="dxa"/>
          </w:tcPr>
          <w:p w:rsidR="00F52B15" w:rsidRPr="00656A55" w:rsidRDefault="00F52B15" w:rsidP="00F52B1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F52B15" w:rsidRPr="00656A55" w:rsidRDefault="00F52B15" w:rsidP="00F52B1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F52B15" w:rsidRPr="00656A55" w:rsidRDefault="00F52B15" w:rsidP="00F52B1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F52B15" w:rsidRPr="00656A55" w:rsidRDefault="00F52B15" w:rsidP="00F52B1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F52B15" w:rsidRPr="00656A55" w:rsidRDefault="00F52B15" w:rsidP="00F52B1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F52B15" w:rsidRPr="00656A55" w:rsidRDefault="004B3D41" w:rsidP="00F52B1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A826C16" wp14:editId="087966EE">
                      <wp:simplePos x="0" y="0"/>
                      <wp:positionH relativeFrom="column">
                        <wp:posOffset>-1675130</wp:posOffset>
                      </wp:positionH>
                      <wp:positionV relativeFrom="paragraph">
                        <wp:posOffset>695325</wp:posOffset>
                      </wp:positionV>
                      <wp:extent cx="4004945" cy="0"/>
                      <wp:effectExtent l="20955" t="55245" r="22225" b="59055"/>
                      <wp:wrapNone/>
                      <wp:docPr id="29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DDAA77" id="AutoShape 196" o:spid="_x0000_s1026" type="#_x0000_t32" style="position:absolute;margin-left:-131.9pt;margin-top:54.75pt;width:315.3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F52B15" w:rsidRPr="00656A55" w:rsidRDefault="00F52B15" w:rsidP="00F52B1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F52B15" w:rsidRPr="00656A55" w:rsidRDefault="00F52B15" w:rsidP="00F52B1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F52B15" w:rsidRPr="00656A55" w:rsidRDefault="00F52B15" w:rsidP="00F52B1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F52B15" w:rsidRPr="00656A55" w:rsidRDefault="00F52B15" w:rsidP="00F52B1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F52B15" w:rsidRPr="00656A55" w:rsidRDefault="00F52B15" w:rsidP="00F52B1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F52B15" w:rsidRPr="00656A55" w:rsidRDefault="00F52B15" w:rsidP="00F52B1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F52B15" w:rsidRPr="00EF2A6B" w:rsidTr="00204530">
        <w:trPr>
          <w:cantSplit/>
          <w:trHeight w:val="940"/>
        </w:trPr>
        <w:tc>
          <w:tcPr>
            <w:tcW w:w="648" w:type="dxa"/>
          </w:tcPr>
          <w:p w:rsidR="00F52B15" w:rsidRPr="00EF2A6B" w:rsidRDefault="00024298" w:rsidP="00F52B1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7</w:t>
            </w:r>
          </w:p>
        </w:tc>
        <w:tc>
          <w:tcPr>
            <w:tcW w:w="1899" w:type="dxa"/>
          </w:tcPr>
          <w:p w:rsidR="00F52B15" w:rsidRPr="00EF2A6B" w:rsidRDefault="00F52B15" w:rsidP="00F52B15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E160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โครงการสักการะสมเด็จพระนเรศวรมหาราชกาชาดหนองบัวลำภู</w:t>
            </w:r>
          </w:p>
        </w:tc>
        <w:tc>
          <w:tcPr>
            <w:tcW w:w="2239" w:type="dxa"/>
          </w:tcPr>
          <w:p w:rsidR="00836055" w:rsidRPr="00EF2A6B" w:rsidRDefault="00F52B15" w:rsidP="00C948BC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551678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เพื่อจ่ายเป็นค่าใช้จ่ายในโครงการสักระสมเด็จพระนเรศวรมหาราชการชาดหนองบัวลำภู</w:t>
            </w:r>
          </w:p>
        </w:tc>
        <w:tc>
          <w:tcPr>
            <w:tcW w:w="1134" w:type="dxa"/>
          </w:tcPr>
          <w:p w:rsidR="00F52B15" w:rsidRPr="004B3D41" w:rsidRDefault="00F52B15" w:rsidP="00F52B15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4B3D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100,000</w:t>
            </w:r>
          </w:p>
        </w:tc>
        <w:tc>
          <w:tcPr>
            <w:tcW w:w="1208" w:type="dxa"/>
          </w:tcPr>
          <w:p w:rsidR="00F52B15" w:rsidRPr="00656A55" w:rsidRDefault="00F52B15" w:rsidP="00F52B15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เทศบาลตำบลหนองแก</w:t>
            </w:r>
          </w:p>
        </w:tc>
        <w:tc>
          <w:tcPr>
            <w:tcW w:w="1202" w:type="dxa"/>
          </w:tcPr>
          <w:p w:rsidR="00F52B15" w:rsidRPr="00656A55" w:rsidRDefault="00F52B15" w:rsidP="00F52B15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B0AA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งาน</w:t>
            </w:r>
            <w:r w:rsidRPr="006B0A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</w:t>
            </w:r>
            <w:r w:rsidRPr="006B0AA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ส่งเสริมสวัสดิการ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ฯ</w:t>
            </w:r>
          </w:p>
        </w:tc>
        <w:tc>
          <w:tcPr>
            <w:tcW w:w="425" w:type="dxa"/>
            <w:textDirection w:val="btLr"/>
          </w:tcPr>
          <w:p w:rsidR="00F52B15" w:rsidRPr="00EF2A6B" w:rsidRDefault="00F52B15" w:rsidP="00F52B15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33" w:type="dxa"/>
            <w:textDirection w:val="btLr"/>
          </w:tcPr>
          <w:p w:rsidR="00F52B15" w:rsidRPr="00EF2A6B" w:rsidRDefault="00F52B15" w:rsidP="00F52B15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F52B15" w:rsidRPr="00EF2A6B" w:rsidRDefault="00F52B15" w:rsidP="00F52B15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F52B15" w:rsidRPr="00EF2A6B" w:rsidRDefault="00836055" w:rsidP="00F52B15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DC88B9F" wp14:editId="41A13D16">
                      <wp:simplePos x="0" y="0"/>
                      <wp:positionH relativeFrom="column">
                        <wp:posOffset>-417830</wp:posOffset>
                      </wp:positionH>
                      <wp:positionV relativeFrom="paragraph">
                        <wp:posOffset>-591185</wp:posOffset>
                      </wp:positionV>
                      <wp:extent cx="648970" cy="0"/>
                      <wp:effectExtent l="20955" t="57150" r="15875" b="57150"/>
                      <wp:wrapNone/>
                      <wp:docPr id="30" name="AutoShape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89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FDAB37" id="AutoShape 202" o:spid="_x0000_s1026" type="#_x0000_t32" style="position:absolute;margin-left:-32.9pt;margin-top:-46.55pt;width:51.1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jUBNgIAAIE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  <w:textDirection w:val="btLr"/>
          </w:tcPr>
          <w:p w:rsidR="00F52B15" w:rsidRPr="00EF2A6B" w:rsidRDefault="00F52B15" w:rsidP="00F52B15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F52B15" w:rsidRPr="00EF2A6B" w:rsidRDefault="00F52B15" w:rsidP="00F52B15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F52B15" w:rsidRPr="00EF2A6B" w:rsidRDefault="00F52B15" w:rsidP="00F52B15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F52B15" w:rsidRPr="00EF2A6B" w:rsidRDefault="00F52B15" w:rsidP="00F52B15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F52B15" w:rsidRPr="00EF2A6B" w:rsidRDefault="00F52B15" w:rsidP="00F52B15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F52B15" w:rsidRPr="00EF2A6B" w:rsidRDefault="00F52B15" w:rsidP="00F52B15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F52B15" w:rsidRPr="00EF2A6B" w:rsidRDefault="00F52B15" w:rsidP="00F52B15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F52B15" w:rsidRPr="00EF2A6B" w:rsidRDefault="00F52B15" w:rsidP="00F52B15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</w:tr>
      <w:tr w:rsidR="00E67CFC" w:rsidRPr="00656A55" w:rsidTr="00204530">
        <w:trPr>
          <w:trHeight w:val="1834"/>
        </w:trPr>
        <w:tc>
          <w:tcPr>
            <w:tcW w:w="648" w:type="dxa"/>
          </w:tcPr>
          <w:p w:rsidR="00E67CFC" w:rsidRPr="00EF2A6B" w:rsidRDefault="00024298" w:rsidP="00A645E0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8</w:t>
            </w:r>
          </w:p>
        </w:tc>
        <w:tc>
          <w:tcPr>
            <w:tcW w:w="1899" w:type="dxa"/>
          </w:tcPr>
          <w:p w:rsidR="00E67CFC" w:rsidRPr="00EF2A6B" w:rsidRDefault="00E67CFC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D5B2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โครงการอบรมให้ความรู้ในการดูแลและเสริมสร้างสุขภาพกายสุขภาพใจผู้สูงวัยตำบลหนองแก</w:t>
            </w:r>
          </w:p>
        </w:tc>
        <w:tc>
          <w:tcPr>
            <w:tcW w:w="2239" w:type="dxa"/>
          </w:tcPr>
          <w:p w:rsidR="00E67CFC" w:rsidRPr="00EF2A6B" w:rsidRDefault="00E67CFC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D5B2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เพื่อจ่ายเป็นค่าใช้จ่ายในการอบรมให้ความรู้ในการดูแลและเสริมสร้างสุขภาพกาย</w:t>
            </w:r>
            <w:r w:rsidRPr="00DD5B2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DD5B2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สุขภาพใจผู้สูงวัยตำบลหนองแก</w:t>
            </w:r>
            <w:r w:rsidRPr="00DD5B2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DD5B2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เช่นเป็นค่าอาหาร</w:t>
            </w:r>
            <w:r w:rsidRPr="00DD5B2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DD5B2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อาหารว่าง</w:t>
            </w:r>
            <w:r w:rsidRPr="00DD5B2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DD5B2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ค่าเงินรางวัล</w:t>
            </w:r>
            <w:r w:rsidRPr="00DD5B2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DD5B2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ค่าเบี้ยเลี้ยง</w:t>
            </w:r>
            <w:r w:rsidRPr="00DD5B2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DD5B2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ค่าใช้จ่ายในพิธี</w:t>
            </w:r>
            <w:r w:rsidRPr="00DD5B2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DD5B2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ค่าวัสดุอุปกรณ์</w:t>
            </w:r>
            <w:r w:rsidRPr="00DD5B2C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DD5B2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และค่าใช้จ่ายอื่นๆ</w:t>
            </w:r>
          </w:p>
        </w:tc>
        <w:tc>
          <w:tcPr>
            <w:tcW w:w="1134" w:type="dxa"/>
          </w:tcPr>
          <w:p w:rsidR="00E67CFC" w:rsidRPr="00EF2A6B" w:rsidRDefault="00E67CFC" w:rsidP="00E940BA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10</w:t>
            </w:r>
            <w:r w:rsidRPr="00EF2A6B">
              <w:rPr>
                <w:rFonts w:ascii="TH SarabunIT๙" w:hAnsi="TH SarabunIT๙" w:cs="TH SarabunIT๙"/>
                <w:sz w:val="30"/>
                <w:szCs w:val="30"/>
                <w:cs/>
              </w:rPr>
              <w:t>0,000</w:t>
            </w:r>
          </w:p>
        </w:tc>
        <w:tc>
          <w:tcPr>
            <w:tcW w:w="1208" w:type="dxa"/>
          </w:tcPr>
          <w:p w:rsidR="00E67CFC" w:rsidRPr="00656A55" w:rsidRDefault="00E67CFC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เทศบาลตำบลหนองแก</w:t>
            </w:r>
          </w:p>
        </w:tc>
        <w:tc>
          <w:tcPr>
            <w:tcW w:w="1202" w:type="dxa"/>
          </w:tcPr>
          <w:p w:rsidR="00E67CFC" w:rsidRPr="00656A55" w:rsidRDefault="00E67CFC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B0AA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งาน</w:t>
            </w:r>
            <w:r w:rsidRPr="006B0A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</w:t>
            </w:r>
            <w:r w:rsidRPr="006B0AA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ส่งเสริมสวัสดิการ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ฯ</w:t>
            </w:r>
          </w:p>
        </w:tc>
        <w:tc>
          <w:tcPr>
            <w:tcW w:w="425" w:type="dxa"/>
          </w:tcPr>
          <w:p w:rsidR="00E67CFC" w:rsidRPr="00656A55" w:rsidRDefault="00E67CFC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E67CFC" w:rsidRPr="00656A55" w:rsidRDefault="00E67CFC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E67CFC" w:rsidRPr="00656A55" w:rsidRDefault="00E67CFC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E67CFC" w:rsidRPr="00656A55" w:rsidRDefault="00E67CFC" w:rsidP="00E940BA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</w:p>
        </w:tc>
        <w:tc>
          <w:tcPr>
            <w:tcW w:w="540" w:type="dxa"/>
          </w:tcPr>
          <w:p w:rsidR="00E67CFC" w:rsidRPr="00656A55" w:rsidRDefault="00E67CFC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E67CFC" w:rsidRPr="00656A55" w:rsidRDefault="00E67CFC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E67CFC" w:rsidRPr="00656A55" w:rsidRDefault="00096C78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E1519AA" wp14:editId="5A8638DE">
                      <wp:simplePos x="0" y="0"/>
                      <wp:positionH relativeFrom="column">
                        <wp:posOffset>-122555</wp:posOffset>
                      </wp:positionH>
                      <wp:positionV relativeFrom="paragraph">
                        <wp:posOffset>1005205</wp:posOffset>
                      </wp:positionV>
                      <wp:extent cx="424815" cy="635"/>
                      <wp:effectExtent l="22225" t="55880" r="19685" b="57785"/>
                      <wp:wrapNone/>
                      <wp:docPr id="31" name="AutoShape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481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4B3820" id="AutoShape 191" o:spid="_x0000_s1026" type="#_x0000_t32" style="position:absolute;margin-left:-9.65pt;margin-top:79.15pt;width:33.45pt;height:.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E67CFC" w:rsidRPr="00656A55" w:rsidRDefault="00E67CFC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E67CFC" w:rsidRPr="00656A55" w:rsidRDefault="00E67CFC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E67CFC" w:rsidRPr="00656A55" w:rsidRDefault="00E67CFC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E67CFC" w:rsidRPr="00656A55" w:rsidRDefault="00E67CFC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E67CFC" w:rsidRPr="00656A55" w:rsidRDefault="00E67CFC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E67CFC" w:rsidRDefault="00E67CFC" w:rsidP="00E67CFC">
      <w:pPr>
        <w:pStyle w:val="4"/>
        <w:jc w:val="center"/>
        <w:rPr>
          <w:rFonts w:ascii="TH SarabunIT๙" w:hAnsi="TH SarabunIT๙" w:cs="TH SarabunIT๙"/>
          <w:sz w:val="32"/>
          <w:szCs w:val="32"/>
        </w:rPr>
      </w:pPr>
    </w:p>
    <w:p w:rsidR="001A1B52" w:rsidRDefault="00644805" w:rsidP="001A1B52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ยุทธศาสตร์ที่</w:t>
      </w:r>
      <w:r w:rsidR="001A1B52" w:rsidRPr="001A1B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2 </w:t>
      </w:r>
      <w:r w:rsidR="001A1B52" w:rsidRPr="001A1B52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ด้านการพัฒนาคุณภาพชีวิตเศรษฐกิจและสังคม</w:t>
      </w:r>
    </w:p>
    <w:p w:rsidR="001A1B52" w:rsidRPr="00656A55" w:rsidRDefault="001A1B52" w:rsidP="00644805">
      <w:pPr>
        <w:spacing w:after="1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แผนงานสร้างความเข้มแข็งชุมชน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899"/>
        <w:gridCol w:w="2381"/>
        <w:gridCol w:w="1134"/>
        <w:gridCol w:w="1134"/>
        <w:gridCol w:w="1134"/>
        <w:gridCol w:w="425"/>
        <w:gridCol w:w="533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1A1B52" w:rsidRPr="00656A55" w:rsidTr="00E940BA">
        <w:trPr>
          <w:cantSplit/>
        </w:trPr>
        <w:tc>
          <w:tcPr>
            <w:tcW w:w="648" w:type="dxa"/>
            <w:vMerge w:val="restart"/>
            <w:vAlign w:val="center"/>
          </w:tcPr>
          <w:p w:rsidR="001A1B52" w:rsidRPr="00656A55" w:rsidRDefault="001A1B5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</w:t>
            </w:r>
          </w:p>
          <w:p w:rsidR="001A1B52" w:rsidRPr="00656A55" w:rsidRDefault="001A1B5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ดับที่</w:t>
            </w:r>
          </w:p>
        </w:tc>
        <w:tc>
          <w:tcPr>
            <w:tcW w:w="1899" w:type="dxa"/>
            <w:vMerge w:val="restart"/>
            <w:vAlign w:val="center"/>
          </w:tcPr>
          <w:p w:rsidR="001A1B52" w:rsidRPr="00656A55" w:rsidRDefault="001A1B5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2381" w:type="dxa"/>
            <w:vMerge w:val="restart"/>
            <w:vAlign w:val="center"/>
          </w:tcPr>
          <w:p w:rsidR="001A1B52" w:rsidRPr="00656A55" w:rsidRDefault="001A1B5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รายละเอียดของโครงการ/กิจกรรม</w:t>
            </w:r>
          </w:p>
        </w:tc>
        <w:tc>
          <w:tcPr>
            <w:tcW w:w="1134" w:type="dxa"/>
            <w:vMerge w:val="restart"/>
            <w:vAlign w:val="center"/>
          </w:tcPr>
          <w:p w:rsidR="001A1B52" w:rsidRPr="00656A55" w:rsidRDefault="001A1B5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</w:t>
            </w:r>
          </w:p>
          <w:p w:rsidR="001A1B52" w:rsidRPr="00656A55" w:rsidRDefault="001A1B5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ประมาณ</w:t>
            </w:r>
          </w:p>
        </w:tc>
        <w:tc>
          <w:tcPr>
            <w:tcW w:w="1134" w:type="dxa"/>
            <w:vMerge w:val="restart"/>
            <w:vAlign w:val="center"/>
          </w:tcPr>
          <w:p w:rsidR="001A1B52" w:rsidRPr="00656A55" w:rsidRDefault="001A1B5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สถานที่ดำเนินงาน</w:t>
            </w:r>
          </w:p>
        </w:tc>
        <w:tc>
          <w:tcPr>
            <w:tcW w:w="1134" w:type="dxa"/>
            <w:vMerge w:val="restart"/>
            <w:vAlign w:val="center"/>
          </w:tcPr>
          <w:p w:rsidR="001A1B52" w:rsidRPr="00656A55" w:rsidRDefault="001A1B5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หน่วยดำเนินงาน</w:t>
            </w:r>
          </w:p>
        </w:tc>
        <w:tc>
          <w:tcPr>
            <w:tcW w:w="1498" w:type="dxa"/>
            <w:gridSpan w:val="3"/>
            <w:vAlign w:val="center"/>
          </w:tcPr>
          <w:p w:rsidR="001A1B52" w:rsidRPr="00656A55" w:rsidRDefault="001A1B52" w:rsidP="00E940BA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3</w:t>
            </w:r>
          </w:p>
        </w:tc>
        <w:tc>
          <w:tcPr>
            <w:tcW w:w="4860" w:type="dxa"/>
            <w:gridSpan w:val="9"/>
            <w:vAlign w:val="center"/>
          </w:tcPr>
          <w:p w:rsidR="001A1B52" w:rsidRPr="00656A55" w:rsidRDefault="001A1B52" w:rsidP="00E940BA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.ศ. 2564</w:t>
            </w:r>
          </w:p>
        </w:tc>
      </w:tr>
      <w:tr w:rsidR="001A1B52" w:rsidRPr="00656A55" w:rsidTr="00E940BA">
        <w:trPr>
          <w:cantSplit/>
          <w:trHeight w:val="940"/>
        </w:trPr>
        <w:tc>
          <w:tcPr>
            <w:tcW w:w="648" w:type="dxa"/>
            <w:vMerge/>
          </w:tcPr>
          <w:p w:rsidR="001A1B52" w:rsidRPr="00656A55" w:rsidRDefault="001A1B5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899" w:type="dxa"/>
            <w:vMerge/>
          </w:tcPr>
          <w:p w:rsidR="001A1B52" w:rsidRPr="00656A55" w:rsidRDefault="001A1B5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381" w:type="dxa"/>
            <w:vMerge/>
          </w:tcPr>
          <w:p w:rsidR="001A1B52" w:rsidRPr="00656A55" w:rsidRDefault="001A1B5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:rsidR="001A1B52" w:rsidRPr="00656A55" w:rsidRDefault="001A1B5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:rsidR="001A1B52" w:rsidRPr="00656A55" w:rsidRDefault="001A1B5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:rsidR="001A1B52" w:rsidRPr="00656A55" w:rsidRDefault="001A1B5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25" w:type="dxa"/>
            <w:textDirection w:val="btLr"/>
          </w:tcPr>
          <w:p w:rsidR="001A1B52" w:rsidRPr="00656A55" w:rsidRDefault="001A1B5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ต.ค.</w:t>
            </w:r>
          </w:p>
        </w:tc>
        <w:tc>
          <w:tcPr>
            <w:tcW w:w="533" w:type="dxa"/>
            <w:textDirection w:val="btLr"/>
          </w:tcPr>
          <w:p w:rsidR="001A1B52" w:rsidRPr="00656A55" w:rsidRDefault="001A1B5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พ.ย.</w:t>
            </w:r>
          </w:p>
        </w:tc>
        <w:tc>
          <w:tcPr>
            <w:tcW w:w="540" w:type="dxa"/>
            <w:textDirection w:val="btLr"/>
          </w:tcPr>
          <w:p w:rsidR="001A1B52" w:rsidRPr="00656A55" w:rsidRDefault="001A1B5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ธ.ค.</w:t>
            </w:r>
          </w:p>
        </w:tc>
        <w:tc>
          <w:tcPr>
            <w:tcW w:w="540" w:type="dxa"/>
            <w:textDirection w:val="btLr"/>
          </w:tcPr>
          <w:p w:rsidR="001A1B52" w:rsidRPr="00656A55" w:rsidRDefault="001A1B5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ม.ค.</w:t>
            </w:r>
          </w:p>
        </w:tc>
        <w:tc>
          <w:tcPr>
            <w:tcW w:w="540" w:type="dxa"/>
            <w:textDirection w:val="btLr"/>
          </w:tcPr>
          <w:p w:rsidR="001A1B52" w:rsidRPr="00656A55" w:rsidRDefault="001A1B5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ก.พ.</w:t>
            </w:r>
          </w:p>
        </w:tc>
        <w:tc>
          <w:tcPr>
            <w:tcW w:w="540" w:type="dxa"/>
            <w:textDirection w:val="btLr"/>
          </w:tcPr>
          <w:p w:rsidR="001A1B52" w:rsidRPr="00656A55" w:rsidRDefault="001A1B5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มี.ค.</w:t>
            </w:r>
          </w:p>
        </w:tc>
        <w:tc>
          <w:tcPr>
            <w:tcW w:w="540" w:type="dxa"/>
            <w:textDirection w:val="btLr"/>
          </w:tcPr>
          <w:p w:rsidR="001A1B52" w:rsidRPr="00656A55" w:rsidRDefault="001A1B5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เม.ย.</w:t>
            </w:r>
          </w:p>
        </w:tc>
        <w:tc>
          <w:tcPr>
            <w:tcW w:w="540" w:type="dxa"/>
            <w:textDirection w:val="btLr"/>
          </w:tcPr>
          <w:p w:rsidR="001A1B52" w:rsidRPr="00656A55" w:rsidRDefault="001A1B5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พ.ค.</w:t>
            </w:r>
          </w:p>
        </w:tc>
        <w:tc>
          <w:tcPr>
            <w:tcW w:w="540" w:type="dxa"/>
            <w:textDirection w:val="btLr"/>
          </w:tcPr>
          <w:p w:rsidR="001A1B52" w:rsidRPr="00656A55" w:rsidRDefault="001A1B5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มิ.ย.</w:t>
            </w:r>
          </w:p>
        </w:tc>
        <w:tc>
          <w:tcPr>
            <w:tcW w:w="540" w:type="dxa"/>
            <w:textDirection w:val="btLr"/>
          </w:tcPr>
          <w:p w:rsidR="001A1B52" w:rsidRPr="00656A55" w:rsidRDefault="001A1B5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ก.ค.</w:t>
            </w:r>
          </w:p>
        </w:tc>
        <w:tc>
          <w:tcPr>
            <w:tcW w:w="540" w:type="dxa"/>
            <w:textDirection w:val="btLr"/>
          </w:tcPr>
          <w:p w:rsidR="001A1B52" w:rsidRPr="00656A55" w:rsidRDefault="001A1B5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ส.ค.</w:t>
            </w:r>
          </w:p>
        </w:tc>
        <w:tc>
          <w:tcPr>
            <w:tcW w:w="540" w:type="dxa"/>
            <w:textDirection w:val="btLr"/>
          </w:tcPr>
          <w:p w:rsidR="001A1B52" w:rsidRPr="00656A55" w:rsidRDefault="001A1B5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ก.ย.</w:t>
            </w:r>
          </w:p>
        </w:tc>
      </w:tr>
      <w:tr w:rsidR="001A1B52" w:rsidRPr="00656A55" w:rsidTr="00E940BA">
        <w:trPr>
          <w:cantSplit/>
          <w:trHeight w:val="940"/>
        </w:trPr>
        <w:tc>
          <w:tcPr>
            <w:tcW w:w="648" w:type="dxa"/>
          </w:tcPr>
          <w:p w:rsidR="001A1B52" w:rsidRPr="00656A55" w:rsidRDefault="00024298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9</w:t>
            </w:r>
          </w:p>
        </w:tc>
        <w:tc>
          <w:tcPr>
            <w:tcW w:w="1899" w:type="dxa"/>
          </w:tcPr>
          <w:p w:rsidR="001A1B52" w:rsidRPr="00656A55" w:rsidRDefault="00DE5908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อุดหนุนโครงการตามพระราชดำริ</w:t>
            </w:r>
          </w:p>
        </w:tc>
        <w:tc>
          <w:tcPr>
            <w:tcW w:w="2381" w:type="dxa"/>
          </w:tcPr>
          <w:p w:rsidR="001A1B52" w:rsidRDefault="001A1B5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เพื่อจ่ายเป็นค่าใช้จ่าย</w:t>
            </w:r>
            <w:r w:rsidR="000353B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อุดหนุนโครงการตามพระราชดำริ</w:t>
            </w:r>
          </w:p>
          <w:p w:rsidR="001A1B52" w:rsidRPr="00656A55" w:rsidRDefault="001A1B52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1A1B52" w:rsidRPr="00656A55" w:rsidRDefault="001A1B52" w:rsidP="00E940BA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220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,000</w:t>
            </w:r>
          </w:p>
        </w:tc>
        <w:tc>
          <w:tcPr>
            <w:tcW w:w="1134" w:type="dxa"/>
          </w:tcPr>
          <w:p w:rsidR="001A1B52" w:rsidRPr="00656A55" w:rsidRDefault="001A1B52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นอกสถานที่</w:t>
            </w:r>
          </w:p>
        </w:tc>
        <w:tc>
          <w:tcPr>
            <w:tcW w:w="1134" w:type="dxa"/>
          </w:tcPr>
          <w:p w:rsidR="001A1B52" w:rsidRPr="00656A55" w:rsidRDefault="001A1B52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งานสาธารณสุข</w:t>
            </w:r>
          </w:p>
        </w:tc>
        <w:tc>
          <w:tcPr>
            <w:tcW w:w="425" w:type="dxa"/>
          </w:tcPr>
          <w:p w:rsidR="001A1B52" w:rsidRPr="00656A55" w:rsidRDefault="001A1B5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1A1B52" w:rsidRPr="00656A55" w:rsidRDefault="001A1B5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1A1B52" w:rsidRPr="00656A55" w:rsidRDefault="001A1B5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1A1B52" w:rsidRPr="00656A55" w:rsidRDefault="001A1B5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1A1B52" w:rsidRPr="00656A55" w:rsidRDefault="001A1B5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1A1B52" w:rsidRPr="00656A55" w:rsidRDefault="00DE5908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42E7ED1" wp14:editId="16C3F01F">
                      <wp:simplePos x="0" y="0"/>
                      <wp:positionH relativeFrom="column">
                        <wp:posOffset>-1684655</wp:posOffset>
                      </wp:positionH>
                      <wp:positionV relativeFrom="paragraph">
                        <wp:posOffset>361950</wp:posOffset>
                      </wp:positionV>
                      <wp:extent cx="4004945" cy="0"/>
                      <wp:effectExtent l="20955" t="55245" r="22225" b="59055"/>
                      <wp:wrapNone/>
                      <wp:docPr id="32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2400B9" id="AutoShape 196" o:spid="_x0000_s1026" type="#_x0000_t32" style="position:absolute;margin-left:-132.65pt;margin-top:28.5pt;width:315.35pt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VjvNwIAAIIEAAAOAAAAZHJzL2Uyb0RvYy54bWysVMuO2yAU3VfqPyD2ie2MkyZ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1A1B52" w:rsidRPr="00656A55" w:rsidRDefault="001A1B5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1A1B52" w:rsidRPr="00656A55" w:rsidRDefault="001A1B5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1A1B52" w:rsidRPr="00656A55" w:rsidRDefault="001A1B5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1A1B52" w:rsidRPr="00656A55" w:rsidRDefault="001A1B5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1A1B52" w:rsidRPr="00656A55" w:rsidRDefault="001A1B5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1A1B52" w:rsidRPr="00656A55" w:rsidRDefault="001A1B5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1A1B52" w:rsidRDefault="001A1B52" w:rsidP="00DA753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A1B52" w:rsidRDefault="001A1B52" w:rsidP="00DA7532">
      <w:pPr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</w:p>
    <w:p w:rsidR="001A1B52" w:rsidRDefault="001A1B52" w:rsidP="00DA753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A1B52" w:rsidRDefault="001A1B52" w:rsidP="00DA753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911FE" w:rsidRDefault="001911FE" w:rsidP="00DA753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A1B52" w:rsidRDefault="001A1B52" w:rsidP="00DA753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A1B52" w:rsidRDefault="001A1B52" w:rsidP="00DA753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A1B52" w:rsidRDefault="001A1B52" w:rsidP="00DA753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A1B52" w:rsidRDefault="001A1B52" w:rsidP="00DA753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A1B52" w:rsidRDefault="001A1B52" w:rsidP="00DA753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A1B52" w:rsidRDefault="001A1B52" w:rsidP="00DA753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A1B52" w:rsidRDefault="001A1B52" w:rsidP="00DA753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A1B52" w:rsidRDefault="001A1B52" w:rsidP="00DA753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A1B52" w:rsidRDefault="001A1B52" w:rsidP="00DA753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A1B52" w:rsidRDefault="001A1B52" w:rsidP="00DA753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A1B52" w:rsidRDefault="001A1B52" w:rsidP="00DA753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A1B52" w:rsidRDefault="001A1B52" w:rsidP="00DA753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A1B52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ยุทธศาสตร์ที่</w:t>
      </w:r>
      <w:r w:rsidR="00FD478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D478C">
        <w:rPr>
          <w:rFonts w:ascii="TH SarabunIT๙" w:hAnsi="TH SarabunIT๙" w:cs="TH SarabunIT๙"/>
          <w:b/>
          <w:bCs/>
          <w:sz w:val="32"/>
          <w:szCs w:val="32"/>
        </w:rPr>
        <w:t xml:space="preserve">2 </w:t>
      </w:r>
      <w:r w:rsidRPr="001A1B52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ด้านการพัฒนาคุณภาพชีวิตเศรษฐกิจและสังคม</w:t>
      </w:r>
    </w:p>
    <w:p w:rsidR="00DA7532" w:rsidRPr="00656A55" w:rsidRDefault="00DA7532" w:rsidP="00DA7532">
      <w:pPr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แผนงา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นงบกลาง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728"/>
        <w:gridCol w:w="2268"/>
        <w:gridCol w:w="1418"/>
        <w:gridCol w:w="1276"/>
        <w:gridCol w:w="1134"/>
        <w:gridCol w:w="595"/>
        <w:gridCol w:w="426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</w:tblGrid>
      <w:tr w:rsidR="00DA7532" w:rsidRPr="00656A55" w:rsidTr="00A72F6F">
        <w:trPr>
          <w:cantSplit/>
        </w:trPr>
        <w:tc>
          <w:tcPr>
            <w:tcW w:w="648" w:type="dxa"/>
            <w:vMerge w:val="restart"/>
            <w:vAlign w:val="center"/>
          </w:tcPr>
          <w:p w:rsidR="00DA7532" w:rsidRPr="00656A55" w:rsidRDefault="00DA753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</w:t>
            </w:r>
          </w:p>
          <w:p w:rsidR="00DA7532" w:rsidRPr="00656A55" w:rsidRDefault="00DA753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ดับที่</w:t>
            </w:r>
          </w:p>
        </w:tc>
        <w:tc>
          <w:tcPr>
            <w:tcW w:w="1728" w:type="dxa"/>
            <w:vMerge w:val="restart"/>
            <w:vAlign w:val="center"/>
          </w:tcPr>
          <w:p w:rsidR="00DA7532" w:rsidRPr="00656A55" w:rsidRDefault="00DA753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2268" w:type="dxa"/>
            <w:vMerge w:val="restart"/>
            <w:vAlign w:val="center"/>
          </w:tcPr>
          <w:p w:rsidR="00DA7532" w:rsidRPr="00656A55" w:rsidRDefault="00DA753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รายละเอียดของโครงการ/กิจกรรม</w:t>
            </w:r>
          </w:p>
        </w:tc>
        <w:tc>
          <w:tcPr>
            <w:tcW w:w="1418" w:type="dxa"/>
            <w:vMerge w:val="restart"/>
            <w:vAlign w:val="center"/>
          </w:tcPr>
          <w:p w:rsidR="00DA7532" w:rsidRPr="00656A55" w:rsidRDefault="00DA753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</w:t>
            </w:r>
          </w:p>
          <w:p w:rsidR="00DA7532" w:rsidRPr="00656A55" w:rsidRDefault="00DA753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ประมาณ</w:t>
            </w:r>
          </w:p>
        </w:tc>
        <w:tc>
          <w:tcPr>
            <w:tcW w:w="1276" w:type="dxa"/>
            <w:vMerge w:val="restart"/>
            <w:vAlign w:val="center"/>
          </w:tcPr>
          <w:p w:rsidR="00DA7532" w:rsidRPr="00656A55" w:rsidRDefault="00DA753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สถานที่ดำเนินงาน</w:t>
            </w:r>
          </w:p>
        </w:tc>
        <w:tc>
          <w:tcPr>
            <w:tcW w:w="1134" w:type="dxa"/>
            <w:vMerge w:val="restart"/>
            <w:vAlign w:val="center"/>
          </w:tcPr>
          <w:p w:rsidR="00DA7532" w:rsidRPr="00656A55" w:rsidRDefault="00DA753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หน่วยดำเนินงาน</w:t>
            </w:r>
          </w:p>
        </w:tc>
        <w:tc>
          <w:tcPr>
            <w:tcW w:w="1446" w:type="dxa"/>
            <w:gridSpan w:val="3"/>
            <w:vAlign w:val="center"/>
          </w:tcPr>
          <w:p w:rsidR="00DA7532" w:rsidRPr="00656A55" w:rsidRDefault="00DA7532" w:rsidP="00FC7D81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4961" w:type="dxa"/>
            <w:gridSpan w:val="9"/>
            <w:vAlign w:val="center"/>
          </w:tcPr>
          <w:p w:rsidR="00DA7532" w:rsidRPr="00656A55" w:rsidRDefault="00DA7532" w:rsidP="00FC7D81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4</w:t>
            </w:r>
          </w:p>
        </w:tc>
      </w:tr>
      <w:tr w:rsidR="00DA7532" w:rsidRPr="00656A55" w:rsidTr="00A72F6F">
        <w:trPr>
          <w:cantSplit/>
          <w:trHeight w:val="940"/>
        </w:trPr>
        <w:tc>
          <w:tcPr>
            <w:tcW w:w="648" w:type="dxa"/>
            <w:vMerge/>
          </w:tcPr>
          <w:p w:rsidR="00DA7532" w:rsidRPr="00656A55" w:rsidRDefault="00DA753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728" w:type="dxa"/>
            <w:vMerge/>
          </w:tcPr>
          <w:p w:rsidR="00DA7532" w:rsidRPr="00656A55" w:rsidRDefault="00DA753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268" w:type="dxa"/>
            <w:vMerge/>
          </w:tcPr>
          <w:p w:rsidR="00DA7532" w:rsidRPr="00656A55" w:rsidRDefault="00DA753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418" w:type="dxa"/>
            <w:vMerge/>
          </w:tcPr>
          <w:p w:rsidR="00DA7532" w:rsidRPr="00656A55" w:rsidRDefault="00DA753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76" w:type="dxa"/>
            <w:vMerge/>
          </w:tcPr>
          <w:p w:rsidR="00DA7532" w:rsidRPr="00656A55" w:rsidRDefault="00DA753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:rsidR="00DA7532" w:rsidRPr="00656A55" w:rsidRDefault="00DA753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95" w:type="dxa"/>
            <w:textDirection w:val="btLr"/>
          </w:tcPr>
          <w:p w:rsidR="00DA7532" w:rsidRPr="00656A55" w:rsidRDefault="00DA753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ต.ค.</w:t>
            </w:r>
          </w:p>
        </w:tc>
        <w:tc>
          <w:tcPr>
            <w:tcW w:w="426" w:type="dxa"/>
            <w:textDirection w:val="btLr"/>
          </w:tcPr>
          <w:p w:rsidR="00DA7532" w:rsidRPr="00656A55" w:rsidRDefault="00DA753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พ.ย.</w:t>
            </w:r>
          </w:p>
        </w:tc>
        <w:tc>
          <w:tcPr>
            <w:tcW w:w="425" w:type="dxa"/>
            <w:textDirection w:val="btLr"/>
          </w:tcPr>
          <w:p w:rsidR="00DA7532" w:rsidRPr="00656A55" w:rsidRDefault="00DA753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ธ.ค.</w:t>
            </w:r>
          </w:p>
        </w:tc>
        <w:tc>
          <w:tcPr>
            <w:tcW w:w="567" w:type="dxa"/>
            <w:textDirection w:val="btLr"/>
          </w:tcPr>
          <w:p w:rsidR="00DA7532" w:rsidRPr="00656A55" w:rsidRDefault="00DA753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ม.ค.</w:t>
            </w:r>
          </w:p>
        </w:tc>
        <w:tc>
          <w:tcPr>
            <w:tcW w:w="567" w:type="dxa"/>
            <w:textDirection w:val="btLr"/>
          </w:tcPr>
          <w:p w:rsidR="00DA7532" w:rsidRPr="00656A55" w:rsidRDefault="00DA753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ก.พ.</w:t>
            </w:r>
          </w:p>
        </w:tc>
        <w:tc>
          <w:tcPr>
            <w:tcW w:w="567" w:type="dxa"/>
            <w:textDirection w:val="btLr"/>
          </w:tcPr>
          <w:p w:rsidR="00DA7532" w:rsidRPr="00656A55" w:rsidRDefault="00DA753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มี.ค.</w:t>
            </w:r>
          </w:p>
        </w:tc>
        <w:tc>
          <w:tcPr>
            <w:tcW w:w="567" w:type="dxa"/>
            <w:textDirection w:val="btLr"/>
          </w:tcPr>
          <w:p w:rsidR="00DA7532" w:rsidRPr="00656A55" w:rsidRDefault="00DA753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เม.ย.</w:t>
            </w:r>
          </w:p>
        </w:tc>
        <w:tc>
          <w:tcPr>
            <w:tcW w:w="567" w:type="dxa"/>
            <w:textDirection w:val="btLr"/>
          </w:tcPr>
          <w:p w:rsidR="00DA7532" w:rsidRPr="00656A55" w:rsidRDefault="00DA753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พ.ค.</w:t>
            </w:r>
          </w:p>
        </w:tc>
        <w:tc>
          <w:tcPr>
            <w:tcW w:w="567" w:type="dxa"/>
            <w:textDirection w:val="btLr"/>
          </w:tcPr>
          <w:p w:rsidR="00DA7532" w:rsidRPr="00656A55" w:rsidRDefault="00DA753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มิ.ย.</w:t>
            </w:r>
          </w:p>
        </w:tc>
        <w:tc>
          <w:tcPr>
            <w:tcW w:w="567" w:type="dxa"/>
            <w:textDirection w:val="btLr"/>
          </w:tcPr>
          <w:p w:rsidR="00DA7532" w:rsidRPr="00656A55" w:rsidRDefault="00DA753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ก.ค.</w:t>
            </w:r>
          </w:p>
        </w:tc>
        <w:tc>
          <w:tcPr>
            <w:tcW w:w="567" w:type="dxa"/>
            <w:textDirection w:val="btLr"/>
          </w:tcPr>
          <w:p w:rsidR="00DA7532" w:rsidRPr="00656A55" w:rsidRDefault="00DA753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ส.ค.</w:t>
            </w:r>
          </w:p>
        </w:tc>
        <w:tc>
          <w:tcPr>
            <w:tcW w:w="425" w:type="dxa"/>
            <w:textDirection w:val="btLr"/>
          </w:tcPr>
          <w:p w:rsidR="00DA7532" w:rsidRPr="00656A55" w:rsidRDefault="00DA753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ก.ย.</w:t>
            </w:r>
          </w:p>
        </w:tc>
      </w:tr>
      <w:tr w:rsidR="00DA7532" w:rsidRPr="00656A55" w:rsidTr="00A72F6F">
        <w:trPr>
          <w:trHeight w:val="1026"/>
        </w:trPr>
        <w:tc>
          <w:tcPr>
            <w:tcW w:w="648" w:type="dxa"/>
          </w:tcPr>
          <w:p w:rsidR="00DA7532" w:rsidRPr="00656A55" w:rsidRDefault="00F04515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1</w:t>
            </w:r>
          </w:p>
        </w:tc>
        <w:tc>
          <w:tcPr>
            <w:tcW w:w="1728" w:type="dxa"/>
          </w:tcPr>
          <w:p w:rsidR="00DA7532" w:rsidRPr="00656A55" w:rsidRDefault="00F04515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เบี้ยยังชีพผู้สูงอายุ</w:t>
            </w:r>
          </w:p>
        </w:tc>
        <w:tc>
          <w:tcPr>
            <w:tcW w:w="2268" w:type="dxa"/>
          </w:tcPr>
          <w:p w:rsidR="00BE34BD" w:rsidRDefault="00F04515" w:rsidP="002B0F8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เพื่อจ่ายให้กับผู้สูงอา</w:t>
            </w:r>
            <w:r w:rsidR="00D30A9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ยุที่รับเบี้ย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ยังชีพจากเทศบาล จำนวน 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>1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,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178 </w:t>
            </w:r>
            <w:r w:rsidR="00D30A9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ราย</w:t>
            </w:r>
          </w:p>
          <w:p w:rsidR="002B0F8E" w:rsidRPr="00F04515" w:rsidRDefault="002B0F8E" w:rsidP="002B0F8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418" w:type="dxa"/>
          </w:tcPr>
          <w:p w:rsidR="00DA7532" w:rsidRPr="00656A55" w:rsidRDefault="00F04515" w:rsidP="00E940BA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9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,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>150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,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>000</w:t>
            </w:r>
          </w:p>
        </w:tc>
        <w:tc>
          <w:tcPr>
            <w:tcW w:w="1276" w:type="dxa"/>
          </w:tcPr>
          <w:p w:rsidR="00DA7532" w:rsidRPr="00656A55" w:rsidRDefault="00CC3B44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เทศบาลตำบลหนองแก</w:t>
            </w:r>
          </w:p>
        </w:tc>
        <w:tc>
          <w:tcPr>
            <w:tcW w:w="1134" w:type="dxa"/>
          </w:tcPr>
          <w:p w:rsidR="00DA7532" w:rsidRPr="00656A55" w:rsidRDefault="00CC3B44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งานส่งเสริมสวัสดิการฯ</w:t>
            </w:r>
          </w:p>
        </w:tc>
        <w:tc>
          <w:tcPr>
            <w:tcW w:w="595" w:type="dxa"/>
          </w:tcPr>
          <w:p w:rsidR="00DA7532" w:rsidRPr="00656A55" w:rsidRDefault="00DA753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6" w:type="dxa"/>
          </w:tcPr>
          <w:p w:rsidR="00DA7532" w:rsidRPr="00656A55" w:rsidRDefault="00DA753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DA7532" w:rsidRPr="00656A55" w:rsidRDefault="00DA753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67" w:type="dxa"/>
          </w:tcPr>
          <w:p w:rsidR="00DA7532" w:rsidRPr="00656A55" w:rsidRDefault="00DA753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67" w:type="dxa"/>
          </w:tcPr>
          <w:p w:rsidR="00DA7532" w:rsidRPr="00656A55" w:rsidRDefault="00930161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95FC749" wp14:editId="4A6D1D60">
                      <wp:simplePos x="0" y="0"/>
                      <wp:positionH relativeFrom="column">
                        <wp:posOffset>-1303655</wp:posOffset>
                      </wp:positionH>
                      <wp:positionV relativeFrom="paragraph">
                        <wp:posOffset>381000</wp:posOffset>
                      </wp:positionV>
                      <wp:extent cx="4004945" cy="0"/>
                      <wp:effectExtent l="20955" t="55245" r="22225" b="59055"/>
                      <wp:wrapNone/>
                      <wp:docPr id="33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1D7145" id="AutoShape 196" o:spid="_x0000_s1026" type="#_x0000_t32" style="position:absolute;margin-left:-102.65pt;margin-top:30pt;width:315.35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DA7532" w:rsidRPr="00656A55" w:rsidRDefault="00DA753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67" w:type="dxa"/>
          </w:tcPr>
          <w:p w:rsidR="00DA7532" w:rsidRPr="00656A55" w:rsidRDefault="00DA753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67" w:type="dxa"/>
          </w:tcPr>
          <w:p w:rsidR="00DA7532" w:rsidRPr="00656A55" w:rsidRDefault="00DA753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67" w:type="dxa"/>
          </w:tcPr>
          <w:p w:rsidR="00DA7532" w:rsidRPr="00656A55" w:rsidRDefault="00DA753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67" w:type="dxa"/>
          </w:tcPr>
          <w:p w:rsidR="00DA7532" w:rsidRPr="00656A55" w:rsidRDefault="00DA753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67" w:type="dxa"/>
          </w:tcPr>
          <w:p w:rsidR="00DA7532" w:rsidRPr="00656A55" w:rsidRDefault="00DA753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DA7532" w:rsidRPr="00656A55" w:rsidRDefault="00DA753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209D5" w:rsidRPr="00EF2A6B" w:rsidTr="00A72F6F">
        <w:trPr>
          <w:cantSplit/>
          <w:trHeight w:val="940"/>
        </w:trPr>
        <w:tc>
          <w:tcPr>
            <w:tcW w:w="648" w:type="dxa"/>
          </w:tcPr>
          <w:p w:rsidR="002209D5" w:rsidRPr="00EF2A6B" w:rsidRDefault="002209D5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2</w:t>
            </w:r>
          </w:p>
        </w:tc>
        <w:tc>
          <w:tcPr>
            <w:tcW w:w="1728" w:type="dxa"/>
          </w:tcPr>
          <w:p w:rsidR="002209D5" w:rsidRPr="00EF2A6B" w:rsidRDefault="002209D5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เบี้ยยังชีพผู้พิการ</w:t>
            </w:r>
          </w:p>
        </w:tc>
        <w:tc>
          <w:tcPr>
            <w:tcW w:w="2268" w:type="dxa"/>
          </w:tcPr>
          <w:p w:rsidR="00BE34BD" w:rsidRDefault="002209D5" w:rsidP="002B0F8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D30A9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เพื่อจ่ายให้กับผู้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พิการที่รับเบี้ย</w:t>
            </w:r>
            <w:r w:rsidRPr="00D30A9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ยังชีพจากเทศบาล</w:t>
            </w:r>
            <w:r w:rsidRPr="00D30A9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30A9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จำนวน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BE34BD">
              <w:rPr>
                <w:rFonts w:ascii="TH SarabunIT๙" w:hAnsi="TH SarabunIT๙" w:cs="TH SarabunIT๙"/>
                <w:sz w:val="30"/>
                <w:szCs w:val="30"/>
              </w:rPr>
              <w:t>300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ราย</w:t>
            </w:r>
          </w:p>
          <w:p w:rsidR="002B0F8E" w:rsidRPr="00D30A9C" w:rsidRDefault="002B0F8E" w:rsidP="002B0F8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418" w:type="dxa"/>
          </w:tcPr>
          <w:p w:rsidR="002209D5" w:rsidRPr="00930161" w:rsidRDefault="002209D5" w:rsidP="00930161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930161">
              <w:rPr>
                <w:rFonts w:ascii="TH SarabunIT๙" w:hAnsi="TH SarabunIT๙" w:cs="TH SarabunIT๙"/>
                <w:sz w:val="30"/>
                <w:szCs w:val="30"/>
              </w:rPr>
              <w:t>2</w:t>
            </w:r>
            <w:r w:rsidRPr="00930161">
              <w:rPr>
                <w:rFonts w:ascii="TH SarabunIT๙" w:hAnsi="TH SarabunIT๙" w:cs="TH SarabunIT๙" w:hint="cs"/>
                <w:sz w:val="30"/>
                <w:szCs w:val="30"/>
                <w:cs/>
              </w:rPr>
              <w:t>,</w:t>
            </w:r>
            <w:r w:rsidRPr="00930161">
              <w:rPr>
                <w:rFonts w:ascii="TH SarabunIT๙" w:hAnsi="TH SarabunIT๙" w:cs="TH SarabunIT๙"/>
                <w:sz w:val="30"/>
                <w:szCs w:val="30"/>
              </w:rPr>
              <w:t>880</w:t>
            </w:r>
            <w:r w:rsidRPr="00930161">
              <w:rPr>
                <w:rFonts w:ascii="TH SarabunIT๙" w:hAnsi="TH SarabunIT๙" w:cs="TH SarabunIT๙" w:hint="cs"/>
                <w:sz w:val="30"/>
                <w:szCs w:val="30"/>
                <w:cs/>
              </w:rPr>
              <w:t>,</w:t>
            </w:r>
            <w:r w:rsidRPr="00930161">
              <w:rPr>
                <w:rFonts w:ascii="TH SarabunIT๙" w:hAnsi="TH SarabunIT๙" w:cs="TH SarabunIT๙"/>
                <w:sz w:val="30"/>
                <w:szCs w:val="30"/>
              </w:rPr>
              <w:t>000</w:t>
            </w:r>
          </w:p>
        </w:tc>
        <w:tc>
          <w:tcPr>
            <w:tcW w:w="1276" w:type="dxa"/>
          </w:tcPr>
          <w:p w:rsidR="002209D5" w:rsidRPr="00656A55" w:rsidRDefault="002209D5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เทศบาลตำบลหนองแก</w:t>
            </w:r>
          </w:p>
        </w:tc>
        <w:tc>
          <w:tcPr>
            <w:tcW w:w="1134" w:type="dxa"/>
          </w:tcPr>
          <w:p w:rsidR="002209D5" w:rsidRPr="00656A55" w:rsidRDefault="002209D5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งานส่งเสริมสวัสดิการฯ</w:t>
            </w:r>
          </w:p>
        </w:tc>
        <w:tc>
          <w:tcPr>
            <w:tcW w:w="595" w:type="dxa"/>
            <w:textDirection w:val="btLr"/>
          </w:tcPr>
          <w:p w:rsidR="002209D5" w:rsidRPr="00EF2A6B" w:rsidRDefault="002209D5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26" w:type="dxa"/>
            <w:textDirection w:val="btLr"/>
          </w:tcPr>
          <w:p w:rsidR="002209D5" w:rsidRPr="00EF2A6B" w:rsidRDefault="002209D5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25" w:type="dxa"/>
            <w:textDirection w:val="btLr"/>
          </w:tcPr>
          <w:p w:rsidR="002209D5" w:rsidRPr="00EF2A6B" w:rsidRDefault="002209D5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67" w:type="dxa"/>
            <w:textDirection w:val="btLr"/>
          </w:tcPr>
          <w:p w:rsidR="002209D5" w:rsidRPr="00EF2A6B" w:rsidRDefault="008A707E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CC286F1" wp14:editId="6DBF9D98">
                      <wp:simplePos x="0" y="0"/>
                      <wp:positionH relativeFrom="column">
                        <wp:posOffset>-972185</wp:posOffset>
                      </wp:positionH>
                      <wp:positionV relativeFrom="paragraph">
                        <wp:posOffset>-461645</wp:posOffset>
                      </wp:positionV>
                      <wp:extent cx="4004945" cy="0"/>
                      <wp:effectExtent l="20955" t="55245" r="22225" b="59055"/>
                      <wp:wrapNone/>
                      <wp:docPr id="34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CE649" id="AutoShape 196" o:spid="_x0000_s1026" type="#_x0000_t32" style="position:absolute;margin-left:-76.55pt;margin-top:-36.35pt;width:315.35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vV4NwIAAIIEAAAOAAAAZHJzL2Uyb0RvYy54bWysVMuO2yAU3VfqPyD2ie2MkyZ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  <w:textDirection w:val="btLr"/>
          </w:tcPr>
          <w:p w:rsidR="002209D5" w:rsidRPr="00EF2A6B" w:rsidRDefault="002209D5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67" w:type="dxa"/>
            <w:textDirection w:val="btLr"/>
          </w:tcPr>
          <w:p w:rsidR="002209D5" w:rsidRPr="00EF2A6B" w:rsidRDefault="002209D5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67" w:type="dxa"/>
            <w:textDirection w:val="btLr"/>
          </w:tcPr>
          <w:p w:rsidR="002209D5" w:rsidRPr="00EF2A6B" w:rsidRDefault="002209D5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67" w:type="dxa"/>
            <w:textDirection w:val="btLr"/>
          </w:tcPr>
          <w:p w:rsidR="002209D5" w:rsidRPr="00EF2A6B" w:rsidRDefault="002209D5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67" w:type="dxa"/>
            <w:textDirection w:val="btLr"/>
          </w:tcPr>
          <w:p w:rsidR="002209D5" w:rsidRPr="00EF2A6B" w:rsidRDefault="002209D5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67" w:type="dxa"/>
            <w:textDirection w:val="btLr"/>
          </w:tcPr>
          <w:p w:rsidR="002209D5" w:rsidRPr="00EF2A6B" w:rsidRDefault="002209D5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67" w:type="dxa"/>
            <w:textDirection w:val="btLr"/>
          </w:tcPr>
          <w:p w:rsidR="002209D5" w:rsidRPr="00EF2A6B" w:rsidRDefault="002209D5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25" w:type="dxa"/>
            <w:textDirection w:val="btLr"/>
          </w:tcPr>
          <w:p w:rsidR="002209D5" w:rsidRPr="00EF2A6B" w:rsidRDefault="002209D5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</w:tr>
      <w:tr w:rsidR="00BE34BD" w:rsidRPr="00656A55" w:rsidTr="00A72F6F">
        <w:trPr>
          <w:trHeight w:val="1086"/>
        </w:trPr>
        <w:tc>
          <w:tcPr>
            <w:tcW w:w="648" w:type="dxa"/>
          </w:tcPr>
          <w:p w:rsidR="00BE34BD" w:rsidRPr="00EF2A6B" w:rsidRDefault="00BE34BD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3</w:t>
            </w:r>
          </w:p>
        </w:tc>
        <w:tc>
          <w:tcPr>
            <w:tcW w:w="1728" w:type="dxa"/>
          </w:tcPr>
          <w:p w:rsidR="00BE34BD" w:rsidRPr="00EF2A6B" w:rsidRDefault="00BE34BD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เบี้ยยังชีพผู้ป่วยเอดส์</w:t>
            </w:r>
          </w:p>
        </w:tc>
        <w:tc>
          <w:tcPr>
            <w:tcW w:w="2268" w:type="dxa"/>
          </w:tcPr>
          <w:p w:rsidR="00BE34BD" w:rsidRDefault="00BE34BD" w:rsidP="002B0F8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D30A9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เพื่อจ่ายให้กับผู้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ป่วยเอดส์ที่รับเบี้ย</w:t>
            </w:r>
            <w:r w:rsidRPr="00D30A9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ยังชีพจากเทศบาล</w:t>
            </w:r>
            <w:r w:rsidRPr="00D30A9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30A9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จำนวน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15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ราย</w:t>
            </w:r>
          </w:p>
          <w:p w:rsidR="002B0F8E" w:rsidRPr="00D30A9C" w:rsidRDefault="002B0F8E" w:rsidP="002B0F8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418" w:type="dxa"/>
          </w:tcPr>
          <w:p w:rsidR="00BE34BD" w:rsidRPr="00930161" w:rsidRDefault="00BE34BD" w:rsidP="00930161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930161">
              <w:rPr>
                <w:rFonts w:ascii="TH SarabunIT๙" w:hAnsi="TH SarabunIT๙" w:cs="TH SarabunIT๙"/>
                <w:sz w:val="30"/>
                <w:szCs w:val="30"/>
              </w:rPr>
              <w:t>90</w:t>
            </w:r>
            <w:r w:rsidRPr="00930161">
              <w:rPr>
                <w:rFonts w:ascii="TH SarabunIT๙" w:hAnsi="TH SarabunIT๙" w:cs="TH SarabunIT๙" w:hint="cs"/>
                <w:sz w:val="30"/>
                <w:szCs w:val="30"/>
                <w:cs/>
              </w:rPr>
              <w:t>,</w:t>
            </w:r>
            <w:r w:rsidRPr="00930161">
              <w:rPr>
                <w:rFonts w:ascii="TH SarabunIT๙" w:hAnsi="TH SarabunIT๙" w:cs="TH SarabunIT๙"/>
                <w:sz w:val="30"/>
                <w:szCs w:val="30"/>
              </w:rPr>
              <w:t>000</w:t>
            </w:r>
          </w:p>
        </w:tc>
        <w:tc>
          <w:tcPr>
            <w:tcW w:w="1276" w:type="dxa"/>
          </w:tcPr>
          <w:p w:rsidR="00BE34BD" w:rsidRPr="00656A55" w:rsidRDefault="00BE34BD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เทศบาลตำบลหนองแก</w:t>
            </w:r>
          </w:p>
        </w:tc>
        <w:tc>
          <w:tcPr>
            <w:tcW w:w="1134" w:type="dxa"/>
          </w:tcPr>
          <w:p w:rsidR="00BE34BD" w:rsidRPr="00656A55" w:rsidRDefault="00BE34BD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งานส่งเสริมสวัสดิการฯ</w:t>
            </w:r>
          </w:p>
        </w:tc>
        <w:tc>
          <w:tcPr>
            <w:tcW w:w="595" w:type="dxa"/>
          </w:tcPr>
          <w:p w:rsidR="00BE34BD" w:rsidRPr="00656A55" w:rsidRDefault="00BE34BD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6" w:type="dxa"/>
          </w:tcPr>
          <w:p w:rsidR="00BE34BD" w:rsidRPr="00656A55" w:rsidRDefault="00BE34BD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BE34BD" w:rsidRPr="00656A55" w:rsidRDefault="00BE34BD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67" w:type="dxa"/>
          </w:tcPr>
          <w:p w:rsidR="00BE34BD" w:rsidRPr="00656A55" w:rsidRDefault="00BE34BD" w:rsidP="00E940BA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</w:p>
        </w:tc>
        <w:tc>
          <w:tcPr>
            <w:tcW w:w="567" w:type="dxa"/>
          </w:tcPr>
          <w:p w:rsidR="00BE34BD" w:rsidRPr="00656A55" w:rsidRDefault="008A707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506E0D7" wp14:editId="23EC93E4">
                      <wp:simplePos x="0" y="0"/>
                      <wp:positionH relativeFrom="column">
                        <wp:posOffset>-1330325</wp:posOffset>
                      </wp:positionH>
                      <wp:positionV relativeFrom="paragraph">
                        <wp:posOffset>427355</wp:posOffset>
                      </wp:positionV>
                      <wp:extent cx="4004945" cy="0"/>
                      <wp:effectExtent l="20955" t="55245" r="22225" b="59055"/>
                      <wp:wrapNone/>
                      <wp:docPr id="35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1A3030" id="AutoShape 196" o:spid="_x0000_s1026" type="#_x0000_t32" style="position:absolute;margin-left:-104.75pt;margin-top:33.65pt;width:315.35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dAaNwIAAIIEAAAOAAAAZHJzL2Uyb0RvYy54bWysVMuO2yAU3VfqPyD2ie2MkyZ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BE34BD" w:rsidRPr="00656A55" w:rsidRDefault="00BE34BD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67" w:type="dxa"/>
          </w:tcPr>
          <w:p w:rsidR="00BE34BD" w:rsidRPr="00656A55" w:rsidRDefault="00BE34BD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67" w:type="dxa"/>
          </w:tcPr>
          <w:p w:rsidR="00BE34BD" w:rsidRPr="00656A55" w:rsidRDefault="00BE34BD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67" w:type="dxa"/>
          </w:tcPr>
          <w:p w:rsidR="00BE34BD" w:rsidRPr="00656A55" w:rsidRDefault="00BE34BD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67" w:type="dxa"/>
          </w:tcPr>
          <w:p w:rsidR="00BE34BD" w:rsidRPr="00656A55" w:rsidRDefault="00BE34BD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67" w:type="dxa"/>
          </w:tcPr>
          <w:p w:rsidR="00BE34BD" w:rsidRPr="00656A55" w:rsidRDefault="00BE34BD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BE34BD" w:rsidRPr="00656A55" w:rsidRDefault="00BE34BD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06061B" w:rsidRPr="00656A55" w:rsidTr="00A72F6F">
        <w:trPr>
          <w:trHeight w:val="1185"/>
        </w:trPr>
        <w:tc>
          <w:tcPr>
            <w:tcW w:w="648" w:type="dxa"/>
          </w:tcPr>
          <w:p w:rsidR="0006061B" w:rsidRDefault="0006061B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4</w:t>
            </w:r>
          </w:p>
        </w:tc>
        <w:tc>
          <w:tcPr>
            <w:tcW w:w="1728" w:type="dxa"/>
          </w:tcPr>
          <w:p w:rsidR="0006061B" w:rsidRDefault="0006061B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เงินสมทบกองทุนสวัสดิการชุมชนตำบลหนองแก</w:t>
            </w:r>
          </w:p>
        </w:tc>
        <w:tc>
          <w:tcPr>
            <w:tcW w:w="2268" w:type="dxa"/>
          </w:tcPr>
          <w:p w:rsidR="0006061B" w:rsidRPr="00D30A9C" w:rsidRDefault="0006061B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เพื่อสมทบเข้ากองทุนสวัสดิการชุมชนตำบลหนองแก</w:t>
            </w:r>
          </w:p>
        </w:tc>
        <w:tc>
          <w:tcPr>
            <w:tcW w:w="1418" w:type="dxa"/>
          </w:tcPr>
          <w:p w:rsidR="0006061B" w:rsidRPr="00930161" w:rsidRDefault="0006061B" w:rsidP="00930161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930161">
              <w:rPr>
                <w:rFonts w:ascii="TH SarabunIT๙" w:hAnsi="TH SarabunIT๙" w:cs="TH SarabunIT๙"/>
                <w:sz w:val="30"/>
                <w:szCs w:val="30"/>
              </w:rPr>
              <w:t>50</w:t>
            </w:r>
            <w:r w:rsidRPr="00930161">
              <w:rPr>
                <w:rFonts w:ascii="TH SarabunIT๙" w:hAnsi="TH SarabunIT๙" w:cs="TH SarabunIT๙" w:hint="cs"/>
                <w:sz w:val="30"/>
                <w:szCs w:val="30"/>
                <w:cs/>
              </w:rPr>
              <w:t>,</w:t>
            </w:r>
            <w:r w:rsidRPr="00930161">
              <w:rPr>
                <w:rFonts w:ascii="TH SarabunIT๙" w:hAnsi="TH SarabunIT๙" w:cs="TH SarabunIT๙"/>
                <w:sz w:val="30"/>
                <w:szCs w:val="30"/>
              </w:rPr>
              <w:t>000</w:t>
            </w:r>
          </w:p>
        </w:tc>
        <w:tc>
          <w:tcPr>
            <w:tcW w:w="1276" w:type="dxa"/>
          </w:tcPr>
          <w:p w:rsidR="0006061B" w:rsidRPr="00656A55" w:rsidRDefault="0006061B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เทศบาลตำบลหนองแก</w:t>
            </w:r>
          </w:p>
        </w:tc>
        <w:tc>
          <w:tcPr>
            <w:tcW w:w="1134" w:type="dxa"/>
          </w:tcPr>
          <w:p w:rsidR="0006061B" w:rsidRPr="00656A55" w:rsidRDefault="0006061B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งานส่งเสริมสวัสดิการฯ</w:t>
            </w:r>
          </w:p>
        </w:tc>
        <w:tc>
          <w:tcPr>
            <w:tcW w:w="595" w:type="dxa"/>
          </w:tcPr>
          <w:p w:rsidR="0006061B" w:rsidRPr="00656A55" w:rsidRDefault="0006061B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6" w:type="dxa"/>
          </w:tcPr>
          <w:p w:rsidR="0006061B" w:rsidRPr="00656A55" w:rsidRDefault="0006061B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06061B" w:rsidRPr="00656A55" w:rsidRDefault="0006061B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67" w:type="dxa"/>
          </w:tcPr>
          <w:p w:rsidR="0006061B" w:rsidRPr="00656A55" w:rsidRDefault="0006061B" w:rsidP="00E940BA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</w:p>
        </w:tc>
        <w:tc>
          <w:tcPr>
            <w:tcW w:w="567" w:type="dxa"/>
          </w:tcPr>
          <w:p w:rsidR="0006061B" w:rsidRPr="00656A55" w:rsidRDefault="008A707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A4934E3" wp14:editId="557EA8D4">
                      <wp:simplePos x="0" y="0"/>
                      <wp:positionH relativeFrom="column">
                        <wp:posOffset>-1368425</wp:posOffset>
                      </wp:positionH>
                      <wp:positionV relativeFrom="paragraph">
                        <wp:posOffset>369570</wp:posOffset>
                      </wp:positionV>
                      <wp:extent cx="4004945" cy="0"/>
                      <wp:effectExtent l="20955" t="55245" r="22225" b="59055"/>
                      <wp:wrapNone/>
                      <wp:docPr id="36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FD7F61" id="AutoShape 196" o:spid="_x0000_s1026" type="#_x0000_t32" style="position:absolute;margin-left:-107.75pt;margin-top:29.1pt;width:315.35pt;height: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b68NwIAAIIEAAAOAAAAZHJzL2Uyb0RvYy54bWysVMuO2yAU3VfqPyD2ie2MkyZ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06061B" w:rsidRPr="00656A55" w:rsidRDefault="0006061B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67" w:type="dxa"/>
          </w:tcPr>
          <w:p w:rsidR="0006061B" w:rsidRPr="00656A55" w:rsidRDefault="0006061B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67" w:type="dxa"/>
          </w:tcPr>
          <w:p w:rsidR="0006061B" w:rsidRPr="00656A55" w:rsidRDefault="0006061B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67" w:type="dxa"/>
          </w:tcPr>
          <w:p w:rsidR="0006061B" w:rsidRPr="00656A55" w:rsidRDefault="0006061B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67" w:type="dxa"/>
          </w:tcPr>
          <w:p w:rsidR="0006061B" w:rsidRPr="00656A55" w:rsidRDefault="0006061B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67" w:type="dxa"/>
          </w:tcPr>
          <w:p w:rsidR="0006061B" w:rsidRPr="00656A55" w:rsidRDefault="0006061B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06061B" w:rsidRPr="00656A55" w:rsidRDefault="0006061B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854BB" w:rsidRPr="00656A55" w:rsidTr="00A72F6F">
        <w:trPr>
          <w:trHeight w:val="1185"/>
        </w:trPr>
        <w:tc>
          <w:tcPr>
            <w:tcW w:w="648" w:type="dxa"/>
          </w:tcPr>
          <w:p w:rsidR="00A854BB" w:rsidRDefault="00A854BB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5</w:t>
            </w:r>
          </w:p>
        </w:tc>
        <w:tc>
          <w:tcPr>
            <w:tcW w:w="1728" w:type="dxa"/>
          </w:tcPr>
          <w:p w:rsidR="00A854BB" w:rsidRDefault="00A854BB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เงินสมทบกองทุนหลักประกันสุขภาพระดับตำบลหนองแก</w:t>
            </w:r>
          </w:p>
        </w:tc>
        <w:tc>
          <w:tcPr>
            <w:tcW w:w="2268" w:type="dxa"/>
          </w:tcPr>
          <w:p w:rsidR="00A854BB" w:rsidRDefault="00A854BB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เพื่อสมทบเข้ากองทุน</w:t>
            </w:r>
            <w:r w:rsidRPr="00A854B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หลักประกันสุขภาพระดับตำบลหนองแก</w:t>
            </w:r>
          </w:p>
        </w:tc>
        <w:tc>
          <w:tcPr>
            <w:tcW w:w="1418" w:type="dxa"/>
          </w:tcPr>
          <w:p w:rsidR="00A854BB" w:rsidRPr="00930161" w:rsidRDefault="00A854BB" w:rsidP="00930161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930161">
              <w:rPr>
                <w:rFonts w:ascii="TH SarabunIT๙" w:hAnsi="TH SarabunIT๙" w:cs="TH SarabunIT๙"/>
                <w:sz w:val="30"/>
                <w:szCs w:val="30"/>
              </w:rPr>
              <w:t>150</w:t>
            </w:r>
            <w:r w:rsidRPr="00930161">
              <w:rPr>
                <w:rFonts w:ascii="TH SarabunIT๙" w:hAnsi="TH SarabunIT๙" w:cs="TH SarabunIT๙" w:hint="cs"/>
                <w:sz w:val="30"/>
                <w:szCs w:val="30"/>
                <w:cs/>
              </w:rPr>
              <w:t>,</w:t>
            </w:r>
            <w:r w:rsidRPr="00930161">
              <w:rPr>
                <w:rFonts w:ascii="TH SarabunIT๙" w:hAnsi="TH SarabunIT๙" w:cs="TH SarabunIT๙"/>
                <w:sz w:val="30"/>
                <w:szCs w:val="30"/>
              </w:rPr>
              <w:t>000</w:t>
            </w:r>
          </w:p>
        </w:tc>
        <w:tc>
          <w:tcPr>
            <w:tcW w:w="1276" w:type="dxa"/>
          </w:tcPr>
          <w:p w:rsidR="00A854BB" w:rsidRPr="00656A55" w:rsidRDefault="00A854BB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เทศบาลตำบลหนองแก</w:t>
            </w:r>
          </w:p>
        </w:tc>
        <w:tc>
          <w:tcPr>
            <w:tcW w:w="1134" w:type="dxa"/>
          </w:tcPr>
          <w:p w:rsidR="00A854BB" w:rsidRPr="00656A55" w:rsidRDefault="00A854BB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งานส่งเสริมสวัสดิการฯ</w:t>
            </w:r>
          </w:p>
        </w:tc>
        <w:tc>
          <w:tcPr>
            <w:tcW w:w="595" w:type="dxa"/>
          </w:tcPr>
          <w:p w:rsidR="00A854BB" w:rsidRPr="00656A55" w:rsidRDefault="00A854BB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6" w:type="dxa"/>
          </w:tcPr>
          <w:p w:rsidR="00A854BB" w:rsidRPr="00656A55" w:rsidRDefault="00A854BB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A854BB" w:rsidRPr="00656A55" w:rsidRDefault="00A854BB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67" w:type="dxa"/>
          </w:tcPr>
          <w:p w:rsidR="00A854BB" w:rsidRPr="00656A55" w:rsidRDefault="00A854BB" w:rsidP="00E940BA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</w:p>
        </w:tc>
        <w:tc>
          <w:tcPr>
            <w:tcW w:w="567" w:type="dxa"/>
          </w:tcPr>
          <w:p w:rsidR="00A854BB" w:rsidRPr="00656A55" w:rsidRDefault="008A707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95E13B0" wp14:editId="3926281F">
                      <wp:simplePos x="0" y="0"/>
                      <wp:positionH relativeFrom="column">
                        <wp:posOffset>-1320800</wp:posOffset>
                      </wp:positionH>
                      <wp:positionV relativeFrom="paragraph">
                        <wp:posOffset>420370</wp:posOffset>
                      </wp:positionV>
                      <wp:extent cx="4004945" cy="0"/>
                      <wp:effectExtent l="20955" t="55245" r="22225" b="59055"/>
                      <wp:wrapNone/>
                      <wp:docPr id="37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3EE228" id="AutoShape 196" o:spid="_x0000_s1026" type="#_x0000_t32" style="position:absolute;margin-left:-104pt;margin-top:33.1pt;width:315.35pt;height:0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pveOAIAAII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A854BB" w:rsidRPr="00656A55" w:rsidRDefault="00A854BB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67" w:type="dxa"/>
          </w:tcPr>
          <w:p w:rsidR="00A854BB" w:rsidRPr="00656A55" w:rsidRDefault="00A854BB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67" w:type="dxa"/>
          </w:tcPr>
          <w:p w:rsidR="00A854BB" w:rsidRPr="00656A55" w:rsidRDefault="00A854BB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67" w:type="dxa"/>
          </w:tcPr>
          <w:p w:rsidR="00A854BB" w:rsidRPr="00656A55" w:rsidRDefault="00A854BB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67" w:type="dxa"/>
          </w:tcPr>
          <w:p w:rsidR="00A854BB" w:rsidRPr="00656A55" w:rsidRDefault="00A854BB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67" w:type="dxa"/>
          </w:tcPr>
          <w:p w:rsidR="00A854BB" w:rsidRPr="00656A55" w:rsidRDefault="00A854BB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25" w:type="dxa"/>
          </w:tcPr>
          <w:p w:rsidR="00A854BB" w:rsidRPr="00656A55" w:rsidRDefault="00A854BB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DA7532" w:rsidRDefault="00DA7532" w:rsidP="00DA7532">
      <w:pPr>
        <w:pStyle w:val="4"/>
        <w:jc w:val="center"/>
        <w:rPr>
          <w:rFonts w:ascii="TH SarabunIT๙" w:hAnsi="TH SarabunIT๙" w:cs="TH SarabunIT๙"/>
          <w:sz w:val="32"/>
          <w:szCs w:val="32"/>
        </w:rPr>
      </w:pPr>
    </w:p>
    <w:p w:rsidR="005A1F52" w:rsidRDefault="005A1F52" w:rsidP="00E67CFC"/>
    <w:p w:rsidR="004C6113" w:rsidRPr="00656A55" w:rsidRDefault="004C6113" w:rsidP="004C611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ยุทธศาสตร์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3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</w:t>
      </w: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ด้านการศึกษา ศาสนาและวัฒนธรรม</w:t>
      </w:r>
    </w:p>
    <w:p w:rsidR="004C6113" w:rsidRPr="00E21DC2" w:rsidRDefault="004C6113" w:rsidP="005663AA">
      <w:pPr>
        <w:spacing w:after="1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21DC2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แผนงานการศึกษา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870"/>
        <w:gridCol w:w="2126"/>
        <w:gridCol w:w="1276"/>
        <w:gridCol w:w="1208"/>
        <w:gridCol w:w="1202"/>
        <w:gridCol w:w="425"/>
        <w:gridCol w:w="533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4C6113" w:rsidRPr="00656A55" w:rsidTr="00580811">
        <w:trPr>
          <w:cantSplit/>
        </w:trPr>
        <w:tc>
          <w:tcPr>
            <w:tcW w:w="648" w:type="dxa"/>
            <w:vMerge w:val="restart"/>
            <w:vAlign w:val="center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</w:t>
            </w:r>
          </w:p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ดับที่</w:t>
            </w:r>
          </w:p>
        </w:tc>
        <w:tc>
          <w:tcPr>
            <w:tcW w:w="1870" w:type="dxa"/>
            <w:vMerge w:val="restart"/>
            <w:vAlign w:val="center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2126" w:type="dxa"/>
            <w:vMerge w:val="restart"/>
            <w:vAlign w:val="center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รายละเอียดของโครงการ/กิจกรรม</w:t>
            </w:r>
          </w:p>
        </w:tc>
        <w:tc>
          <w:tcPr>
            <w:tcW w:w="1276" w:type="dxa"/>
            <w:vMerge w:val="restart"/>
            <w:vAlign w:val="center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</w:t>
            </w:r>
          </w:p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ประมาณ</w:t>
            </w:r>
          </w:p>
        </w:tc>
        <w:tc>
          <w:tcPr>
            <w:tcW w:w="1208" w:type="dxa"/>
            <w:vMerge w:val="restart"/>
            <w:vAlign w:val="center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สถานที่ดำเนินงาน</w:t>
            </w:r>
          </w:p>
        </w:tc>
        <w:tc>
          <w:tcPr>
            <w:tcW w:w="1202" w:type="dxa"/>
            <w:vMerge w:val="restart"/>
            <w:vAlign w:val="center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หน่วยดำเนินงาน</w:t>
            </w:r>
          </w:p>
        </w:tc>
        <w:tc>
          <w:tcPr>
            <w:tcW w:w="1498" w:type="dxa"/>
            <w:gridSpan w:val="3"/>
            <w:vAlign w:val="center"/>
          </w:tcPr>
          <w:p w:rsidR="004C6113" w:rsidRPr="00656A55" w:rsidRDefault="004C6113" w:rsidP="00FC7D81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 w:rsidR="00E21DC2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4860" w:type="dxa"/>
            <w:gridSpan w:val="9"/>
            <w:vAlign w:val="center"/>
          </w:tcPr>
          <w:p w:rsidR="004C6113" w:rsidRPr="00656A55" w:rsidRDefault="00E21DC2" w:rsidP="00FC7D81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4</w:t>
            </w:r>
          </w:p>
        </w:tc>
      </w:tr>
      <w:tr w:rsidR="004C6113" w:rsidRPr="00656A55" w:rsidTr="00580811">
        <w:trPr>
          <w:cantSplit/>
          <w:trHeight w:val="940"/>
        </w:trPr>
        <w:tc>
          <w:tcPr>
            <w:tcW w:w="648" w:type="dxa"/>
            <w:vMerge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870" w:type="dxa"/>
            <w:vMerge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126" w:type="dxa"/>
            <w:vMerge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76" w:type="dxa"/>
            <w:vMerge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08" w:type="dxa"/>
            <w:vMerge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02" w:type="dxa"/>
            <w:vMerge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25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ต.ค.</w:t>
            </w:r>
          </w:p>
        </w:tc>
        <w:tc>
          <w:tcPr>
            <w:tcW w:w="533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พ.ย.</w:t>
            </w:r>
          </w:p>
        </w:tc>
        <w:tc>
          <w:tcPr>
            <w:tcW w:w="540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ธ.ค.</w:t>
            </w:r>
          </w:p>
        </w:tc>
        <w:tc>
          <w:tcPr>
            <w:tcW w:w="540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ม.ค.</w:t>
            </w:r>
          </w:p>
        </w:tc>
        <w:tc>
          <w:tcPr>
            <w:tcW w:w="540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ก.พ.</w:t>
            </w:r>
          </w:p>
        </w:tc>
        <w:tc>
          <w:tcPr>
            <w:tcW w:w="540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มี.ค.</w:t>
            </w:r>
          </w:p>
        </w:tc>
        <w:tc>
          <w:tcPr>
            <w:tcW w:w="540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เม.ย.</w:t>
            </w:r>
          </w:p>
        </w:tc>
        <w:tc>
          <w:tcPr>
            <w:tcW w:w="540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พ.ค.</w:t>
            </w:r>
          </w:p>
        </w:tc>
        <w:tc>
          <w:tcPr>
            <w:tcW w:w="540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มิ.ย.</w:t>
            </w:r>
          </w:p>
        </w:tc>
        <w:tc>
          <w:tcPr>
            <w:tcW w:w="540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ก.ค.</w:t>
            </w:r>
          </w:p>
        </w:tc>
        <w:tc>
          <w:tcPr>
            <w:tcW w:w="540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ส.ค.</w:t>
            </w:r>
          </w:p>
        </w:tc>
        <w:tc>
          <w:tcPr>
            <w:tcW w:w="540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ก.ย.</w:t>
            </w:r>
          </w:p>
        </w:tc>
      </w:tr>
      <w:tr w:rsidR="004C6113" w:rsidRPr="00656A55" w:rsidTr="00580811">
        <w:trPr>
          <w:trHeight w:val="1257"/>
        </w:trPr>
        <w:tc>
          <w:tcPr>
            <w:tcW w:w="648" w:type="dxa"/>
          </w:tcPr>
          <w:p w:rsidR="004C6113" w:rsidRPr="00656A55" w:rsidRDefault="0083240A" w:rsidP="0083240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1</w:t>
            </w:r>
          </w:p>
        </w:tc>
        <w:tc>
          <w:tcPr>
            <w:tcW w:w="1870" w:type="dxa"/>
          </w:tcPr>
          <w:p w:rsidR="004C6113" w:rsidRPr="00656A55" w:rsidRDefault="0083240A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</w:t>
            </w:r>
            <w:r w:rsidR="004C6113"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อาหารเสริมนม</w:t>
            </w:r>
          </w:p>
        </w:tc>
        <w:tc>
          <w:tcPr>
            <w:tcW w:w="2126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เพื่อจ่ายเป็นค่าจัดซื้ออาหารเสริม (นม) ให้กับโรงเรียนในเขตเทศบาลตำบลหนองแกและศูนย์พัฒนาเด็กเล็ก </w:t>
            </w:r>
            <w:proofErr w:type="spellStart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ทต</w:t>
            </w:r>
            <w:proofErr w:type="spellEnd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.หนองแก</w:t>
            </w:r>
          </w:p>
        </w:tc>
        <w:tc>
          <w:tcPr>
            <w:tcW w:w="1276" w:type="dxa"/>
          </w:tcPr>
          <w:p w:rsidR="004C6113" w:rsidRPr="00656A55" w:rsidRDefault="004C6113" w:rsidP="00580811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1,5</w:t>
            </w:r>
            <w:r w:rsidR="00580811">
              <w:rPr>
                <w:rFonts w:ascii="TH SarabunIT๙" w:hAnsi="TH SarabunIT๙" w:cs="TH SarabunIT๙"/>
                <w:sz w:val="30"/>
                <w:szCs w:val="30"/>
              </w:rPr>
              <w:t>59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,</w:t>
            </w:r>
            <w:r w:rsidR="00580811">
              <w:rPr>
                <w:rFonts w:ascii="TH SarabunIT๙" w:hAnsi="TH SarabunIT๙" w:cs="TH SarabunIT๙"/>
                <w:sz w:val="30"/>
                <w:szCs w:val="30"/>
              </w:rPr>
              <w:t>465</w:t>
            </w:r>
          </w:p>
        </w:tc>
        <w:tc>
          <w:tcPr>
            <w:tcW w:w="1208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โรงเรียนในเขตเทศบาลตำบลหนองแก 4 แห่ง </w:t>
            </w:r>
          </w:p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proofErr w:type="spellStart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ศพด</w:t>
            </w:r>
            <w:proofErr w:type="spellEnd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. 1 แห่ง</w:t>
            </w:r>
          </w:p>
        </w:tc>
        <w:tc>
          <w:tcPr>
            <w:tcW w:w="1202" w:type="dxa"/>
          </w:tcPr>
          <w:p w:rsidR="004C6113" w:rsidRPr="00656A55" w:rsidRDefault="00E64DBF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งาน         การศึกษา</w:t>
            </w:r>
          </w:p>
        </w:tc>
        <w:tc>
          <w:tcPr>
            <w:tcW w:w="425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</w:p>
        </w:tc>
        <w:tc>
          <w:tcPr>
            <w:tcW w:w="540" w:type="dxa"/>
          </w:tcPr>
          <w:p w:rsidR="004C6113" w:rsidRPr="00656A55" w:rsidRDefault="00C05C27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054480A7" wp14:editId="3008295C">
                      <wp:simplePos x="0" y="0"/>
                      <wp:positionH relativeFrom="column">
                        <wp:posOffset>-1398905</wp:posOffset>
                      </wp:positionH>
                      <wp:positionV relativeFrom="paragraph">
                        <wp:posOffset>571500</wp:posOffset>
                      </wp:positionV>
                      <wp:extent cx="4004945" cy="0"/>
                      <wp:effectExtent l="20955" t="55245" r="22225" b="59055"/>
                      <wp:wrapNone/>
                      <wp:docPr id="38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288F13" id="AutoShape 196" o:spid="_x0000_s1026" type="#_x0000_t32" style="position:absolute;margin-left:-110.15pt;margin-top:45pt;width:315.35pt;height:0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9+MNwIAAIIEAAAOAAAAZHJzL2Uyb0RvYy54bWysVMuO2yAU3VfqPyD2ie2MkyZ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4C6113" w:rsidRPr="00656A55" w:rsidTr="00580811">
        <w:trPr>
          <w:trHeight w:val="1257"/>
        </w:trPr>
        <w:tc>
          <w:tcPr>
            <w:tcW w:w="648" w:type="dxa"/>
          </w:tcPr>
          <w:p w:rsidR="004C6113" w:rsidRPr="00656A55" w:rsidRDefault="00475DDA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2</w:t>
            </w:r>
          </w:p>
        </w:tc>
        <w:tc>
          <w:tcPr>
            <w:tcW w:w="1870" w:type="dxa"/>
          </w:tcPr>
          <w:p w:rsidR="007A1212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โครงการสนับสนุนค่าใช้จ่าย</w:t>
            </w:r>
            <w:r w:rsidR="00475DD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ใน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การบริหารการศึกษา</w:t>
            </w:r>
            <w:r w:rsidR="00475DD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ค่ากิจกรรมพัฒนาคุณภาพ ผู้เรียนสำหรับเด</w:t>
            </w:r>
            <w:r w:rsidR="00B1089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็กปฐมวัยศูนย์พัฒนาเด็กเล็กเทศบาล</w:t>
            </w:r>
            <w:r w:rsidR="00475DD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ตำบล</w:t>
            </w:r>
          </w:p>
          <w:p w:rsidR="004C6113" w:rsidRDefault="00475DDA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หนองแก</w:t>
            </w:r>
          </w:p>
          <w:p w:rsidR="007A1212" w:rsidRPr="00656A55" w:rsidRDefault="007A1212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126" w:type="dxa"/>
          </w:tcPr>
          <w:p w:rsidR="004C6113" w:rsidRPr="00656A55" w:rsidRDefault="00475DDA" w:rsidP="00B1089D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475DD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เพื่อจ่ายเป็นค่า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ใช้จ่าย</w:t>
            </w:r>
            <w:r w:rsidRPr="00475DD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โครงการสนับสนุนค่าใช้จ่ายในการบริหารการศึกษาค่ากิจกรรมพัฒนาคุณภาพ</w:t>
            </w:r>
            <w:r w:rsidRPr="00475DD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475DD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ผู้เรียนสำหรับเด็กปฐมวัยศูนย์พัฒนาเด็กเล็กเ</w:t>
            </w:r>
            <w:r w:rsidR="00B1089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</w:t>
            </w:r>
            <w:r w:rsidRPr="00475DD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ศบา</w:t>
            </w:r>
            <w:r w:rsidR="00B1089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ล</w:t>
            </w:r>
            <w:r w:rsidRPr="00475DD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ตำบลหนองแก</w:t>
            </w:r>
            <w:r w:rsidR="00B1089D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(รายหัว)</w:t>
            </w:r>
          </w:p>
        </w:tc>
        <w:tc>
          <w:tcPr>
            <w:tcW w:w="1276" w:type="dxa"/>
          </w:tcPr>
          <w:p w:rsidR="004C6113" w:rsidRPr="00656A55" w:rsidRDefault="00B1089D" w:rsidP="00E940BA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68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,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>8</w:t>
            </w:r>
            <w:r w:rsidR="004C6113"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00</w:t>
            </w:r>
          </w:p>
        </w:tc>
        <w:tc>
          <w:tcPr>
            <w:tcW w:w="1208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proofErr w:type="spellStart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ศพด</w:t>
            </w:r>
            <w:proofErr w:type="spellEnd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        </w:t>
            </w:r>
            <w:proofErr w:type="spellStart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ทต</w:t>
            </w:r>
            <w:proofErr w:type="spellEnd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.หนองแก</w:t>
            </w:r>
          </w:p>
        </w:tc>
        <w:tc>
          <w:tcPr>
            <w:tcW w:w="1202" w:type="dxa"/>
          </w:tcPr>
          <w:p w:rsidR="004C6113" w:rsidRPr="00656A55" w:rsidRDefault="004C6113" w:rsidP="00E64DBF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งานการศึกษา</w:t>
            </w:r>
          </w:p>
        </w:tc>
        <w:tc>
          <w:tcPr>
            <w:tcW w:w="425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C05C27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E996C54" wp14:editId="1EDDA996">
                      <wp:simplePos x="0" y="0"/>
                      <wp:positionH relativeFrom="column">
                        <wp:posOffset>-1732280</wp:posOffset>
                      </wp:positionH>
                      <wp:positionV relativeFrom="paragraph">
                        <wp:posOffset>873760</wp:posOffset>
                      </wp:positionV>
                      <wp:extent cx="4004945" cy="0"/>
                      <wp:effectExtent l="20955" t="55245" r="22225" b="59055"/>
                      <wp:wrapNone/>
                      <wp:docPr id="39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23D3E9" id="AutoShape 196" o:spid="_x0000_s1026" type="#_x0000_t32" style="position:absolute;margin-left:-136.4pt;margin-top:68.8pt;width:315.35pt;height:0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4C6113" w:rsidRPr="00656A55" w:rsidRDefault="004C6113" w:rsidP="004C6113">
      <w:pPr>
        <w:rPr>
          <w:rFonts w:ascii="TH SarabunIT๙" w:hAnsi="TH SarabunIT๙" w:cs="TH SarabunIT๙"/>
        </w:rPr>
      </w:pPr>
    </w:p>
    <w:p w:rsidR="00CD30D4" w:rsidRDefault="00CD30D4" w:rsidP="004C6113">
      <w:pPr>
        <w:pStyle w:val="4"/>
        <w:jc w:val="center"/>
        <w:rPr>
          <w:rFonts w:ascii="TH SarabunIT๙" w:hAnsi="TH SarabunIT๙" w:cs="TH SarabunIT๙"/>
          <w:sz w:val="32"/>
          <w:szCs w:val="32"/>
        </w:rPr>
      </w:pPr>
    </w:p>
    <w:p w:rsidR="00CD30D4" w:rsidRDefault="00CD30D4" w:rsidP="004C6113">
      <w:pPr>
        <w:pStyle w:val="4"/>
        <w:jc w:val="center"/>
        <w:rPr>
          <w:rFonts w:ascii="TH SarabunIT๙" w:hAnsi="TH SarabunIT๙" w:cs="TH SarabunIT๙"/>
          <w:sz w:val="32"/>
          <w:szCs w:val="32"/>
        </w:rPr>
      </w:pPr>
    </w:p>
    <w:p w:rsidR="00CD30D4" w:rsidRDefault="00CD30D4" w:rsidP="00CD30D4"/>
    <w:p w:rsidR="00CD30D4" w:rsidRDefault="00CD30D4" w:rsidP="00CD30D4"/>
    <w:p w:rsidR="00CD30D4" w:rsidRPr="00656A55" w:rsidRDefault="00CD30D4" w:rsidP="00CD30D4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ยุทธศาสตร์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3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</w:t>
      </w: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ด้านการศึกษา ศาสนาและวัฒนธรรม</w:t>
      </w:r>
    </w:p>
    <w:p w:rsidR="00CD30D4" w:rsidRPr="00E21DC2" w:rsidRDefault="00CD30D4" w:rsidP="00D71FF8">
      <w:pPr>
        <w:spacing w:after="1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21DC2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แผนงานการศึกษา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870"/>
        <w:gridCol w:w="2126"/>
        <w:gridCol w:w="1276"/>
        <w:gridCol w:w="1208"/>
        <w:gridCol w:w="1202"/>
        <w:gridCol w:w="425"/>
        <w:gridCol w:w="533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CD30D4" w:rsidRPr="00656A55" w:rsidTr="00E940BA">
        <w:trPr>
          <w:cantSplit/>
        </w:trPr>
        <w:tc>
          <w:tcPr>
            <w:tcW w:w="648" w:type="dxa"/>
            <w:vMerge w:val="restart"/>
            <w:vAlign w:val="center"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</w:t>
            </w:r>
          </w:p>
          <w:p w:rsidR="00CD30D4" w:rsidRPr="00656A55" w:rsidRDefault="00CD30D4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ดับที่</w:t>
            </w:r>
          </w:p>
        </w:tc>
        <w:tc>
          <w:tcPr>
            <w:tcW w:w="1870" w:type="dxa"/>
            <w:vMerge w:val="restart"/>
            <w:vAlign w:val="center"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2126" w:type="dxa"/>
            <w:vMerge w:val="restart"/>
            <w:vAlign w:val="center"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รายละเอียดของโครงการ/กิจกรรม</w:t>
            </w:r>
          </w:p>
        </w:tc>
        <w:tc>
          <w:tcPr>
            <w:tcW w:w="1276" w:type="dxa"/>
            <w:vMerge w:val="restart"/>
            <w:vAlign w:val="center"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</w:t>
            </w:r>
          </w:p>
          <w:p w:rsidR="00CD30D4" w:rsidRPr="00656A55" w:rsidRDefault="00CD30D4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ประมาณ</w:t>
            </w:r>
          </w:p>
        </w:tc>
        <w:tc>
          <w:tcPr>
            <w:tcW w:w="1208" w:type="dxa"/>
            <w:vMerge w:val="restart"/>
            <w:vAlign w:val="center"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สถานที่ดำเนินงาน</w:t>
            </w:r>
          </w:p>
        </w:tc>
        <w:tc>
          <w:tcPr>
            <w:tcW w:w="1202" w:type="dxa"/>
            <w:vMerge w:val="restart"/>
            <w:vAlign w:val="center"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หน่วยดำเนินงาน</w:t>
            </w:r>
          </w:p>
        </w:tc>
        <w:tc>
          <w:tcPr>
            <w:tcW w:w="1498" w:type="dxa"/>
            <w:gridSpan w:val="3"/>
            <w:vAlign w:val="center"/>
          </w:tcPr>
          <w:p w:rsidR="00CD30D4" w:rsidRPr="00656A55" w:rsidRDefault="00CD30D4" w:rsidP="00D71FF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4860" w:type="dxa"/>
            <w:gridSpan w:val="9"/>
            <w:vAlign w:val="center"/>
          </w:tcPr>
          <w:p w:rsidR="00CD30D4" w:rsidRPr="00656A55" w:rsidRDefault="00CD30D4" w:rsidP="00D71FF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4</w:t>
            </w:r>
          </w:p>
        </w:tc>
      </w:tr>
      <w:tr w:rsidR="00CD30D4" w:rsidRPr="00656A55" w:rsidTr="00E940BA">
        <w:trPr>
          <w:cantSplit/>
          <w:trHeight w:val="940"/>
        </w:trPr>
        <w:tc>
          <w:tcPr>
            <w:tcW w:w="648" w:type="dxa"/>
            <w:vMerge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870" w:type="dxa"/>
            <w:vMerge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126" w:type="dxa"/>
            <w:vMerge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76" w:type="dxa"/>
            <w:vMerge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08" w:type="dxa"/>
            <w:vMerge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02" w:type="dxa"/>
            <w:vMerge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25" w:type="dxa"/>
            <w:textDirection w:val="btLr"/>
          </w:tcPr>
          <w:p w:rsidR="00CD30D4" w:rsidRPr="00656A55" w:rsidRDefault="00CD30D4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ต.ค.</w:t>
            </w:r>
          </w:p>
        </w:tc>
        <w:tc>
          <w:tcPr>
            <w:tcW w:w="533" w:type="dxa"/>
            <w:textDirection w:val="btLr"/>
          </w:tcPr>
          <w:p w:rsidR="00CD30D4" w:rsidRPr="00656A55" w:rsidRDefault="00CD30D4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พ.ย.</w:t>
            </w:r>
          </w:p>
        </w:tc>
        <w:tc>
          <w:tcPr>
            <w:tcW w:w="540" w:type="dxa"/>
            <w:textDirection w:val="btLr"/>
          </w:tcPr>
          <w:p w:rsidR="00CD30D4" w:rsidRPr="00656A55" w:rsidRDefault="00CD30D4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ธ.ค.</w:t>
            </w:r>
          </w:p>
        </w:tc>
        <w:tc>
          <w:tcPr>
            <w:tcW w:w="540" w:type="dxa"/>
            <w:textDirection w:val="btLr"/>
          </w:tcPr>
          <w:p w:rsidR="00CD30D4" w:rsidRPr="00656A55" w:rsidRDefault="00CD30D4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ม.ค.</w:t>
            </w:r>
          </w:p>
        </w:tc>
        <w:tc>
          <w:tcPr>
            <w:tcW w:w="540" w:type="dxa"/>
            <w:textDirection w:val="btLr"/>
          </w:tcPr>
          <w:p w:rsidR="00CD30D4" w:rsidRPr="00656A55" w:rsidRDefault="00CD30D4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ก.พ.</w:t>
            </w:r>
          </w:p>
        </w:tc>
        <w:tc>
          <w:tcPr>
            <w:tcW w:w="540" w:type="dxa"/>
            <w:textDirection w:val="btLr"/>
          </w:tcPr>
          <w:p w:rsidR="00CD30D4" w:rsidRPr="00656A55" w:rsidRDefault="00CD30D4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มี.ค.</w:t>
            </w:r>
          </w:p>
        </w:tc>
        <w:tc>
          <w:tcPr>
            <w:tcW w:w="540" w:type="dxa"/>
            <w:textDirection w:val="btLr"/>
          </w:tcPr>
          <w:p w:rsidR="00CD30D4" w:rsidRPr="00656A55" w:rsidRDefault="00CD30D4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เม.ย.</w:t>
            </w:r>
          </w:p>
        </w:tc>
        <w:tc>
          <w:tcPr>
            <w:tcW w:w="540" w:type="dxa"/>
            <w:textDirection w:val="btLr"/>
          </w:tcPr>
          <w:p w:rsidR="00CD30D4" w:rsidRPr="00656A55" w:rsidRDefault="00CD30D4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พ.ค.</w:t>
            </w:r>
          </w:p>
        </w:tc>
        <w:tc>
          <w:tcPr>
            <w:tcW w:w="540" w:type="dxa"/>
            <w:textDirection w:val="btLr"/>
          </w:tcPr>
          <w:p w:rsidR="00CD30D4" w:rsidRPr="00656A55" w:rsidRDefault="00CD30D4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มิ.ย.</w:t>
            </w:r>
          </w:p>
        </w:tc>
        <w:tc>
          <w:tcPr>
            <w:tcW w:w="540" w:type="dxa"/>
            <w:textDirection w:val="btLr"/>
          </w:tcPr>
          <w:p w:rsidR="00CD30D4" w:rsidRPr="00656A55" w:rsidRDefault="00CD30D4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ก.ค.</w:t>
            </w:r>
          </w:p>
        </w:tc>
        <w:tc>
          <w:tcPr>
            <w:tcW w:w="540" w:type="dxa"/>
            <w:textDirection w:val="btLr"/>
          </w:tcPr>
          <w:p w:rsidR="00CD30D4" w:rsidRPr="00656A55" w:rsidRDefault="00CD30D4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ส.ค.</w:t>
            </w:r>
          </w:p>
        </w:tc>
        <w:tc>
          <w:tcPr>
            <w:tcW w:w="540" w:type="dxa"/>
            <w:textDirection w:val="btLr"/>
          </w:tcPr>
          <w:p w:rsidR="00CD30D4" w:rsidRPr="00656A55" w:rsidRDefault="00CD30D4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ก.ย.</w:t>
            </w:r>
          </w:p>
        </w:tc>
      </w:tr>
      <w:tr w:rsidR="00CD30D4" w:rsidRPr="00656A55" w:rsidTr="00E940BA">
        <w:trPr>
          <w:trHeight w:val="1257"/>
        </w:trPr>
        <w:tc>
          <w:tcPr>
            <w:tcW w:w="648" w:type="dxa"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3</w:t>
            </w:r>
          </w:p>
        </w:tc>
        <w:tc>
          <w:tcPr>
            <w:tcW w:w="1870" w:type="dxa"/>
          </w:tcPr>
          <w:p w:rsidR="001055F5" w:rsidRDefault="00CD30D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โครงการสนับสนุนค่าใช้จ่าย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ใน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การบริหารการศึกษา</w:t>
            </w:r>
          </w:p>
          <w:p w:rsidR="00CD30D4" w:rsidRDefault="00CD30D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ค่าเครื่องแบบนักเรียนสำหรับเด็กปฐมวัยศูนย์พัฒนาเด็กเล็กเทศบาลตำบล</w:t>
            </w:r>
          </w:p>
          <w:p w:rsidR="00CD30D4" w:rsidRDefault="00CD30D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หนองแก</w:t>
            </w:r>
          </w:p>
          <w:p w:rsidR="00CD30D4" w:rsidRPr="00656A55" w:rsidRDefault="00CD30D4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126" w:type="dxa"/>
          </w:tcPr>
          <w:p w:rsidR="001055F5" w:rsidRPr="001055F5" w:rsidRDefault="00CD30D4" w:rsidP="001055F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475DD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เพื่อจ่ายเป็นค่า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ใช้จ่าย</w:t>
            </w:r>
            <w:r w:rsidR="001055F5" w:rsidRPr="001055F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โครงการสนับสนุนค่าใช้จ่ายในการบริหารการศึกษา</w:t>
            </w:r>
          </w:p>
          <w:p w:rsidR="001055F5" w:rsidRPr="001055F5" w:rsidRDefault="001055F5" w:rsidP="001055F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1055F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ค่าเครื่องแบบนักเรียนสำหรับเด็กปฐมวัยศูนย์พัฒนาเด็กเล็กเทศบาลตำบล</w:t>
            </w:r>
          </w:p>
          <w:p w:rsidR="00CD30D4" w:rsidRPr="00656A55" w:rsidRDefault="001055F5" w:rsidP="00F13C1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1055F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หนองแก</w:t>
            </w:r>
          </w:p>
        </w:tc>
        <w:tc>
          <w:tcPr>
            <w:tcW w:w="1276" w:type="dxa"/>
          </w:tcPr>
          <w:p w:rsidR="00CD30D4" w:rsidRPr="00656A55" w:rsidRDefault="001055F5" w:rsidP="001055F5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4</w:t>
            </w:r>
            <w:r w:rsidR="00CD30D4">
              <w:rPr>
                <w:rFonts w:ascii="TH SarabunIT๙" w:hAnsi="TH SarabunIT๙" w:cs="TH SarabunIT๙"/>
                <w:sz w:val="30"/>
                <w:szCs w:val="30"/>
              </w:rPr>
              <w:t>8</w:t>
            </w:r>
            <w:r w:rsidR="00CD30D4">
              <w:rPr>
                <w:rFonts w:ascii="TH SarabunIT๙" w:hAnsi="TH SarabunIT๙" w:cs="TH SarabunIT๙"/>
                <w:sz w:val="30"/>
                <w:szCs w:val="30"/>
                <w:cs/>
              </w:rPr>
              <w:t>,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>0</w:t>
            </w:r>
            <w:r w:rsidR="00CD30D4"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00</w:t>
            </w:r>
          </w:p>
        </w:tc>
        <w:tc>
          <w:tcPr>
            <w:tcW w:w="1208" w:type="dxa"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proofErr w:type="spellStart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ศพด</w:t>
            </w:r>
            <w:proofErr w:type="spellEnd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        </w:t>
            </w:r>
            <w:proofErr w:type="spellStart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ทต</w:t>
            </w:r>
            <w:proofErr w:type="spellEnd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.หนองแก</w:t>
            </w:r>
          </w:p>
        </w:tc>
        <w:tc>
          <w:tcPr>
            <w:tcW w:w="1202" w:type="dxa"/>
          </w:tcPr>
          <w:p w:rsidR="00CD30D4" w:rsidRPr="00656A55" w:rsidRDefault="00CD30D4" w:rsidP="00E64DBF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งานการศึกษา</w:t>
            </w:r>
          </w:p>
        </w:tc>
        <w:tc>
          <w:tcPr>
            <w:tcW w:w="425" w:type="dxa"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</w:p>
        </w:tc>
        <w:tc>
          <w:tcPr>
            <w:tcW w:w="540" w:type="dxa"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CD30D4" w:rsidRPr="00656A55" w:rsidRDefault="00F13C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56D3D3A" wp14:editId="1AD2A35A">
                      <wp:simplePos x="0" y="0"/>
                      <wp:positionH relativeFrom="column">
                        <wp:posOffset>-1732280</wp:posOffset>
                      </wp:positionH>
                      <wp:positionV relativeFrom="paragraph">
                        <wp:posOffset>923925</wp:posOffset>
                      </wp:positionV>
                      <wp:extent cx="4004945" cy="0"/>
                      <wp:effectExtent l="20955" t="55245" r="22225" b="59055"/>
                      <wp:wrapNone/>
                      <wp:docPr id="40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B8E4D2" id="AutoShape 196" o:spid="_x0000_s1026" type="#_x0000_t32" style="position:absolute;margin-left:-136.4pt;margin-top:72.75pt;width:315.35pt;height: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CD30D4" w:rsidRPr="00656A55" w:rsidTr="00E940BA">
        <w:trPr>
          <w:trHeight w:val="1257"/>
        </w:trPr>
        <w:tc>
          <w:tcPr>
            <w:tcW w:w="648" w:type="dxa"/>
          </w:tcPr>
          <w:p w:rsidR="00CD30D4" w:rsidRPr="00656A55" w:rsidRDefault="00DF735D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4</w:t>
            </w:r>
          </w:p>
        </w:tc>
        <w:tc>
          <w:tcPr>
            <w:tcW w:w="1870" w:type="dxa"/>
          </w:tcPr>
          <w:p w:rsidR="00CD30D4" w:rsidRDefault="00CD30D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โครงการสนับสนุนค่าใช้จ่าย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ใน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การบริหารการศึกษา</w:t>
            </w:r>
            <w:r w:rsidR="00774C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ค่าหนังสือเรียน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สำหรับเด็กปฐมวัยศูนย์พัฒนาเด็กเล็กเทศบาลตำบล</w:t>
            </w:r>
          </w:p>
          <w:p w:rsidR="00CD30D4" w:rsidRDefault="00CD30D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หนองแก</w:t>
            </w:r>
          </w:p>
          <w:p w:rsidR="00CD30D4" w:rsidRPr="00656A55" w:rsidRDefault="00CD30D4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126" w:type="dxa"/>
          </w:tcPr>
          <w:p w:rsidR="00774C5B" w:rsidRPr="00774C5B" w:rsidRDefault="00CD30D4" w:rsidP="00774C5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475DD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เพื่อจ่ายเป็นค่า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ใช้จ่าย</w:t>
            </w:r>
            <w:r w:rsidR="00774C5B" w:rsidRPr="00774C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สนับสนุนค่าใช้จ่ายในการบริหารการศึกษาค่าหนังสือเรียนสำหรับเด็กปฐมวัยศูนย์พัฒนาเด็กเล็กเทศบาลตำบล</w:t>
            </w:r>
          </w:p>
          <w:p w:rsidR="00CD30D4" w:rsidRPr="00656A55" w:rsidRDefault="00774C5B" w:rsidP="00774C5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74C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หนองแก</w:t>
            </w:r>
          </w:p>
        </w:tc>
        <w:tc>
          <w:tcPr>
            <w:tcW w:w="1276" w:type="dxa"/>
          </w:tcPr>
          <w:p w:rsidR="00CD30D4" w:rsidRPr="00656A55" w:rsidRDefault="00774C5B" w:rsidP="00774C5B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32</w:t>
            </w:r>
            <w:r w:rsidR="00CD30D4">
              <w:rPr>
                <w:rFonts w:ascii="TH SarabunIT๙" w:hAnsi="TH SarabunIT๙" w:cs="TH SarabunIT๙"/>
                <w:sz w:val="30"/>
                <w:szCs w:val="30"/>
                <w:cs/>
              </w:rPr>
              <w:t>,</w:t>
            </w:r>
            <w:r w:rsidR="00B12F36">
              <w:rPr>
                <w:rFonts w:ascii="TH SarabunIT๙" w:hAnsi="TH SarabunIT๙" w:cs="TH SarabunIT๙"/>
                <w:sz w:val="30"/>
                <w:szCs w:val="30"/>
              </w:rPr>
              <w:t>0</w:t>
            </w:r>
            <w:r w:rsidR="00CD30D4"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00</w:t>
            </w:r>
          </w:p>
        </w:tc>
        <w:tc>
          <w:tcPr>
            <w:tcW w:w="1208" w:type="dxa"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proofErr w:type="spellStart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ศพด</w:t>
            </w:r>
            <w:proofErr w:type="spellEnd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        </w:t>
            </w:r>
            <w:proofErr w:type="spellStart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ทต</w:t>
            </w:r>
            <w:proofErr w:type="spellEnd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.หนองแก</w:t>
            </w:r>
          </w:p>
        </w:tc>
        <w:tc>
          <w:tcPr>
            <w:tcW w:w="1202" w:type="dxa"/>
          </w:tcPr>
          <w:p w:rsidR="00CD30D4" w:rsidRPr="00656A55" w:rsidRDefault="00CD30D4" w:rsidP="00E64DBF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งานการศึกษา</w:t>
            </w:r>
          </w:p>
        </w:tc>
        <w:tc>
          <w:tcPr>
            <w:tcW w:w="425" w:type="dxa"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CD30D4" w:rsidRPr="00656A55" w:rsidRDefault="00F13C13" w:rsidP="00E940BA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AC61BEA" wp14:editId="3D299369">
                      <wp:simplePos x="0" y="0"/>
                      <wp:positionH relativeFrom="column">
                        <wp:posOffset>-989330</wp:posOffset>
                      </wp:positionH>
                      <wp:positionV relativeFrom="paragraph">
                        <wp:posOffset>793750</wp:posOffset>
                      </wp:positionV>
                      <wp:extent cx="4004945" cy="0"/>
                      <wp:effectExtent l="20955" t="55245" r="22225" b="59055"/>
                      <wp:wrapNone/>
                      <wp:docPr id="41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EA872D" id="AutoShape 196" o:spid="_x0000_s1026" type="#_x0000_t32" style="position:absolute;margin-left:-77.9pt;margin-top:62.5pt;width:315.35pt;height: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CD30D4" w:rsidRPr="00656A55" w:rsidRDefault="00CD30D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CD30D4" w:rsidRPr="00656A55" w:rsidRDefault="00CD30D4" w:rsidP="00CD30D4">
      <w:pPr>
        <w:rPr>
          <w:rFonts w:ascii="TH SarabunIT๙" w:hAnsi="TH SarabunIT๙" w:cs="TH SarabunIT๙"/>
        </w:rPr>
      </w:pPr>
    </w:p>
    <w:p w:rsidR="00CD30D4" w:rsidRDefault="00CD30D4" w:rsidP="00CD30D4">
      <w:pPr>
        <w:pStyle w:val="4"/>
        <w:jc w:val="center"/>
        <w:rPr>
          <w:rFonts w:ascii="TH SarabunIT๙" w:hAnsi="TH SarabunIT๙" w:cs="TH SarabunIT๙"/>
          <w:sz w:val="32"/>
          <w:szCs w:val="32"/>
        </w:rPr>
      </w:pPr>
    </w:p>
    <w:p w:rsidR="00CD30D4" w:rsidRPr="00CD30D4" w:rsidRDefault="00CD30D4" w:rsidP="00CD30D4"/>
    <w:p w:rsidR="000563E8" w:rsidRPr="000563E8" w:rsidRDefault="000563E8" w:rsidP="000563E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563E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ยุทธศาสตร์</w:t>
      </w:r>
      <w:r w:rsidRPr="000563E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563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 w:rsidRPr="000563E8">
        <w:rPr>
          <w:rFonts w:ascii="TH SarabunIT๙" w:hAnsi="TH SarabunIT๙" w:cs="TH SarabunIT๙"/>
          <w:b/>
          <w:bCs/>
          <w:sz w:val="32"/>
          <w:szCs w:val="32"/>
        </w:rPr>
        <w:t xml:space="preserve">3 </w:t>
      </w:r>
      <w:r w:rsidRPr="000563E8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</w:t>
      </w:r>
      <w:r w:rsidRPr="000563E8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ด้านการศึกษา ศาสนาและวัฒนธรรม</w:t>
      </w:r>
    </w:p>
    <w:p w:rsidR="000563E8" w:rsidRPr="000563E8" w:rsidRDefault="000563E8" w:rsidP="008437E5">
      <w:pPr>
        <w:spacing w:after="1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563E8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แผนงานการศึกษา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870"/>
        <w:gridCol w:w="2126"/>
        <w:gridCol w:w="1276"/>
        <w:gridCol w:w="1208"/>
        <w:gridCol w:w="1202"/>
        <w:gridCol w:w="425"/>
        <w:gridCol w:w="533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0563E8" w:rsidRPr="000563E8" w:rsidTr="00E940BA">
        <w:trPr>
          <w:cantSplit/>
        </w:trPr>
        <w:tc>
          <w:tcPr>
            <w:tcW w:w="648" w:type="dxa"/>
            <w:vMerge w:val="restart"/>
            <w:vAlign w:val="center"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563E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</w:t>
            </w:r>
          </w:p>
          <w:p w:rsidR="000563E8" w:rsidRPr="000563E8" w:rsidRDefault="000563E8" w:rsidP="000563E8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563E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ดับที่</w:t>
            </w:r>
          </w:p>
        </w:tc>
        <w:tc>
          <w:tcPr>
            <w:tcW w:w="1870" w:type="dxa"/>
            <w:vMerge w:val="restart"/>
            <w:vAlign w:val="center"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563E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2126" w:type="dxa"/>
            <w:vMerge w:val="restart"/>
            <w:vAlign w:val="center"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563E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รายละเอียดของโครงการ/กิจกรรม</w:t>
            </w:r>
          </w:p>
        </w:tc>
        <w:tc>
          <w:tcPr>
            <w:tcW w:w="1276" w:type="dxa"/>
            <w:vMerge w:val="restart"/>
            <w:vAlign w:val="center"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563E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</w:t>
            </w:r>
          </w:p>
          <w:p w:rsidR="000563E8" w:rsidRPr="000563E8" w:rsidRDefault="000563E8" w:rsidP="000563E8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563E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ประมาณ</w:t>
            </w:r>
          </w:p>
        </w:tc>
        <w:tc>
          <w:tcPr>
            <w:tcW w:w="1208" w:type="dxa"/>
            <w:vMerge w:val="restart"/>
            <w:vAlign w:val="center"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563E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สถานที่ดำเนินงาน</w:t>
            </w:r>
          </w:p>
        </w:tc>
        <w:tc>
          <w:tcPr>
            <w:tcW w:w="1202" w:type="dxa"/>
            <w:vMerge w:val="restart"/>
            <w:vAlign w:val="center"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563E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หน่วยดำเนินงาน</w:t>
            </w:r>
          </w:p>
        </w:tc>
        <w:tc>
          <w:tcPr>
            <w:tcW w:w="1498" w:type="dxa"/>
            <w:gridSpan w:val="3"/>
            <w:vAlign w:val="center"/>
          </w:tcPr>
          <w:p w:rsidR="000563E8" w:rsidRPr="000563E8" w:rsidRDefault="000563E8" w:rsidP="008437E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563E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 w:rsidRPr="000563E8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4860" w:type="dxa"/>
            <w:gridSpan w:val="9"/>
            <w:vAlign w:val="center"/>
          </w:tcPr>
          <w:p w:rsidR="000563E8" w:rsidRPr="000563E8" w:rsidRDefault="000563E8" w:rsidP="008437E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563E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 w:rsidRPr="000563E8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4</w:t>
            </w:r>
          </w:p>
        </w:tc>
      </w:tr>
      <w:tr w:rsidR="000563E8" w:rsidRPr="000563E8" w:rsidTr="00E940BA">
        <w:trPr>
          <w:cantSplit/>
          <w:trHeight w:val="940"/>
        </w:trPr>
        <w:tc>
          <w:tcPr>
            <w:tcW w:w="648" w:type="dxa"/>
            <w:vMerge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870" w:type="dxa"/>
            <w:vMerge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126" w:type="dxa"/>
            <w:vMerge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76" w:type="dxa"/>
            <w:vMerge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08" w:type="dxa"/>
            <w:vMerge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02" w:type="dxa"/>
            <w:vMerge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25" w:type="dxa"/>
            <w:textDirection w:val="btLr"/>
          </w:tcPr>
          <w:p w:rsidR="000563E8" w:rsidRPr="000563E8" w:rsidRDefault="000563E8" w:rsidP="000563E8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563E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ต.ค.</w:t>
            </w:r>
          </w:p>
        </w:tc>
        <w:tc>
          <w:tcPr>
            <w:tcW w:w="533" w:type="dxa"/>
            <w:textDirection w:val="btLr"/>
          </w:tcPr>
          <w:p w:rsidR="000563E8" w:rsidRPr="000563E8" w:rsidRDefault="000563E8" w:rsidP="000563E8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563E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พ.ย.</w:t>
            </w:r>
          </w:p>
        </w:tc>
        <w:tc>
          <w:tcPr>
            <w:tcW w:w="540" w:type="dxa"/>
            <w:textDirection w:val="btLr"/>
          </w:tcPr>
          <w:p w:rsidR="000563E8" w:rsidRPr="000563E8" w:rsidRDefault="000563E8" w:rsidP="000563E8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563E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ธ.ค.</w:t>
            </w:r>
          </w:p>
        </w:tc>
        <w:tc>
          <w:tcPr>
            <w:tcW w:w="540" w:type="dxa"/>
            <w:textDirection w:val="btLr"/>
          </w:tcPr>
          <w:p w:rsidR="000563E8" w:rsidRPr="000563E8" w:rsidRDefault="000563E8" w:rsidP="000563E8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563E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ม.ค.</w:t>
            </w:r>
          </w:p>
        </w:tc>
        <w:tc>
          <w:tcPr>
            <w:tcW w:w="540" w:type="dxa"/>
            <w:textDirection w:val="btLr"/>
          </w:tcPr>
          <w:p w:rsidR="000563E8" w:rsidRPr="000563E8" w:rsidRDefault="000563E8" w:rsidP="000563E8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563E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ก.พ.</w:t>
            </w:r>
          </w:p>
        </w:tc>
        <w:tc>
          <w:tcPr>
            <w:tcW w:w="540" w:type="dxa"/>
            <w:textDirection w:val="btLr"/>
          </w:tcPr>
          <w:p w:rsidR="000563E8" w:rsidRPr="000563E8" w:rsidRDefault="000563E8" w:rsidP="000563E8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563E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มี.ค.</w:t>
            </w:r>
          </w:p>
        </w:tc>
        <w:tc>
          <w:tcPr>
            <w:tcW w:w="540" w:type="dxa"/>
            <w:textDirection w:val="btLr"/>
          </w:tcPr>
          <w:p w:rsidR="000563E8" w:rsidRPr="000563E8" w:rsidRDefault="000563E8" w:rsidP="000563E8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563E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เม.ย.</w:t>
            </w:r>
          </w:p>
        </w:tc>
        <w:tc>
          <w:tcPr>
            <w:tcW w:w="540" w:type="dxa"/>
            <w:textDirection w:val="btLr"/>
          </w:tcPr>
          <w:p w:rsidR="000563E8" w:rsidRPr="000563E8" w:rsidRDefault="000563E8" w:rsidP="000563E8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563E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พ.ค.</w:t>
            </w:r>
          </w:p>
        </w:tc>
        <w:tc>
          <w:tcPr>
            <w:tcW w:w="540" w:type="dxa"/>
            <w:textDirection w:val="btLr"/>
          </w:tcPr>
          <w:p w:rsidR="000563E8" w:rsidRPr="000563E8" w:rsidRDefault="000563E8" w:rsidP="000563E8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563E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มิ.ย.</w:t>
            </w:r>
          </w:p>
        </w:tc>
        <w:tc>
          <w:tcPr>
            <w:tcW w:w="540" w:type="dxa"/>
            <w:textDirection w:val="btLr"/>
          </w:tcPr>
          <w:p w:rsidR="000563E8" w:rsidRPr="000563E8" w:rsidRDefault="000563E8" w:rsidP="000563E8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563E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ก.ค.</w:t>
            </w:r>
          </w:p>
        </w:tc>
        <w:tc>
          <w:tcPr>
            <w:tcW w:w="540" w:type="dxa"/>
            <w:textDirection w:val="btLr"/>
          </w:tcPr>
          <w:p w:rsidR="000563E8" w:rsidRPr="000563E8" w:rsidRDefault="000563E8" w:rsidP="000563E8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563E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ส.ค.</w:t>
            </w:r>
          </w:p>
        </w:tc>
        <w:tc>
          <w:tcPr>
            <w:tcW w:w="540" w:type="dxa"/>
            <w:textDirection w:val="btLr"/>
          </w:tcPr>
          <w:p w:rsidR="000563E8" w:rsidRPr="000563E8" w:rsidRDefault="000563E8" w:rsidP="000563E8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563E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ก.ย.</w:t>
            </w:r>
          </w:p>
        </w:tc>
      </w:tr>
      <w:tr w:rsidR="000563E8" w:rsidRPr="000563E8" w:rsidTr="00E940BA">
        <w:trPr>
          <w:trHeight w:val="1257"/>
        </w:trPr>
        <w:tc>
          <w:tcPr>
            <w:tcW w:w="648" w:type="dxa"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5</w:t>
            </w:r>
          </w:p>
        </w:tc>
        <w:tc>
          <w:tcPr>
            <w:tcW w:w="1870" w:type="dxa"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0563E8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โครงการสนับสนุนค่าใช้จ่าย</w:t>
            </w:r>
            <w:r w:rsidRPr="000563E8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ใน</w:t>
            </w:r>
            <w:r w:rsidRPr="000563E8">
              <w:rPr>
                <w:rFonts w:ascii="TH SarabunIT๙" w:hAnsi="TH SarabunIT๙" w:cs="TH SarabunIT๙"/>
                <w:sz w:val="30"/>
                <w:szCs w:val="30"/>
                <w:cs/>
              </w:rPr>
              <w:t>การบริหารการศึกษา</w:t>
            </w:r>
          </w:p>
          <w:p w:rsidR="000563E8" w:rsidRPr="000563E8" w:rsidRDefault="000563E8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ค่าอุปกรณ์การเรียน</w:t>
            </w:r>
            <w:r w:rsidRPr="000563E8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สำหรับเด็กปฐมวัยศูนย์พัฒนาเด็กเล็กเทศบาลตำบล</w:t>
            </w:r>
          </w:p>
          <w:p w:rsidR="000563E8" w:rsidRPr="000563E8" w:rsidRDefault="000563E8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0563E8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หนองแก</w:t>
            </w:r>
          </w:p>
          <w:p w:rsidR="000563E8" w:rsidRPr="000563E8" w:rsidRDefault="000563E8" w:rsidP="000563E8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126" w:type="dxa"/>
          </w:tcPr>
          <w:p w:rsidR="00C90E8C" w:rsidRPr="00C90E8C" w:rsidRDefault="000563E8" w:rsidP="00C90E8C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0563E8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เพื่อจ่ายเป็นค่าใช้จ่าย</w:t>
            </w:r>
            <w:r w:rsidR="00C90E8C" w:rsidRPr="00C90E8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โครงการสนับสนุนค่าใช้จ่ายในการบริหารการศึกษา</w:t>
            </w:r>
          </w:p>
          <w:p w:rsidR="00C90E8C" w:rsidRPr="00C90E8C" w:rsidRDefault="00C90E8C" w:rsidP="00C90E8C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C90E8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ค่าอุปกรณ์การเรียนสำหรับเด็กปฐมวัยศูนย์พัฒนาเด็กเล็กเทศบาลตำบล</w:t>
            </w:r>
          </w:p>
          <w:p w:rsidR="000563E8" w:rsidRDefault="000461DC" w:rsidP="00C90E8C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หนองแก</w:t>
            </w:r>
          </w:p>
          <w:p w:rsidR="000461DC" w:rsidRPr="000563E8" w:rsidRDefault="000461DC" w:rsidP="00C90E8C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276" w:type="dxa"/>
          </w:tcPr>
          <w:p w:rsidR="000563E8" w:rsidRPr="000563E8" w:rsidRDefault="00C90E8C" w:rsidP="000563E8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32</w:t>
            </w:r>
            <w:r w:rsidR="000563E8" w:rsidRPr="000563E8">
              <w:rPr>
                <w:rFonts w:ascii="TH SarabunIT๙" w:hAnsi="TH SarabunIT๙" w:cs="TH SarabunIT๙"/>
                <w:sz w:val="30"/>
                <w:szCs w:val="30"/>
                <w:cs/>
              </w:rPr>
              <w:t>,</w:t>
            </w:r>
            <w:r w:rsidR="000563E8" w:rsidRPr="000563E8">
              <w:rPr>
                <w:rFonts w:ascii="TH SarabunIT๙" w:hAnsi="TH SarabunIT๙" w:cs="TH SarabunIT๙"/>
                <w:sz w:val="30"/>
                <w:szCs w:val="30"/>
              </w:rPr>
              <w:t>0</w:t>
            </w:r>
            <w:r w:rsidR="000563E8" w:rsidRPr="000563E8">
              <w:rPr>
                <w:rFonts w:ascii="TH SarabunIT๙" w:hAnsi="TH SarabunIT๙" w:cs="TH SarabunIT๙"/>
                <w:sz w:val="30"/>
                <w:szCs w:val="30"/>
                <w:cs/>
              </w:rPr>
              <w:t>00</w:t>
            </w:r>
          </w:p>
        </w:tc>
        <w:tc>
          <w:tcPr>
            <w:tcW w:w="1208" w:type="dxa"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proofErr w:type="spellStart"/>
            <w:r w:rsidRPr="000563E8">
              <w:rPr>
                <w:rFonts w:ascii="TH SarabunIT๙" w:hAnsi="TH SarabunIT๙" w:cs="TH SarabunIT๙"/>
                <w:sz w:val="30"/>
                <w:szCs w:val="30"/>
                <w:cs/>
              </w:rPr>
              <w:t>ศพด</w:t>
            </w:r>
            <w:proofErr w:type="spellEnd"/>
            <w:r w:rsidRPr="000563E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        </w:t>
            </w:r>
            <w:proofErr w:type="spellStart"/>
            <w:r w:rsidRPr="000563E8">
              <w:rPr>
                <w:rFonts w:ascii="TH SarabunIT๙" w:hAnsi="TH SarabunIT๙" w:cs="TH SarabunIT๙"/>
                <w:sz w:val="30"/>
                <w:szCs w:val="30"/>
                <w:cs/>
              </w:rPr>
              <w:t>ทต</w:t>
            </w:r>
            <w:proofErr w:type="spellEnd"/>
            <w:r w:rsidRPr="000563E8">
              <w:rPr>
                <w:rFonts w:ascii="TH SarabunIT๙" w:hAnsi="TH SarabunIT๙" w:cs="TH SarabunIT๙"/>
                <w:sz w:val="30"/>
                <w:szCs w:val="30"/>
                <w:cs/>
              </w:rPr>
              <w:t>.หนองแก</w:t>
            </w:r>
          </w:p>
        </w:tc>
        <w:tc>
          <w:tcPr>
            <w:tcW w:w="1202" w:type="dxa"/>
          </w:tcPr>
          <w:p w:rsidR="000563E8" w:rsidRPr="000563E8" w:rsidRDefault="008437E5" w:rsidP="000563E8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งานการศึกษา</w:t>
            </w:r>
          </w:p>
        </w:tc>
        <w:tc>
          <w:tcPr>
            <w:tcW w:w="425" w:type="dxa"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</w:p>
        </w:tc>
        <w:tc>
          <w:tcPr>
            <w:tcW w:w="540" w:type="dxa"/>
          </w:tcPr>
          <w:p w:rsidR="000563E8" w:rsidRPr="000563E8" w:rsidRDefault="001B6E03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16369391" wp14:editId="46C7DE98">
                      <wp:simplePos x="0" y="0"/>
                      <wp:positionH relativeFrom="column">
                        <wp:posOffset>-1370330</wp:posOffset>
                      </wp:positionH>
                      <wp:positionV relativeFrom="paragraph">
                        <wp:posOffset>933450</wp:posOffset>
                      </wp:positionV>
                      <wp:extent cx="4004945" cy="0"/>
                      <wp:effectExtent l="20955" t="55245" r="22225" b="59055"/>
                      <wp:wrapNone/>
                      <wp:docPr id="42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609A99" id="AutoShape 196" o:spid="_x0000_s1026" type="#_x0000_t32" style="position:absolute;margin-left:-107.9pt;margin-top:73.5pt;width:315.35pt;height:0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0563E8" w:rsidRPr="000563E8" w:rsidTr="00E940BA">
        <w:trPr>
          <w:trHeight w:val="1257"/>
        </w:trPr>
        <w:tc>
          <w:tcPr>
            <w:tcW w:w="648" w:type="dxa"/>
          </w:tcPr>
          <w:p w:rsidR="000563E8" w:rsidRPr="000563E8" w:rsidRDefault="00575F87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6</w:t>
            </w:r>
          </w:p>
        </w:tc>
        <w:tc>
          <w:tcPr>
            <w:tcW w:w="1870" w:type="dxa"/>
          </w:tcPr>
          <w:p w:rsidR="000563E8" w:rsidRPr="000563E8" w:rsidRDefault="000461DC" w:rsidP="000563E8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โครงการอบรมปฐมนิเทศผู้ปกครอง</w:t>
            </w:r>
          </w:p>
          <w:p w:rsidR="000563E8" w:rsidRPr="000563E8" w:rsidRDefault="000563E8" w:rsidP="000563E8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126" w:type="dxa"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563E8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เพื่อจ่ายเป็นค่าใช้จ่าย</w:t>
            </w:r>
            <w:r w:rsidR="000461DC" w:rsidRPr="000461D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โครงการอบรมปฐมนิเทศผู้ปกครอง</w:t>
            </w:r>
          </w:p>
        </w:tc>
        <w:tc>
          <w:tcPr>
            <w:tcW w:w="1276" w:type="dxa"/>
          </w:tcPr>
          <w:p w:rsidR="000563E8" w:rsidRPr="000563E8" w:rsidRDefault="000461DC" w:rsidP="000461DC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6</w:t>
            </w:r>
            <w:r w:rsidR="000563E8" w:rsidRPr="000563E8">
              <w:rPr>
                <w:rFonts w:ascii="TH SarabunIT๙" w:hAnsi="TH SarabunIT๙" w:cs="TH SarabunIT๙"/>
                <w:sz w:val="30"/>
                <w:szCs w:val="30"/>
                <w:cs/>
              </w:rPr>
              <w:t>,</w:t>
            </w:r>
            <w:r w:rsidR="000563E8" w:rsidRPr="000563E8">
              <w:rPr>
                <w:rFonts w:ascii="TH SarabunIT๙" w:hAnsi="TH SarabunIT๙" w:cs="TH SarabunIT๙"/>
                <w:sz w:val="30"/>
                <w:szCs w:val="30"/>
              </w:rPr>
              <w:t>0</w:t>
            </w:r>
            <w:r w:rsidR="000563E8" w:rsidRPr="000563E8">
              <w:rPr>
                <w:rFonts w:ascii="TH SarabunIT๙" w:hAnsi="TH SarabunIT๙" w:cs="TH SarabunIT๙"/>
                <w:sz w:val="30"/>
                <w:szCs w:val="30"/>
                <w:cs/>
              </w:rPr>
              <w:t>00</w:t>
            </w:r>
          </w:p>
        </w:tc>
        <w:tc>
          <w:tcPr>
            <w:tcW w:w="1208" w:type="dxa"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proofErr w:type="spellStart"/>
            <w:r w:rsidRPr="000563E8">
              <w:rPr>
                <w:rFonts w:ascii="TH SarabunIT๙" w:hAnsi="TH SarabunIT๙" w:cs="TH SarabunIT๙"/>
                <w:sz w:val="30"/>
                <w:szCs w:val="30"/>
                <w:cs/>
              </w:rPr>
              <w:t>ศพด</w:t>
            </w:r>
            <w:proofErr w:type="spellEnd"/>
            <w:r w:rsidRPr="000563E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        </w:t>
            </w:r>
            <w:proofErr w:type="spellStart"/>
            <w:r w:rsidRPr="000563E8">
              <w:rPr>
                <w:rFonts w:ascii="TH SarabunIT๙" w:hAnsi="TH SarabunIT๙" w:cs="TH SarabunIT๙"/>
                <w:sz w:val="30"/>
                <w:szCs w:val="30"/>
                <w:cs/>
              </w:rPr>
              <w:t>ทต</w:t>
            </w:r>
            <w:proofErr w:type="spellEnd"/>
            <w:r w:rsidRPr="000563E8">
              <w:rPr>
                <w:rFonts w:ascii="TH SarabunIT๙" w:hAnsi="TH SarabunIT๙" w:cs="TH SarabunIT๙"/>
                <w:sz w:val="30"/>
                <w:szCs w:val="30"/>
                <w:cs/>
              </w:rPr>
              <w:t>.หนองแก</w:t>
            </w:r>
          </w:p>
        </w:tc>
        <w:tc>
          <w:tcPr>
            <w:tcW w:w="1202" w:type="dxa"/>
          </w:tcPr>
          <w:p w:rsidR="000563E8" w:rsidRPr="000563E8" w:rsidRDefault="000563E8" w:rsidP="00E536A0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563E8">
              <w:rPr>
                <w:rFonts w:ascii="TH SarabunIT๙" w:hAnsi="TH SarabunIT๙" w:cs="TH SarabunIT๙"/>
                <w:sz w:val="30"/>
                <w:szCs w:val="30"/>
                <w:cs/>
              </w:rPr>
              <w:t>งานการศึกษา</w:t>
            </w:r>
          </w:p>
        </w:tc>
        <w:tc>
          <w:tcPr>
            <w:tcW w:w="425" w:type="dxa"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</w:p>
        </w:tc>
        <w:tc>
          <w:tcPr>
            <w:tcW w:w="540" w:type="dxa"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0563E8" w:rsidRPr="000563E8" w:rsidRDefault="00015EC1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26ABEF5E" wp14:editId="2D0AA6BE">
                      <wp:simplePos x="0" y="0"/>
                      <wp:positionH relativeFrom="column">
                        <wp:posOffset>-132080</wp:posOffset>
                      </wp:positionH>
                      <wp:positionV relativeFrom="paragraph">
                        <wp:posOffset>365760</wp:posOffset>
                      </wp:positionV>
                      <wp:extent cx="424815" cy="635"/>
                      <wp:effectExtent l="22225" t="55880" r="19685" b="57785"/>
                      <wp:wrapNone/>
                      <wp:docPr id="43" name="AutoShape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481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665957" id="AutoShape 191" o:spid="_x0000_s1026" type="#_x0000_t32" style="position:absolute;margin-left:-10.4pt;margin-top:28.8pt;width:33.45pt;height:.0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0563E8" w:rsidRPr="000563E8" w:rsidRDefault="000563E8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575F87" w:rsidRPr="000563E8" w:rsidTr="00E940BA">
        <w:trPr>
          <w:trHeight w:val="1257"/>
        </w:trPr>
        <w:tc>
          <w:tcPr>
            <w:tcW w:w="648" w:type="dxa"/>
          </w:tcPr>
          <w:p w:rsidR="00575F87" w:rsidRPr="00656A55" w:rsidRDefault="00575F87" w:rsidP="00575F87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7</w:t>
            </w:r>
          </w:p>
        </w:tc>
        <w:tc>
          <w:tcPr>
            <w:tcW w:w="1870" w:type="dxa"/>
          </w:tcPr>
          <w:p w:rsidR="00575F87" w:rsidRPr="00656A55" w:rsidRDefault="00575F87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โครงการวันเด็กแห่งชาติ </w:t>
            </w:r>
            <w:proofErr w:type="spellStart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ศพด</w:t>
            </w:r>
            <w:proofErr w:type="spellEnd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 </w:t>
            </w:r>
            <w:proofErr w:type="spellStart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ทต</w:t>
            </w:r>
            <w:proofErr w:type="spellEnd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.หนองแก</w:t>
            </w:r>
          </w:p>
        </w:tc>
        <w:tc>
          <w:tcPr>
            <w:tcW w:w="2126" w:type="dxa"/>
          </w:tcPr>
          <w:p w:rsidR="00575F87" w:rsidRPr="00656A55" w:rsidRDefault="00575F87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เพื่อจ่ายเป็นค่าใช้จ่ายในโครงการวันเด็กแห่งชาติ เช่น ค่าวัสดุอุปกรณ์ ค่าอาหาร ค่าของรางวัล </w:t>
            </w:r>
          </w:p>
        </w:tc>
        <w:tc>
          <w:tcPr>
            <w:tcW w:w="1276" w:type="dxa"/>
          </w:tcPr>
          <w:p w:rsidR="00575F87" w:rsidRPr="00656A55" w:rsidRDefault="00533072" w:rsidP="00E940BA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40</w:t>
            </w:r>
            <w:r w:rsidR="00575F87"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,000</w:t>
            </w:r>
          </w:p>
        </w:tc>
        <w:tc>
          <w:tcPr>
            <w:tcW w:w="1208" w:type="dxa"/>
          </w:tcPr>
          <w:p w:rsidR="00575F87" w:rsidRPr="00656A55" w:rsidRDefault="00575F87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proofErr w:type="spellStart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ศพด</w:t>
            </w:r>
            <w:proofErr w:type="spellEnd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        </w:t>
            </w:r>
            <w:proofErr w:type="spellStart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ทต</w:t>
            </w:r>
            <w:proofErr w:type="spellEnd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.หนองแก</w:t>
            </w:r>
          </w:p>
        </w:tc>
        <w:tc>
          <w:tcPr>
            <w:tcW w:w="1202" w:type="dxa"/>
          </w:tcPr>
          <w:p w:rsidR="00575F87" w:rsidRPr="00656A55" w:rsidRDefault="00575F87" w:rsidP="00E536A0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งานการศึกษา</w:t>
            </w:r>
          </w:p>
        </w:tc>
        <w:tc>
          <w:tcPr>
            <w:tcW w:w="425" w:type="dxa"/>
          </w:tcPr>
          <w:p w:rsidR="00575F87" w:rsidRPr="000563E8" w:rsidRDefault="00575F87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575F87" w:rsidRPr="000563E8" w:rsidRDefault="00575F87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575F87" w:rsidRPr="000563E8" w:rsidRDefault="00575F87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575F87" w:rsidRPr="000563E8" w:rsidRDefault="00015EC1" w:rsidP="000563E8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2586CC85" wp14:editId="3F60DF49">
                      <wp:simplePos x="0" y="0"/>
                      <wp:positionH relativeFrom="column">
                        <wp:posOffset>-122555</wp:posOffset>
                      </wp:positionH>
                      <wp:positionV relativeFrom="paragraph">
                        <wp:posOffset>399415</wp:posOffset>
                      </wp:positionV>
                      <wp:extent cx="424815" cy="635"/>
                      <wp:effectExtent l="22225" t="55880" r="19685" b="57785"/>
                      <wp:wrapNone/>
                      <wp:docPr id="44" name="AutoShape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481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CDAF00" id="AutoShape 191" o:spid="_x0000_s1026" type="#_x0000_t32" style="position:absolute;margin-left:-9.65pt;margin-top:31.45pt;width:33.45pt;height:.0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575F87" w:rsidRPr="000563E8" w:rsidRDefault="00575F87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575F87" w:rsidRPr="000563E8" w:rsidRDefault="00575F87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575F87" w:rsidRPr="000563E8" w:rsidRDefault="00575F87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575F87" w:rsidRPr="000563E8" w:rsidRDefault="00575F87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575F87" w:rsidRPr="000563E8" w:rsidRDefault="00575F87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575F87" w:rsidRPr="000563E8" w:rsidRDefault="00575F87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575F87" w:rsidRPr="000563E8" w:rsidRDefault="00575F87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575F87" w:rsidRPr="000563E8" w:rsidRDefault="00575F87" w:rsidP="000563E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0563E8" w:rsidRPr="000563E8" w:rsidRDefault="000563E8" w:rsidP="000563E8">
      <w:pPr>
        <w:rPr>
          <w:rFonts w:ascii="TH SarabunIT๙" w:hAnsi="TH SarabunIT๙" w:cs="TH SarabunIT๙"/>
        </w:rPr>
      </w:pPr>
    </w:p>
    <w:p w:rsidR="000563E8" w:rsidRPr="000563E8" w:rsidRDefault="000563E8" w:rsidP="000563E8">
      <w:pPr>
        <w:spacing w:line="271" w:lineRule="auto"/>
        <w:jc w:val="center"/>
        <w:outlineLvl w:val="3"/>
        <w:rPr>
          <w:rFonts w:ascii="TH SarabunIT๙" w:hAnsi="TH SarabunIT๙" w:cs="TH SarabunIT๙"/>
          <w:b/>
          <w:bCs/>
          <w:spacing w:val="5"/>
          <w:sz w:val="32"/>
          <w:szCs w:val="32"/>
        </w:rPr>
      </w:pPr>
    </w:p>
    <w:p w:rsidR="000563E8" w:rsidRPr="000563E8" w:rsidRDefault="000563E8" w:rsidP="000563E8"/>
    <w:p w:rsidR="00CD30D4" w:rsidRDefault="00CD30D4" w:rsidP="000563E8">
      <w:pPr>
        <w:pStyle w:val="4"/>
        <w:rPr>
          <w:rFonts w:ascii="TH SarabunIT๙" w:hAnsi="TH SarabunIT๙" w:cs="TH SarabunIT๙"/>
          <w:sz w:val="32"/>
          <w:szCs w:val="32"/>
        </w:rPr>
      </w:pPr>
    </w:p>
    <w:p w:rsidR="001A6B8B" w:rsidRPr="00656A55" w:rsidRDefault="001A6B8B" w:rsidP="001A6B8B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ยุทธศาสตร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์</w:t>
      </w: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t>ท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65B5E">
        <w:rPr>
          <w:rFonts w:ascii="TH SarabunIT๙" w:hAnsi="TH SarabunIT๙" w:cs="TH SarabunIT๙"/>
          <w:b/>
          <w:bCs/>
          <w:sz w:val="32"/>
          <w:szCs w:val="32"/>
        </w:rPr>
        <w:t>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การพัฒน</w:t>
      </w:r>
      <w:r w:rsidR="00257726">
        <w:rPr>
          <w:rFonts w:ascii="TH SarabunIT๙" w:hAnsi="TH SarabunIT๙" w:cs="TH SarabunIT๙" w:hint="cs"/>
          <w:b/>
          <w:bCs/>
          <w:sz w:val="32"/>
          <w:szCs w:val="32"/>
          <w:cs/>
        </w:rPr>
        <w:t>า</w:t>
      </w: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ด้านการศึกษา ศาสนาและวัฒนธรรม</w:t>
      </w:r>
    </w:p>
    <w:p w:rsidR="001A6B8B" w:rsidRPr="00656A55" w:rsidRDefault="001A6B8B" w:rsidP="001A6B8B">
      <w:pPr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1A6B8B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แผนงานการศึกษา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728"/>
        <w:gridCol w:w="2410"/>
        <w:gridCol w:w="1134"/>
        <w:gridCol w:w="1208"/>
        <w:gridCol w:w="1202"/>
        <w:gridCol w:w="425"/>
        <w:gridCol w:w="533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1A6B8B" w:rsidRPr="00656A55" w:rsidTr="00E940BA">
        <w:trPr>
          <w:cantSplit/>
        </w:trPr>
        <w:tc>
          <w:tcPr>
            <w:tcW w:w="648" w:type="dxa"/>
            <w:vMerge w:val="restart"/>
            <w:vAlign w:val="center"/>
          </w:tcPr>
          <w:p w:rsidR="001A6B8B" w:rsidRPr="00656A55" w:rsidRDefault="001A6B8B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</w:t>
            </w:r>
          </w:p>
          <w:p w:rsidR="001A6B8B" w:rsidRPr="00656A55" w:rsidRDefault="001A6B8B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ดับที่</w:t>
            </w:r>
          </w:p>
        </w:tc>
        <w:tc>
          <w:tcPr>
            <w:tcW w:w="1728" w:type="dxa"/>
            <w:vMerge w:val="restart"/>
            <w:vAlign w:val="center"/>
          </w:tcPr>
          <w:p w:rsidR="001A6B8B" w:rsidRPr="00656A55" w:rsidRDefault="001A6B8B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2410" w:type="dxa"/>
            <w:vMerge w:val="restart"/>
            <w:vAlign w:val="center"/>
          </w:tcPr>
          <w:p w:rsidR="001A6B8B" w:rsidRPr="00656A55" w:rsidRDefault="001A6B8B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รายละเอียดของโครงการ/กิจกรรม</w:t>
            </w:r>
          </w:p>
        </w:tc>
        <w:tc>
          <w:tcPr>
            <w:tcW w:w="1134" w:type="dxa"/>
            <w:vMerge w:val="restart"/>
            <w:vAlign w:val="center"/>
          </w:tcPr>
          <w:p w:rsidR="001A6B8B" w:rsidRPr="00656A55" w:rsidRDefault="001A6B8B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</w:t>
            </w:r>
          </w:p>
          <w:p w:rsidR="001A6B8B" w:rsidRPr="00656A55" w:rsidRDefault="001A6B8B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ประมาณ</w:t>
            </w:r>
          </w:p>
        </w:tc>
        <w:tc>
          <w:tcPr>
            <w:tcW w:w="1208" w:type="dxa"/>
            <w:vMerge w:val="restart"/>
            <w:vAlign w:val="center"/>
          </w:tcPr>
          <w:p w:rsidR="001A6B8B" w:rsidRPr="00656A55" w:rsidRDefault="001A6B8B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สถานที่ดำเนินงาน</w:t>
            </w:r>
          </w:p>
        </w:tc>
        <w:tc>
          <w:tcPr>
            <w:tcW w:w="1202" w:type="dxa"/>
            <w:vMerge w:val="restart"/>
            <w:vAlign w:val="center"/>
          </w:tcPr>
          <w:p w:rsidR="001A6B8B" w:rsidRPr="00656A55" w:rsidRDefault="001A6B8B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หน่วยดำเนินงาน</w:t>
            </w:r>
          </w:p>
        </w:tc>
        <w:tc>
          <w:tcPr>
            <w:tcW w:w="1498" w:type="dxa"/>
            <w:gridSpan w:val="3"/>
            <w:vAlign w:val="center"/>
          </w:tcPr>
          <w:p w:rsidR="001A6B8B" w:rsidRPr="00656A55" w:rsidRDefault="00566287" w:rsidP="002D40C1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4860" w:type="dxa"/>
            <w:gridSpan w:val="9"/>
            <w:vAlign w:val="center"/>
          </w:tcPr>
          <w:p w:rsidR="001A6B8B" w:rsidRPr="00656A55" w:rsidRDefault="00566287" w:rsidP="002D40C1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4</w:t>
            </w:r>
          </w:p>
        </w:tc>
      </w:tr>
      <w:tr w:rsidR="001A6B8B" w:rsidRPr="00656A55" w:rsidTr="00E940BA">
        <w:trPr>
          <w:cantSplit/>
          <w:trHeight w:val="940"/>
        </w:trPr>
        <w:tc>
          <w:tcPr>
            <w:tcW w:w="648" w:type="dxa"/>
            <w:vMerge/>
          </w:tcPr>
          <w:p w:rsidR="001A6B8B" w:rsidRPr="00656A55" w:rsidRDefault="001A6B8B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728" w:type="dxa"/>
            <w:vMerge/>
          </w:tcPr>
          <w:p w:rsidR="001A6B8B" w:rsidRPr="00656A55" w:rsidRDefault="001A6B8B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410" w:type="dxa"/>
            <w:vMerge/>
          </w:tcPr>
          <w:p w:rsidR="001A6B8B" w:rsidRPr="00656A55" w:rsidRDefault="001A6B8B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:rsidR="001A6B8B" w:rsidRPr="00656A55" w:rsidRDefault="001A6B8B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08" w:type="dxa"/>
            <w:vMerge/>
          </w:tcPr>
          <w:p w:rsidR="001A6B8B" w:rsidRPr="00656A55" w:rsidRDefault="001A6B8B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02" w:type="dxa"/>
            <w:vMerge/>
          </w:tcPr>
          <w:p w:rsidR="001A6B8B" w:rsidRPr="00656A55" w:rsidRDefault="001A6B8B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25" w:type="dxa"/>
            <w:textDirection w:val="btLr"/>
          </w:tcPr>
          <w:p w:rsidR="001A6B8B" w:rsidRPr="00656A55" w:rsidRDefault="001A6B8B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ต.ค.</w:t>
            </w:r>
          </w:p>
        </w:tc>
        <w:tc>
          <w:tcPr>
            <w:tcW w:w="533" w:type="dxa"/>
            <w:textDirection w:val="btLr"/>
          </w:tcPr>
          <w:p w:rsidR="001A6B8B" w:rsidRPr="00656A55" w:rsidRDefault="001A6B8B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พ.ย.</w:t>
            </w:r>
          </w:p>
        </w:tc>
        <w:tc>
          <w:tcPr>
            <w:tcW w:w="540" w:type="dxa"/>
            <w:textDirection w:val="btLr"/>
          </w:tcPr>
          <w:p w:rsidR="001A6B8B" w:rsidRPr="00656A55" w:rsidRDefault="001A6B8B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ธ.ค.</w:t>
            </w:r>
          </w:p>
        </w:tc>
        <w:tc>
          <w:tcPr>
            <w:tcW w:w="540" w:type="dxa"/>
            <w:textDirection w:val="btLr"/>
          </w:tcPr>
          <w:p w:rsidR="001A6B8B" w:rsidRPr="00656A55" w:rsidRDefault="001A6B8B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ม.ค.</w:t>
            </w:r>
          </w:p>
        </w:tc>
        <w:tc>
          <w:tcPr>
            <w:tcW w:w="540" w:type="dxa"/>
            <w:textDirection w:val="btLr"/>
          </w:tcPr>
          <w:p w:rsidR="001A6B8B" w:rsidRPr="00656A55" w:rsidRDefault="001A6B8B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ก.พ.</w:t>
            </w:r>
          </w:p>
        </w:tc>
        <w:tc>
          <w:tcPr>
            <w:tcW w:w="540" w:type="dxa"/>
            <w:textDirection w:val="btLr"/>
          </w:tcPr>
          <w:p w:rsidR="001A6B8B" w:rsidRPr="00656A55" w:rsidRDefault="001A6B8B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มี.ค.</w:t>
            </w:r>
          </w:p>
        </w:tc>
        <w:tc>
          <w:tcPr>
            <w:tcW w:w="540" w:type="dxa"/>
            <w:textDirection w:val="btLr"/>
          </w:tcPr>
          <w:p w:rsidR="001A6B8B" w:rsidRPr="00656A55" w:rsidRDefault="001A6B8B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เม.ย.</w:t>
            </w:r>
          </w:p>
        </w:tc>
        <w:tc>
          <w:tcPr>
            <w:tcW w:w="540" w:type="dxa"/>
            <w:textDirection w:val="btLr"/>
          </w:tcPr>
          <w:p w:rsidR="001A6B8B" w:rsidRPr="00656A55" w:rsidRDefault="001A6B8B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พ.ค.</w:t>
            </w:r>
          </w:p>
        </w:tc>
        <w:tc>
          <w:tcPr>
            <w:tcW w:w="540" w:type="dxa"/>
            <w:textDirection w:val="btLr"/>
          </w:tcPr>
          <w:p w:rsidR="001A6B8B" w:rsidRPr="00656A55" w:rsidRDefault="001A6B8B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มิ.ย.</w:t>
            </w:r>
          </w:p>
        </w:tc>
        <w:tc>
          <w:tcPr>
            <w:tcW w:w="540" w:type="dxa"/>
            <w:textDirection w:val="btLr"/>
          </w:tcPr>
          <w:p w:rsidR="001A6B8B" w:rsidRPr="00656A55" w:rsidRDefault="001A6B8B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ก.ค.</w:t>
            </w:r>
          </w:p>
        </w:tc>
        <w:tc>
          <w:tcPr>
            <w:tcW w:w="540" w:type="dxa"/>
            <w:textDirection w:val="btLr"/>
          </w:tcPr>
          <w:p w:rsidR="001A6B8B" w:rsidRPr="00656A55" w:rsidRDefault="001A6B8B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ส.ค.</w:t>
            </w:r>
          </w:p>
        </w:tc>
        <w:tc>
          <w:tcPr>
            <w:tcW w:w="540" w:type="dxa"/>
            <w:textDirection w:val="btLr"/>
          </w:tcPr>
          <w:p w:rsidR="001A6B8B" w:rsidRPr="00656A55" w:rsidRDefault="001A6B8B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ก.ย.</w:t>
            </w:r>
          </w:p>
        </w:tc>
      </w:tr>
      <w:tr w:rsidR="001A6B8B" w:rsidRPr="00656A55" w:rsidTr="00E940BA">
        <w:trPr>
          <w:trHeight w:val="1257"/>
        </w:trPr>
        <w:tc>
          <w:tcPr>
            <w:tcW w:w="648" w:type="dxa"/>
          </w:tcPr>
          <w:p w:rsidR="001A6B8B" w:rsidRPr="00656A55" w:rsidRDefault="0094744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8</w:t>
            </w:r>
          </w:p>
        </w:tc>
        <w:tc>
          <w:tcPr>
            <w:tcW w:w="1728" w:type="dxa"/>
          </w:tcPr>
          <w:p w:rsidR="001A6B8B" w:rsidRPr="00656A55" w:rsidRDefault="001A6B8B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โครงการวันแม่แห่งชาติศูนย์พัฒนาเด็กเล็กตำบลหนองแก</w:t>
            </w:r>
          </w:p>
        </w:tc>
        <w:tc>
          <w:tcPr>
            <w:tcW w:w="2410" w:type="dxa"/>
          </w:tcPr>
          <w:p w:rsidR="001A6B8B" w:rsidRPr="00656A55" w:rsidRDefault="001A6B8B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เพื่อจ่ายเป็นค่าใช้จ่ายในโครงการวันแม่แห่งชาติศูนย์พัฒนาเด็กเล็กตำบลหนองแก เช่น ค่าวัสดุอุปกรณ์ ค่าอาหาร ค่าของรางวัล </w:t>
            </w:r>
          </w:p>
        </w:tc>
        <w:tc>
          <w:tcPr>
            <w:tcW w:w="1134" w:type="dxa"/>
          </w:tcPr>
          <w:p w:rsidR="001A6B8B" w:rsidRPr="00656A55" w:rsidRDefault="001A6B8B" w:rsidP="00E940BA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15,000</w:t>
            </w:r>
          </w:p>
        </w:tc>
        <w:tc>
          <w:tcPr>
            <w:tcW w:w="1208" w:type="dxa"/>
          </w:tcPr>
          <w:p w:rsidR="001A6B8B" w:rsidRPr="00656A55" w:rsidRDefault="001A6B8B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proofErr w:type="spellStart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ศพด</w:t>
            </w:r>
            <w:proofErr w:type="spellEnd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        </w:t>
            </w:r>
            <w:proofErr w:type="spellStart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ทต</w:t>
            </w:r>
            <w:proofErr w:type="spellEnd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.หนองแก</w:t>
            </w:r>
          </w:p>
        </w:tc>
        <w:tc>
          <w:tcPr>
            <w:tcW w:w="1202" w:type="dxa"/>
          </w:tcPr>
          <w:p w:rsidR="001A6B8B" w:rsidRPr="00656A55" w:rsidRDefault="001A6B8B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งานการศึกษาฯ</w:t>
            </w:r>
          </w:p>
        </w:tc>
        <w:tc>
          <w:tcPr>
            <w:tcW w:w="425" w:type="dxa"/>
          </w:tcPr>
          <w:p w:rsidR="001A6B8B" w:rsidRPr="00656A55" w:rsidRDefault="001A6B8B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1A6B8B" w:rsidRPr="00656A55" w:rsidRDefault="001A6B8B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1A6B8B" w:rsidRPr="00656A55" w:rsidRDefault="001A6B8B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1A6B8B" w:rsidRPr="00656A55" w:rsidRDefault="001A6B8B" w:rsidP="00E940BA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</w:p>
        </w:tc>
        <w:tc>
          <w:tcPr>
            <w:tcW w:w="540" w:type="dxa"/>
          </w:tcPr>
          <w:p w:rsidR="001A6B8B" w:rsidRPr="00656A55" w:rsidRDefault="001A6B8B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1A6B8B" w:rsidRPr="00656A55" w:rsidRDefault="001A6B8B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1A6B8B" w:rsidRPr="00656A55" w:rsidRDefault="001A6B8B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1A6B8B" w:rsidRPr="00656A55" w:rsidRDefault="001A6B8B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1A6B8B" w:rsidRPr="00656A55" w:rsidRDefault="001A6B8B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1A6B8B" w:rsidRPr="00656A55" w:rsidRDefault="001A6B8B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1A6B8B" w:rsidRPr="00656A55" w:rsidRDefault="0002453C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2586CC85" wp14:editId="3F60DF49">
                      <wp:simplePos x="0" y="0"/>
                      <wp:positionH relativeFrom="column">
                        <wp:posOffset>-132080</wp:posOffset>
                      </wp:positionH>
                      <wp:positionV relativeFrom="paragraph">
                        <wp:posOffset>486410</wp:posOffset>
                      </wp:positionV>
                      <wp:extent cx="424815" cy="635"/>
                      <wp:effectExtent l="22225" t="55880" r="19685" b="57785"/>
                      <wp:wrapNone/>
                      <wp:docPr id="45" name="AutoShape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481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E4D6F0" id="AutoShape 191" o:spid="_x0000_s1026" type="#_x0000_t32" style="position:absolute;margin-left:-10.4pt;margin-top:38.3pt;width:33.45pt;height:.0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1A6B8B" w:rsidRPr="00656A55" w:rsidRDefault="001A6B8B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B846A4" w:rsidRPr="00656A55" w:rsidTr="00E940BA">
        <w:trPr>
          <w:trHeight w:val="1257"/>
        </w:trPr>
        <w:tc>
          <w:tcPr>
            <w:tcW w:w="648" w:type="dxa"/>
          </w:tcPr>
          <w:p w:rsidR="00B846A4" w:rsidRPr="00656A55" w:rsidRDefault="00B846A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9</w:t>
            </w:r>
          </w:p>
        </w:tc>
        <w:tc>
          <w:tcPr>
            <w:tcW w:w="1728" w:type="dxa"/>
          </w:tcPr>
          <w:p w:rsidR="00B846A4" w:rsidRPr="00656A55" w:rsidRDefault="00B846A4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โครงการแข่งขันกีฬาศูนย์พัฒนาเด็กเล็กเทศบาลตำบลหนองแก</w:t>
            </w:r>
          </w:p>
        </w:tc>
        <w:tc>
          <w:tcPr>
            <w:tcW w:w="2410" w:type="dxa"/>
          </w:tcPr>
          <w:p w:rsidR="00B846A4" w:rsidRPr="00656A55" w:rsidRDefault="00B846A4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เพื่อจ่ายเป็นค่าใช้จ่ายตามโครงการแข่งขันกีฬาศูนย์พัฒนาเด็กเล็กเทศบาลตำบลหนองแก</w:t>
            </w:r>
          </w:p>
        </w:tc>
        <w:tc>
          <w:tcPr>
            <w:tcW w:w="1134" w:type="dxa"/>
          </w:tcPr>
          <w:p w:rsidR="00B846A4" w:rsidRPr="00656A55" w:rsidRDefault="00B846A4" w:rsidP="00E940BA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4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0,000</w:t>
            </w:r>
          </w:p>
        </w:tc>
        <w:tc>
          <w:tcPr>
            <w:tcW w:w="1208" w:type="dxa"/>
          </w:tcPr>
          <w:p w:rsidR="00B846A4" w:rsidRPr="00656A55" w:rsidRDefault="00B846A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สนามหน้า </w:t>
            </w:r>
            <w:proofErr w:type="spellStart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สนง</w:t>
            </w:r>
            <w:proofErr w:type="spellEnd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.</w:t>
            </w:r>
          </w:p>
          <w:p w:rsidR="00B846A4" w:rsidRPr="00656A55" w:rsidRDefault="00B846A4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proofErr w:type="spellStart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ทต</w:t>
            </w:r>
            <w:proofErr w:type="spellEnd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.หนองแก</w:t>
            </w:r>
          </w:p>
        </w:tc>
        <w:tc>
          <w:tcPr>
            <w:tcW w:w="1202" w:type="dxa"/>
          </w:tcPr>
          <w:p w:rsidR="00B846A4" w:rsidRPr="00656A55" w:rsidRDefault="00B846A4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งานการศึกษาฯ</w:t>
            </w:r>
          </w:p>
        </w:tc>
        <w:tc>
          <w:tcPr>
            <w:tcW w:w="425" w:type="dxa"/>
          </w:tcPr>
          <w:p w:rsidR="00B846A4" w:rsidRPr="00656A55" w:rsidRDefault="00B846A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B846A4" w:rsidRPr="00656A55" w:rsidRDefault="00B846A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B846A4" w:rsidRPr="00656A55" w:rsidRDefault="00B846A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B846A4" w:rsidRPr="00656A55" w:rsidRDefault="00B846A4" w:rsidP="00E940BA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</w:p>
        </w:tc>
        <w:tc>
          <w:tcPr>
            <w:tcW w:w="540" w:type="dxa"/>
          </w:tcPr>
          <w:p w:rsidR="00B846A4" w:rsidRPr="00656A55" w:rsidRDefault="0002453C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306A76CA" wp14:editId="7F5BF67A">
                      <wp:simplePos x="0" y="0"/>
                      <wp:positionH relativeFrom="column">
                        <wp:posOffset>-1341755</wp:posOffset>
                      </wp:positionH>
                      <wp:positionV relativeFrom="paragraph">
                        <wp:posOffset>374650</wp:posOffset>
                      </wp:positionV>
                      <wp:extent cx="4004945" cy="0"/>
                      <wp:effectExtent l="20955" t="55245" r="22225" b="59055"/>
                      <wp:wrapNone/>
                      <wp:docPr id="46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52B5C" id="AutoShape 196" o:spid="_x0000_s1026" type="#_x0000_t32" style="position:absolute;margin-left:-105.65pt;margin-top:29.5pt;width:315.35pt;height: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B846A4" w:rsidRPr="00656A55" w:rsidRDefault="00B846A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B846A4" w:rsidRPr="00656A55" w:rsidRDefault="00B846A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B846A4" w:rsidRPr="00656A55" w:rsidRDefault="00B846A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B846A4" w:rsidRPr="00656A55" w:rsidRDefault="00B846A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B846A4" w:rsidRPr="00656A55" w:rsidRDefault="00B846A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B846A4" w:rsidRPr="00656A55" w:rsidRDefault="00B846A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B846A4" w:rsidRPr="00656A55" w:rsidRDefault="00B846A4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465B5E" w:rsidRPr="00656A55" w:rsidTr="00E940BA">
        <w:trPr>
          <w:trHeight w:val="1257"/>
        </w:trPr>
        <w:tc>
          <w:tcPr>
            <w:tcW w:w="648" w:type="dxa"/>
          </w:tcPr>
          <w:p w:rsidR="00465B5E" w:rsidRDefault="00465B5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10</w:t>
            </w:r>
          </w:p>
        </w:tc>
        <w:tc>
          <w:tcPr>
            <w:tcW w:w="1728" w:type="dxa"/>
          </w:tcPr>
          <w:p w:rsidR="00465B5E" w:rsidRPr="00656A55" w:rsidRDefault="00465B5E" w:rsidP="00465B5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ค่า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อาหารกลางวัน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ของศูนย์พัฒนาเด็กเล็กเทศบาลตำบลหนองแก</w:t>
            </w:r>
          </w:p>
        </w:tc>
        <w:tc>
          <w:tcPr>
            <w:tcW w:w="2410" w:type="dxa"/>
          </w:tcPr>
          <w:p w:rsidR="00465B5E" w:rsidRPr="00656A55" w:rsidRDefault="00465B5E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เพื่อจ่ายเป็น</w:t>
            </w:r>
            <w:r w:rsidRPr="00465B5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ค่าอาหารกลางวันของศูนย์พัฒนาเด็กเล็กเทศบาลตำบลหนองแก</w:t>
            </w:r>
          </w:p>
        </w:tc>
        <w:tc>
          <w:tcPr>
            <w:tcW w:w="1134" w:type="dxa"/>
          </w:tcPr>
          <w:p w:rsidR="00465B5E" w:rsidRPr="00656A55" w:rsidRDefault="00465B5E" w:rsidP="00E940BA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784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,000</w:t>
            </w:r>
          </w:p>
        </w:tc>
        <w:tc>
          <w:tcPr>
            <w:tcW w:w="1208" w:type="dxa"/>
          </w:tcPr>
          <w:p w:rsidR="00465B5E" w:rsidRPr="00656A55" w:rsidRDefault="00465B5E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proofErr w:type="spellStart"/>
            <w:r w:rsidRPr="00465B5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ศพด</w:t>
            </w:r>
            <w:proofErr w:type="spellEnd"/>
            <w:r w:rsidRPr="00465B5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        </w:t>
            </w:r>
            <w:proofErr w:type="spellStart"/>
            <w:r w:rsidRPr="00465B5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ทต</w:t>
            </w:r>
            <w:proofErr w:type="spellEnd"/>
            <w:r w:rsidRPr="00465B5E">
              <w:rPr>
                <w:rFonts w:ascii="TH SarabunIT๙" w:hAnsi="TH SarabunIT๙" w:cs="TH SarabunIT๙"/>
                <w:sz w:val="30"/>
                <w:szCs w:val="30"/>
                <w:cs/>
              </w:rPr>
              <w:t>.</w:t>
            </w:r>
            <w:r w:rsidRPr="00465B5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หนองแก</w:t>
            </w:r>
          </w:p>
        </w:tc>
        <w:tc>
          <w:tcPr>
            <w:tcW w:w="1202" w:type="dxa"/>
          </w:tcPr>
          <w:p w:rsidR="00465B5E" w:rsidRPr="00656A55" w:rsidRDefault="00465B5E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งาน         การศึกษาฯ</w:t>
            </w:r>
          </w:p>
        </w:tc>
        <w:tc>
          <w:tcPr>
            <w:tcW w:w="425" w:type="dxa"/>
          </w:tcPr>
          <w:p w:rsidR="00465B5E" w:rsidRPr="00656A55" w:rsidRDefault="00465B5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465B5E" w:rsidRPr="00656A55" w:rsidRDefault="00465B5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65B5E" w:rsidRPr="00656A55" w:rsidRDefault="00465B5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65B5E" w:rsidRPr="00656A55" w:rsidRDefault="0002453C" w:rsidP="00E940BA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241BD868" wp14:editId="5B49CF91">
                      <wp:simplePos x="0" y="0"/>
                      <wp:positionH relativeFrom="column">
                        <wp:posOffset>-998855</wp:posOffset>
                      </wp:positionH>
                      <wp:positionV relativeFrom="paragraph">
                        <wp:posOffset>412115</wp:posOffset>
                      </wp:positionV>
                      <wp:extent cx="4004945" cy="0"/>
                      <wp:effectExtent l="20955" t="55245" r="22225" b="59055"/>
                      <wp:wrapNone/>
                      <wp:docPr id="47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5942CC" id="AutoShape 196" o:spid="_x0000_s1026" type="#_x0000_t32" style="position:absolute;margin-left:-78.65pt;margin-top:32.45pt;width:315.35pt;height:0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75hNwIAAII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465B5E" w:rsidRPr="00656A55" w:rsidRDefault="00465B5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65B5E" w:rsidRPr="00656A55" w:rsidRDefault="00465B5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65B5E" w:rsidRPr="00656A55" w:rsidRDefault="00465B5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65B5E" w:rsidRPr="00656A55" w:rsidRDefault="00465B5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65B5E" w:rsidRPr="00656A55" w:rsidRDefault="00465B5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65B5E" w:rsidRPr="00656A55" w:rsidRDefault="00465B5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65B5E" w:rsidRPr="00656A55" w:rsidRDefault="00465B5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65B5E" w:rsidRPr="00656A55" w:rsidRDefault="00465B5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E2590" w:rsidRPr="00656A55" w:rsidTr="00E940BA">
        <w:trPr>
          <w:trHeight w:val="1257"/>
        </w:trPr>
        <w:tc>
          <w:tcPr>
            <w:tcW w:w="648" w:type="dxa"/>
          </w:tcPr>
          <w:p w:rsidR="00AE2590" w:rsidRDefault="00AE2590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11</w:t>
            </w:r>
          </w:p>
        </w:tc>
        <w:tc>
          <w:tcPr>
            <w:tcW w:w="1728" w:type="dxa"/>
          </w:tcPr>
          <w:p w:rsidR="00AE2590" w:rsidRDefault="00AE2590" w:rsidP="00465B5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ค่าจัดการเรียนการสอน(รายหัว)ศูนย์พัฒนาเด็กเล็กเทศบาลตำบลหนองแก</w:t>
            </w:r>
          </w:p>
        </w:tc>
        <w:tc>
          <w:tcPr>
            <w:tcW w:w="2410" w:type="dxa"/>
          </w:tcPr>
          <w:p w:rsidR="00AE2590" w:rsidRPr="00656A55" w:rsidRDefault="00AE2590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E259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เพื่อจ่ายเป็นค่าจัดการเรียนการสอน</w:t>
            </w:r>
            <w:r w:rsidRPr="00AE2590">
              <w:rPr>
                <w:rFonts w:ascii="TH SarabunIT๙" w:hAnsi="TH SarabunIT๙" w:cs="TH SarabunIT๙"/>
                <w:sz w:val="30"/>
                <w:szCs w:val="30"/>
                <w:cs/>
              </w:rPr>
              <w:t>(</w:t>
            </w:r>
            <w:r w:rsidRPr="00AE259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รายหัว</w:t>
            </w:r>
            <w:r w:rsidRPr="00AE2590">
              <w:rPr>
                <w:rFonts w:ascii="TH SarabunIT๙" w:hAnsi="TH SarabunIT๙" w:cs="TH SarabunIT๙"/>
                <w:sz w:val="30"/>
                <w:szCs w:val="30"/>
                <w:cs/>
              </w:rPr>
              <w:t>)</w:t>
            </w:r>
            <w:r w:rsidRPr="00AE259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ศูนย์พัฒนาเด็กเล็กเทศบาลตำบลหนองแก</w:t>
            </w:r>
          </w:p>
        </w:tc>
        <w:tc>
          <w:tcPr>
            <w:tcW w:w="1134" w:type="dxa"/>
          </w:tcPr>
          <w:p w:rsidR="00AE2590" w:rsidRDefault="00AE2590" w:rsidP="00E940BA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272</w:t>
            </w:r>
            <w:r w:rsidRPr="00AE2590">
              <w:rPr>
                <w:rFonts w:ascii="TH SarabunIT๙" w:hAnsi="TH SarabunIT๙" w:cs="TH SarabunIT๙"/>
                <w:sz w:val="30"/>
                <w:szCs w:val="30"/>
              </w:rPr>
              <w:t>,</w:t>
            </w:r>
            <w:r w:rsidRPr="00AE2590">
              <w:rPr>
                <w:rFonts w:ascii="TH SarabunIT๙" w:hAnsi="TH SarabunIT๙" w:cs="TH SarabunIT๙"/>
                <w:sz w:val="30"/>
                <w:szCs w:val="30"/>
                <w:cs/>
              </w:rPr>
              <w:t>000</w:t>
            </w:r>
          </w:p>
        </w:tc>
        <w:tc>
          <w:tcPr>
            <w:tcW w:w="1208" w:type="dxa"/>
          </w:tcPr>
          <w:p w:rsidR="00AE2590" w:rsidRPr="00656A55" w:rsidRDefault="00AE2590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proofErr w:type="spellStart"/>
            <w:r w:rsidRPr="00465B5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ศพด</w:t>
            </w:r>
            <w:proofErr w:type="spellEnd"/>
            <w:r w:rsidRPr="00465B5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        </w:t>
            </w:r>
            <w:proofErr w:type="spellStart"/>
            <w:r w:rsidRPr="00465B5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ทต</w:t>
            </w:r>
            <w:proofErr w:type="spellEnd"/>
            <w:r w:rsidRPr="00465B5E">
              <w:rPr>
                <w:rFonts w:ascii="TH SarabunIT๙" w:hAnsi="TH SarabunIT๙" w:cs="TH SarabunIT๙"/>
                <w:sz w:val="30"/>
                <w:szCs w:val="30"/>
                <w:cs/>
              </w:rPr>
              <w:t>.</w:t>
            </w:r>
            <w:r w:rsidRPr="00465B5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หนองแก</w:t>
            </w:r>
          </w:p>
        </w:tc>
        <w:tc>
          <w:tcPr>
            <w:tcW w:w="1202" w:type="dxa"/>
          </w:tcPr>
          <w:p w:rsidR="00AE2590" w:rsidRPr="00656A55" w:rsidRDefault="00AE2590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งาน         การศึกษาฯ</w:t>
            </w:r>
          </w:p>
        </w:tc>
        <w:tc>
          <w:tcPr>
            <w:tcW w:w="425" w:type="dxa"/>
          </w:tcPr>
          <w:p w:rsidR="00AE2590" w:rsidRPr="00656A55" w:rsidRDefault="00AE2590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AE2590" w:rsidRPr="00656A55" w:rsidRDefault="00AE2590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AE2590" w:rsidRPr="00656A55" w:rsidRDefault="00AE2590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AE2590" w:rsidRPr="00656A55" w:rsidRDefault="0002453C" w:rsidP="00E940BA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58C2435E" wp14:editId="2F9F49E9">
                      <wp:simplePos x="0" y="0"/>
                      <wp:positionH relativeFrom="column">
                        <wp:posOffset>-1017905</wp:posOffset>
                      </wp:positionH>
                      <wp:positionV relativeFrom="paragraph">
                        <wp:posOffset>544830</wp:posOffset>
                      </wp:positionV>
                      <wp:extent cx="4004945" cy="0"/>
                      <wp:effectExtent l="20955" t="55245" r="22225" b="59055"/>
                      <wp:wrapNone/>
                      <wp:docPr id="48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AD41A" id="AutoShape 196" o:spid="_x0000_s1026" type="#_x0000_t32" style="position:absolute;margin-left:-80.15pt;margin-top:42.9pt;width:315.35pt;height:0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AE2590" w:rsidRPr="00656A55" w:rsidRDefault="00AE2590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AE2590" w:rsidRPr="00656A55" w:rsidRDefault="00AE2590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AE2590" w:rsidRPr="00656A55" w:rsidRDefault="00AE2590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AE2590" w:rsidRPr="00656A55" w:rsidRDefault="00AE2590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AE2590" w:rsidRPr="00656A55" w:rsidRDefault="00AE2590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AE2590" w:rsidRPr="00656A55" w:rsidRDefault="00AE2590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AE2590" w:rsidRPr="00656A55" w:rsidRDefault="00AE2590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AE2590" w:rsidRPr="00656A55" w:rsidRDefault="00AE2590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1A6B8B" w:rsidRPr="001A6B8B" w:rsidRDefault="001A6B8B" w:rsidP="001A6B8B"/>
    <w:p w:rsidR="00465B5E" w:rsidRDefault="00465B5E" w:rsidP="004C611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465B5E" w:rsidRDefault="00465B5E" w:rsidP="004C611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465B5E" w:rsidRDefault="00465B5E" w:rsidP="004C611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4C6113" w:rsidRPr="00656A55" w:rsidRDefault="00902E99" w:rsidP="004C6113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ยุทธศาสตร์ที่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3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</w:t>
      </w:r>
      <w:r w:rsidR="004C6113" w:rsidRPr="00656A55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ด้านการศึกษา ศาสนาและวัฒนธรรม</w:t>
      </w:r>
    </w:p>
    <w:p w:rsidR="004C6113" w:rsidRPr="00902E99" w:rsidRDefault="004C6113" w:rsidP="004C6113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02E99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แผนงานการศึกษา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728"/>
        <w:gridCol w:w="2268"/>
        <w:gridCol w:w="1276"/>
        <w:gridCol w:w="1208"/>
        <w:gridCol w:w="1202"/>
        <w:gridCol w:w="425"/>
        <w:gridCol w:w="533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4C6113" w:rsidRPr="00656A55" w:rsidTr="00462609">
        <w:trPr>
          <w:cantSplit/>
        </w:trPr>
        <w:tc>
          <w:tcPr>
            <w:tcW w:w="648" w:type="dxa"/>
            <w:vMerge w:val="restart"/>
            <w:vAlign w:val="center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</w:t>
            </w:r>
          </w:p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ดับที่</w:t>
            </w:r>
          </w:p>
        </w:tc>
        <w:tc>
          <w:tcPr>
            <w:tcW w:w="1728" w:type="dxa"/>
            <w:vMerge w:val="restart"/>
            <w:vAlign w:val="center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2268" w:type="dxa"/>
            <w:vMerge w:val="restart"/>
            <w:vAlign w:val="center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รายละเอียดของโครงการ/กิจกรรม</w:t>
            </w:r>
          </w:p>
        </w:tc>
        <w:tc>
          <w:tcPr>
            <w:tcW w:w="1276" w:type="dxa"/>
            <w:vMerge w:val="restart"/>
            <w:vAlign w:val="center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</w:t>
            </w:r>
          </w:p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ประมาณ</w:t>
            </w:r>
          </w:p>
        </w:tc>
        <w:tc>
          <w:tcPr>
            <w:tcW w:w="1208" w:type="dxa"/>
            <w:vMerge w:val="restart"/>
            <w:vAlign w:val="center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สถานที่ดำเนินงาน</w:t>
            </w:r>
          </w:p>
        </w:tc>
        <w:tc>
          <w:tcPr>
            <w:tcW w:w="1202" w:type="dxa"/>
            <w:vMerge w:val="restart"/>
            <w:vAlign w:val="center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หน่วยดำเนินงาน</w:t>
            </w:r>
          </w:p>
        </w:tc>
        <w:tc>
          <w:tcPr>
            <w:tcW w:w="1498" w:type="dxa"/>
            <w:gridSpan w:val="3"/>
            <w:vAlign w:val="center"/>
          </w:tcPr>
          <w:p w:rsidR="004C6113" w:rsidRPr="00656A55" w:rsidRDefault="004C6113" w:rsidP="00DA00D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 w:rsidR="00902E99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4860" w:type="dxa"/>
            <w:gridSpan w:val="9"/>
            <w:vAlign w:val="center"/>
          </w:tcPr>
          <w:p w:rsidR="004C6113" w:rsidRPr="00656A55" w:rsidRDefault="004C6113" w:rsidP="00DA00D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 w:rsidR="00902E99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4</w:t>
            </w:r>
          </w:p>
        </w:tc>
      </w:tr>
      <w:tr w:rsidR="004C6113" w:rsidRPr="00656A55" w:rsidTr="00462609">
        <w:trPr>
          <w:cantSplit/>
          <w:trHeight w:val="940"/>
        </w:trPr>
        <w:tc>
          <w:tcPr>
            <w:tcW w:w="648" w:type="dxa"/>
            <w:vMerge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728" w:type="dxa"/>
            <w:vMerge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268" w:type="dxa"/>
            <w:vMerge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76" w:type="dxa"/>
            <w:vMerge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08" w:type="dxa"/>
            <w:vMerge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02" w:type="dxa"/>
            <w:vMerge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25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ต.ค.</w:t>
            </w:r>
          </w:p>
        </w:tc>
        <w:tc>
          <w:tcPr>
            <w:tcW w:w="533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พ.ย.</w:t>
            </w:r>
          </w:p>
        </w:tc>
        <w:tc>
          <w:tcPr>
            <w:tcW w:w="540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ธ.ค.</w:t>
            </w:r>
          </w:p>
        </w:tc>
        <w:tc>
          <w:tcPr>
            <w:tcW w:w="540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ม.ค.</w:t>
            </w:r>
          </w:p>
        </w:tc>
        <w:tc>
          <w:tcPr>
            <w:tcW w:w="540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ก.พ.</w:t>
            </w:r>
          </w:p>
        </w:tc>
        <w:tc>
          <w:tcPr>
            <w:tcW w:w="540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มี.ค.</w:t>
            </w:r>
          </w:p>
        </w:tc>
        <w:tc>
          <w:tcPr>
            <w:tcW w:w="540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เม.ย.</w:t>
            </w:r>
          </w:p>
        </w:tc>
        <w:tc>
          <w:tcPr>
            <w:tcW w:w="540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พ.ค.</w:t>
            </w:r>
          </w:p>
        </w:tc>
        <w:tc>
          <w:tcPr>
            <w:tcW w:w="540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มิ.ย.</w:t>
            </w:r>
          </w:p>
        </w:tc>
        <w:tc>
          <w:tcPr>
            <w:tcW w:w="540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ก.ค.</w:t>
            </w:r>
          </w:p>
        </w:tc>
        <w:tc>
          <w:tcPr>
            <w:tcW w:w="540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ส.ค.</w:t>
            </w:r>
          </w:p>
        </w:tc>
        <w:tc>
          <w:tcPr>
            <w:tcW w:w="540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ก.ย.</w:t>
            </w:r>
          </w:p>
        </w:tc>
      </w:tr>
      <w:tr w:rsidR="004C6113" w:rsidRPr="00656A55" w:rsidTr="00462609">
        <w:trPr>
          <w:trHeight w:val="1257"/>
        </w:trPr>
        <w:tc>
          <w:tcPr>
            <w:tcW w:w="648" w:type="dxa"/>
          </w:tcPr>
          <w:p w:rsidR="004C6113" w:rsidRPr="00656A55" w:rsidRDefault="00C442CA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12</w:t>
            </w:r>
          </w:p>
        </w:tc>
        <w:tc>
          <w:tcPr>
            <w:tcW w:w="1728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อุดหนุน</w:t>
            </w:r>
            <w:r w:rsidR="0046260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อาหารกลางวัน</w:t>
            </w:r>
          </w:p>
        </w:tc>
        <w:tc>
          <w:tcPr>
            <w:tcW w:w="2268" w:type="dxa"/>
          </w:tcPr>
          <w:p w:rsidR="004C6113" w:rsidRPr="00656A55" w:rsidRDefault="004C6113" w:rsidP="0090117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เพื่อจ่ายเป็นเงินอุดหนุนอาหารกลางวันสำหรับนักเรียนการศึกษาขั้นพื้นฐาน</w:t>
            </w:r>
            <w:r w:rsidR="0046260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จำนวน 6</w:t>
            </w:r>
            <w:r w:rsidR="00462609">
              <w:rPr>
                <w:rFonts w:ascii="TH SarabunIT๙" w:hAnsi="TH SarabunIT๙" w:cs="TH SarabunIT๙"/>
                <w:sz w:val="30"/>
                <w:szCs w:val="30"/>
              </w:rPr>
              <w:t>10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*20*200 </w:t>
            </w:r>
          </w:p>
        </w:tc>
        <w:tc>
          <w:tcPr>
            <w:tcW w:w="1276" w:type="dxa"/>
          </w:tcPr>
          <w:p w:rsidR="004C6113" w:rsidRPr="00656A55" w:rsidRDefault="004C6113" w:rsidP="00E940BA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2,</w:t>
            </w:r>
            <w:r w:rsidR="00462609">
              <w:rPr>
                <w:rFonts w:ascii="TH SarabunIT๙" w:hAnsi="TH SarabunIT๙" w:cs="TH SarabunIT๙"/>
                <w:sz w:val="30"/>
                <w:szCs w:val="30"/>
              </w:rPr>
              <w:t>44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0,000</w:t>
            </w:r>
          </w:p>
        </w:tc>
        <w:tc>
          <w:tcPr>
            <w:tcW w:w="1208" w:type="dxa"/>
          </w:tcPr>
          <w:p w:rsidR="009E6F4A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โรงเรียนในเขตเทศบาลตำบล</w:t>
            </w:r>
          </w:p>
          <w:p w:rsidR="009E6F4A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หนองแก</w:t>
            </w:r>
          </w:p>
          <w:p w:rsidR="004C6113" w:rsidRPr="00656A55" w:rsidRDefault="004C6113" w:rsidP="0090117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4 แห่ง </w:t>
            </w:r>
          </w:p>
        </w:tc>
        <w:tc>
          <w:tcPr>
            <w:tcW w:w="1202" w:type="dxa"/>
          </w:tcPr>
          <w:p w:rsidR="004C6113" w:rsidRPr="00656A55" w:rsidRDefault="004C6113" w:rsidP="006B2EC4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งาน         การศึกษา</w:t>
            </w:r>
          </w:p>
        </w:tc>
        <w:tc>
          <w:tcPr>
            <w:tcW w:w="425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</w:p>
        </w:tc>
        <w:tc>
          <w:tcPr>
            <w:tcW w:w="540" w:type="dxa"/>
          </w:tcPr>
          <w:p w:rsidR="004C6113" w:rsidRPr="00656A55" w:rsidRDefault="00435CA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6D5A2791" wp14:editId="36ACD6BE">
                      <wp:simplePos x="0" y="0"/>
                      <wp:positionH relativeFrom="column">
                        <wp:posOffset>-1379855</wp:posOffset>
                      </wp:positionH>
                      <wp:positionV relativeFrom="paragraph">
                        <wp:posOffset>523875</wp:posOffset>
                      </wp:positionV>
                      <wp:extent cx="4004945" cy="0"/>
                      <wp:effectExtent l="20955" t="55245" r="22225" b="59055"/>
                      <wp:wrapNone/>
                      <wp:docPr id="49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857F47" id="AutoShape 196" o:spid="_x0000_s1026" type="#_x0000_t32" style="position:absolute;margin-left:-108.65pt;margin-top:41.25pt;width:315.35pt;height:0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4C6113" w:rsidRPr="00656A55" w:rsidTr="0090117B">
        <w:trPr>
          <w:trHeight w:val="1257"/>
        </w:trPr>
        <w:tc>
          <w:tcPr>
            <w:tcW w:w="648" w:type="dxa"/>
          </w:tcPr>
          <w:p w:rsidR="004C6113" w:rsidRPr="00656A55" w:rsidRDefault="00C442CA" w:rsidP="00284D1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13</w:t>
            </w:r>
          </w:p>
        </w:tc>
        <w:tc>
          <w:tcPr>
            <w:tcW w:w="1728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อุดหนุนโรงเรียนหนองแกสระแก้ววิทยา</w:t>
            </w:r>
          </w:p>
        </w:tc>
        <w:tc>
          <w:tcPr>
            <w:tcW w:w="2268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เพื่อจ่ายเป็นเงินอุดหนุนให้กับโรงเรียนหนองแกสระแก้ววิทยา</w:t>
            </w:r>
          </w:p>
        </w:tc>
        <w:tc>
          <w:tcPr>
            <w:tcW w:w="1276" w:type="dxa"/>
          </w:tcPr>
          <w:p w:rsidR="004C6113" w:rsidRPr="00656A55" w:rsidRDefault="004C6113" w:rsidP="00E940BA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15,000</w:t>
            </w:r>
          </w:p>
        </w:tc>
        <w:tc>
          <w:tcPr>
            <w:tcW w:w="1208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โรงเรียนหนองแกสระแก้ววิทยา</w:t>
            </w:r>
          </w:p>
        </w:tc>
        <w:tc>
          <w:tcPr>
            <w:tcW w:w="1202" w:type="dxa"/>
          </w:tcPr>
          <w:p w:rsidR="004C6113" w:rsidRPr="00656A55" w:rsidRDefault="004C6113" w:rsidP="006B2EC4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งานการศึกษา</w:t>
            </w:r>
          </w:p>
        </w:tc>
        <w:tc>
          <w:tcPr>
            <w:tcW w:w="425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</w:p>
        </w:tc>
        <w:tc>
          <w:tcPr>
            <w:tcW w:w="540" w:type="dxa"/>
          </w:tcPr>
          <w:p w:rsidR="004C6113" w:rsidRPr="00656A55" w:rsidRDefault="00A9124C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5CEF725C" wp14:editId="6903144D">
                      <wp:simplePos x="0" y="0"/>
                      <wp:positionH relativeFrom="column">
                        <wp:posOffset>-1379855</wp:posOffset>
                      </wp:positionH>
                      <wp:positionV relativeFrom="paragraph">
                        <wp:posOffset>384175</wp:posOffset>
                      </wp:positionV>
                      <wp:extent cx="4004945" cy="0"/>
                      <wp:effectExtent l="20955" t="55245" r="22225" b="59055"/>
                      <wp:wrapNone/>
                      <wp:docPr id="50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53CA58" id="AutoShape 196" o:spid="_x0000_s1026" type="#_x0000_t32" style="position:absolute;margin-left:-108.65pt;margin-top:30.25pt;width:315.35pt;height:0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4C6113" w:rsidRPr="00656A55" w:rsidTr="0090117B">
        <w:trPr>
          <w:trHeight w:val="1257"/>
        </w:trPr>
        <w:tc>
          <w:tcPr>
            <w:tcW w:w="648" w:type="dxa"/>
          </w:tcPr>
          <w:p w:rsidR="004C6113" w:rsidRPr="00656A55" w:rsidRDefault="00C442CA" w:rsidP="00284D1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14</w:t>
            </w:r>
          </w:p>
        </w:tc>
        <w:tc>
          <w:tcPr>
            <w:tcW w:w="1728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อุดหนุนโรงเรียนบ้านสำราญสุข</w:t>
            </w:r>
          </w:p>
        </w:tc>
        <w:tc>
          <w:tcPr>
            <w:tcW w:w="2268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เพื่อจ่ายเป็นเงินอุดหนุนให้กับโรงเรียนบ้าน       สำราญสุข</w:t>
            </w:r>
          </w:p>
        </w:tc>
        <w:tc>
          <w:tcPr>
            <w:tcW w:w="1276" w:type="dxa"/>
          </w:tcPr>
          <w:p w:rsidR="004C6113" w:rsidRPr="00656A55" w:rsidRDefault="004C6113" w:rsidP="00E940BA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15,000</w:t>
            </w:r>
          </w:p>
        </w:tc>
        <w:tc>
          <w:tcPr>
            <w:tcW w:w="1208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โรงเรียนบ้านสำราญสุข</w:t>
            </w:r>
          </w:p>
        </w:tc>
        <w:tc>
          <w:tcPr>
            <w:tcW w:w="1202" w:type="dxa"/>
          </w:tcPr>
          <w:p w:rsidR="004C6113" w:rsidRPr="00656A55" w:rsidRDefault="004C6113" w:rsidP="006B2EC4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งานการศึกษา</w:t>
            </w:r>
          </w:p>
        </w:tc>
        <w:tc>
          <w:tcPr>
            <w:tcW w:w="425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A9124C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78E96558" wp14:editId="2CE1CD17">
                      <wp:simplePos x="0" y="0"/>
                      <wp:positionH relativeFrom="column">
                        <wp:posOffset>-1703705</wp:posOffset>
                      </wp:positionH>
                      <wp:positionV relativeFrom="paragraph">
                        <wp:posOffset>383540</wp:posOffset>
                      </wp:positionV>
                      <wp:extent cx="4004945" cy="0"/>
                      <wp:effectExtent l="20955" t="55245" r="22225" b="59055"/>
                      <wp:wrapNone/>
                      <wp:docPr id="51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BC6AAE" id="AutoShape 196" o:spid="_x0000_s1026" type="#_x0000_t32" style="position:absolute;margin-left:-134.15pt;margin-top:30.2pt;width:315.35pt;height:0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4C6113" w:rsidRPr="00656A55" w:rsidTr="0090117B">
        <w:trPr>
          <w:trHeight w:val="1257"/>
        </w:trPr>
        <w:tc>
          <w:tcPr>
            <w:tcW w:w="648" w:type="dxa"/>
          </w:tcPr>
          <w:p w:rsidR="004C6113" w:rsidRPr="00656A55" w:rsidRDefault="00C442CA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15</w:t>
            </w:r>
          </w:p>
        </w:tc>
        <w:tc>
          <w:tcPr>
            <w:tcW w:w="1728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อุดหนุนโรงเรียนกุดหานสามัคคี</w:t>
            </w:r>
          </w:p>
        </w:tc>
        <w:tc>
          <w:tcPr>
            <w:tcW w:w="2268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เพื่อจ่ายเป็นเงินอุดหนุนให้กับโรงเรียนกุดหานสามัคคี</w:t>
            </w:r>
          </w:p>
        </w:tc>
        <w:tc>
          <w:tcPr>
            <w:tcW w:w="1276" w:type="dxa"/>
          </w:tcPr>
          <w:p w:rsidR="004C6113" w:rsidRPr="00656A55" w:rsidRDefault="004C6113" w:rsidP="00E940BA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15,000</w:t>
            </w:r>
          </w:p>
        </w:tc>
        <w:tc>
          <w:tcPr>
            <w:tcW w:w="1208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โรงเรียนกุดหานสามัคคี</w:t>
            </w:r>
          </w:p>
        </w:tc>
        <w:tc>
          <w:tcPr>
            <w:tcW w:w="1202" w:type="dxa"/>
          </w:tcPr>
          <w:p w:rsidR="004C6113" w:rsidRPr="00656A55" w:rsidRDefault="004C6113" w:rsidP="00B85F87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งานการศึกษา</w:t>
            </w:r>
          </w:p>
        </w:tc>
        <w:tc>
          <w:tcPr>
            <w:tcW w:w="425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A9124C" w:rsidP="00E940BA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06134C4D" wp14:editId="2D62C7EB">
                      <wp:simplePos x="0" y="0"/>
                      <wp:positionH relativeFrom="column">
                        <wp:posOffset>-970280</wp:posOffset>
                      </wp:positionH>
                      <wp:positionV relativeFrom="paragraph">
                        <wp:posOffset>379095</wp:posOffset>
                      </wp:positionV>
                      <wp:extent cx="4004945" cy="0"/>
                      <wp:effectExtent l="20955" t="55245" r="22225" b="59055"/>
                      <wp:wrapNone/>
                      <wp:docPr id="52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04F15D" id="AutoShape 196" o:spid="_x0000_s1026" type="#_x0000_t32" style="position:absolute;margin-left:-76.4pt;margin-top:29.85pt;width:315.35pt;height:0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4C6113" w:rsidRPr="00656A55" w:rsidTr="0090117B">
        <w:trPr>
          <w:trHeight w:val="1257"/>
        </w:trPr>
        <w:tc>
          <w:tcPr>
            <w:tcW w:w="648" w:type="dxa"/>
          </w:tcPr>
          <w:p w:rsidR="004C6113" w:rsidRPr="00656A55" w:rsidRDefault="00C442CA" w:rsidP="00284D1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16</w:t>
            </w:r>
          </w:p>
        </w:tc>
        <w:tc>
          <w:tcPr>
            <w:tcW w:w="1728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อุดหนุนโรงเรียนหนองโกโนนประดู่วิทยา</w:t>
            </w:r>
          </w:p>
        </w:tc>
        <w:tc>
          <w:tcPr>
            <w:tcW w:w="2268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เพื่อจ่ายเป็นเงินอุดหนุนให้กับโรงเรียนหนองโกโนนประดู่วิทยา</w:t>
            </w:r>
          </w:p>
        </w:tc>
        <w:tc>
          <w:tcPr>
            <w:tcW w:w="1276" w:type="dxa"/>
          </w:tcPr>
          <w:p w:rsidR="004C6113" w:rsidRPr="00656A55" w:rsidRDefault="004C6113" w:rsidP="00E940BA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15,000</w:t>
            </w:r>
          </w:p>
        </w:tc>
        <w:tc>
          <w:tcPr>
            <w:tcW w:w="1208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โรงเรียนหนองโกโนนประดู่วิทยา</w:t>
            </w:r>
          </w:p>
        </w:tc>
        <w:tc>
          <w:tcPr>
            <w:tcW w:w="1202" w:type="dxa"/>
          </w:tcPr>
          <w:p w:rsidR="004C6113" w:rsidRPr="00656A55" w:rsidRDefault="004C6113" w:rsidP="00B85F87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งานการศึกษา</w:t>
            </w:r>
          </w:p>
        </w:tc>
        <w:tc>
          <w:tcPr>
            <w:tcW w:w="425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A9124C" w:rsidP="00E940BA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501175B8" wp14:editId="48DDE511">
                      <wp:simplePos x="0" y="0"/>
                      <wp:positionH relativeFrom="column">
                        <wp:posOffset>-998855</wp:posOffset>
                      </wp:positionH>
                      <wp:positionV relativeFrom="paragraph">
                        <wp:posOffset>355600</wp:posOffset>
                      </wp:positionV>
                      <wp:extent cx="4004945" cy="0"/>
                      <wp:effectExtent l="20955" t="55245" r="22225" b="59055"/>
                      <wp:wrapNone/>
                      <wp:docPr id="53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D12ED5" id="AutoShape 196" o:spid="_x0000_s1026" type="#_x0000_t32" style="position:absolute;margin-left:-78.65pt;margin-top:28pt;width:315.35pt;height:0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I8NNwIAAIIEAAAOAAAAZHJzL2Uyb0RvYy54bWysVMuO2yAU3VfqPyD2ie2MkyZ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90117B" w:rsidRDefault="0090117B" w:rsidP="004C6113">
      <w:pPr>
        <w:pStyle w:val="4"/>
        <w:jc w:val="center"/>
        <w:rPr>
          <w:rFonts w:ascii="TH SarabunIT๙" w:hAnsi="TH SarabunIT๙" w:cs="TH SarabunIT๙"/>
          <w:sz w:val="32"/>
          <w:szCs w:val="32"/>
        </w:rPr>
      </w:pPr>
    </w:p>
    <w:p w:rsidR="0090117B" w:rsidRDefault="0090117B" w:rsidP="004C6113">
      <w:pPr>
        <w:pStyle w:val="4"/>
        <w:jc w:val="center"/>
        <w:rPr>
          <w:rFonts w:ascii="TH SarabunIT๙" w:hAnsi="TH SarabunIT๙" w:cs="TH SarabunIT๙"/>
          <w:sz w:val="32"/>
          <w:szCs w:val="32"/>
        </w:rPr>
      </w:pPr>
    </w:p>
    <w:p w:rsidR="004C6113" w:rsidRPr="00656A55" w:rsidRDefault="008D25AA" w:rsidP="004C6113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3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</w:t>
      </w:r>
      <w:r w:rsidR="004C6113" w:rsidRPr="00656A55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ด้านการศึกษา ศาสนาและวัฒนธรรม</w:t>
      </w:r>
    </w:p>
    <w:p w:rsidR="004C6113" w:rsidRPr="008D25AA" w:rsidRDefault="004C6113" w:rsidP="00165279">
      <w:pPr>
        <w:spacing w:after="1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D25AA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แผนงานศาสนาวัฒนธรรมและนันทนาการ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728"/>
        <w:gridCol w:w="2410"/>
        <w:gridCol w:w="1134"/>
        <w:gridCol w:w="1208"/>
        <w:gridCol w:w="1202"/>
        <w:gridCol w:w="425"/>
        <w:gridCol w:w="533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4C6113" w:rsidRPr="00656A55" w:rsidTr="00E940BA">
        <w:trPr>
          <w:cantSplit/>
        </w:trPr>
        <w:tc>
          <w:tcPr>
            <w:tcW w:w="648" w:type="dxa"/>
            <w:vMerge w:val="restart"/>
            <w:vAlign w:val="center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</w:t>
            </w:r>
          </w:p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ดับที่</w:t>
            </w:r>
          </w:p>
        </w:tc>
        <w:tc>
          <w:tcPr>
            <w:tcW w:w="1728" w:type="dxa"/>
            <w:vMerge w:val="restart"/>
            <w:vAlign w:val="center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2410" w:type="dxa"/>
            <w:vMerge w:val="restart"/>
            <w:vAlign w:val="center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รายละเอียดของโครงการ/กิจกรรม</w:t>
            </w:r>
          </w:p>
        </w:tc>
        <w:tc>
          <w:tcPr>
            <w:tcW w:w="1134" w:type="dxa"/>
            <w:vMerge w:val="restart"/>
            <w:vAlign w:val="center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</w:t>
            </w:r>
          </w:p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ประมาณ</w:t>
            </w:r>
          </w:p>
        </w:tc>
        <w:tc>
          <w:tcPr>
            <w:tcW w:w="1208" w:type="dxa"/>
            <w:vMerge w:val="restart"/>
            <w:vAlign w:val="center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สถานที่ดำเนินงาน</w:t>
            </w:r>
          </w:p>
        </w:tc>
        <w:tc>
          <w:tcPr>
            <w:tcW w:w="1202" w:type="dxa"/>
            <w:vMerge w:val="restart"/>
            <w:vAlign w:val="center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หน่วยดำเนินงาน</w:t>
            </w:r>
          </w:p>
        </w:tc>
        <w:tc>
          <w:tcPr>
            <w:tcW w:w="1498" w:type="dxa"/>
            <w:gridSpan w:val="3"/>
            <w:vAlign w:val="center"/>
          </w:tcPr>
          <w:p w:rsidR="004C6113" w:rsidRPr="00656A55" w:rsidRDefault="00F973AD" w:rsidP="00634F9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4860" w:type="dxa"/>
            <w:gridSpan w:val="9"/>
            <w:vAlign w:val="center"/>
          </w:tcPr>
          <w:p w:rsidR="004C6113" w:rsidRPr="00656A55" w:rsidRDefault="00F973AD" w:rsidP="00634F9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4</w:t>
            </w:r>
          </w:p>
        </w:tc>
      </w:tr>
      <w:tr w:rsidR="004C6113" w:rsidRPr="00656A55" w:rsidTr="00E940BA">
        <w:trPr>
          <w:cantSplit/>
          <w:trHeight w:val="940"/>
        </w:trPr>
        <w:tc>
          <w:tcPr>
            <w:tcW w:w="648" w:type="dxa"/>
            <w:vMerge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728" w:type="dxa"/>
            <w:vMerge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410" w:type="dxa"/>
            <w:vMerge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08" w:type="dxa"/>
            <w:vMerge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02" w:type="dxa"/>
            <w:vMerge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25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ต.ค.</w:t>
            </w:r>
          </w:p>
        </w:tc>
        <w:tc>
          <w:tcPr>
            <w:tcW w:w="533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พ.ย.</w:t>
            </w:r>
          </w:p>
        </w:tc>
        <w:tc>
          <w:tcPr>
            <w:tcW w:w="540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ธ.ค.</w:t>
            </w:r>
          </w:p>
        </w:tc>
        <w:tc>
          <w:tcPr>
            <w:tcW w:w="540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ม.ค.</w:t>
            </w:r>
          </w:p>
        </w:tc>
        <w:tc>
          <w:tcPr>
            <w:tcW w:w="540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ก.พ.</w:t>
            </w:r>
          </w:p>
        </w:tc>
        <w:tc>
          <w:tcPr>
            <w:tcW w:w="540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มี.ค.</w:t>
            </w:r>
          </w:p>
        </w:tc>
        <w:tc>
          <w:tcPr>
            <w:tcW w:w="540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เม.ย.</w:t>
            </w:r>
          </w:p>
        </w:tc>
        <w:tc>
          <w:tcPr>
            <w:tcW w:w="540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พ.ค.</w:t>
            </w:r>
          </w:p>
        </w:tc>
        <w:tc>
          <w:tcPr>
            <w:tcW w:w="540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มิ.ย.</w:t>
            </w:r>
          </w:p>
        </w:tc>
        <w:tc>
          <w:tcPr>
            <w:tcW w:w="540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ก.ค.</w:t>
            </w:r>
          </w:p>
        </w:tc>
        <w:tc>
          <w:tcPr>
            <w:tcW w:w="540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ส.ค.</w:t>
            </w:r>
          </w:p>
        </w:tc>
        <w:tc>
          <w:tcPr>
            <w:tcW w:w="540" w:type="dxa"/>
            <w:textDirection w:val="btLr"/>
          </w:tcPr>
          <w:p w:rsidR="004C6113" w:rsidRPr="00656A55" w:rsidRDefault="004C611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ก.ย.</w:t>
            </w:r>
          </w:p>
        </w:tc>
      </w:tr>
      <w:tr w:rsidR="004C6113" w:rsidRPr="00656A55" w:rsidTr="00E940BA">
        <w:trPr>
          <w:trHeight w:val="1257"/>
        </w:trPr>
        <w:tc>
          <w:tcPr>
            <w:tcW w:w="648" w:type="dxa"/>
          </w:tcPr>
          <w:p w:rsidR="004C6113" w:rsidRPr="00656A55" w:rsidRDefault="008D25AA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1</w:t>
            </w:r>
          </w:p>
        </w:tc>
        <w:tc>
          <w:tcPr>
            <w:tcW w:w="1728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โครงการประเพณีลอยกระทง</w:t>
            </w:r>
          </w:p>
        </w:tc>
        <w:tc>
          <w:tcPr>
            <w:tcW w:w="2410" w:type="dxa"/>
          </w:tcPr>
          <w:p w:rsidR="004C6113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เพื่อจ่ายเป็นค่าดำเนินการตามโครงการประเพณีลอยกระทง เช่น ค่าเงินรางวัล ค่าอุปกรณ์พิธีเปิด ฯลฯ</w:t>
            </w:r>
          </w:p>
          <w:p w:rsidR="00CD7A22" w:rsidRPr="00656A55" w:rsidRDefault="00CD7A22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4C6113" w:rsidRPr="00656A55" w:rsidRDefault="008D25AA" w:rsidP="00E940BA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8</w:t>
            </w:r>
            <w:r w:rsidR="004C6113"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0,000</w:t>
            </w:r>
          </w:p>
        </w:tc>
        <w:tc>
          <w:tcPr>
            <w:tcW w:w="1208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บ้านสระแก้ว </w:t>
            </w:r>
          </w:p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หมู่ที่ 2</w:t>
            </w:r>
          </w:p>
        </w:tc>
        <w:tc>
          <w:tcPr>
            <w:tcW w:w="1202" w:type="dxa"/>
          </w:tcPr>
          <w:p w:rsidR="004C6113" w:rsidRPr="00656A55" w:rsidRDefault="004C6113" w:rsidP="00634F95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งานการศึกษา</w:t>
            </w:r>
          </w:p>
        </w:tc>
        <w:tc>
          <w:tcPr>
            <w:tcW w:w="425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4C6113" w:rsidRPr="00656A55" w:rsidRDefault="006071B6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6AB2D690" wp14:editId="69DE4480">
                      <wp:simplePos x="0" y="0"/>
                      <wp:positionH relativeFrom="column">
                        <wp:posOffset>-384175</wp:posOffset>
                      </wp:positionH>
                      <wp:positionV relativeFrom="paragraph">
                        <wp:posOffset>459105</wp:posOffset>
                      </wp:positionV>
                      <wp:extent cx="648970" cy="0"/>
                      <wp:effectExtent l="20955" t="57150" r="15875" b="57150"/>
                      <wp:wrapNone/>
                      <wp:docPr id="54" name="AutoShape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89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1ECC15" id="AutoShape 202" o:spid="_x0000_s1026" type="#_x0000_t32" style="position:absolute;margin-left:-30.25pt;margin-top:36.15pt;width:51.1pt;height:0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GPDNwIAAIE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4C6113" w:rsidRPr="00656A55" w:rsidTr="00E940BA">
        <w:trPr>
          <w:trHeight w:val="1257"/>
        </w:trPr>
        <w:tc>
          <w:tcPr>
            <w:tcW w:w="648" w:type="dxa"/>
          </w:tcPr>
          <w:p w:rsidR="004C6113" w:rsidRPr="00656A55" w:rsidRDefault="00B167D0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2</w:t>
            </w:r>
          </w:p>
        </w:tc>
        <w:tc>
          <w:tcPr>
            <w:tcW w:w="1728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โครงการประเพณีบุญบั้งไฟตำบลหนองแก</w:t>
            </w:r>
          </w:p>
        </w:tc>
        <w:tc>
          <w:tcPr>
            <w:tcW w:w="2410" w:type="dxa"/>
          </w:tcPr>
          <w:p w:rsidR="004C6113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เพื่อจ่ายเป็นค่าดำเนินงานตามโครงการประเพณีบุญบั้งไฟตำบลหนองแก เช่น ค่าอุปกรณ์พิธีเปิด ค่าเงินรางวัล ค่าเครื่องดื่ม และค่าใช้จ่ายอื่นๆที่เกี่ยวข้อง</w:t>
            </w:r>
          </w:p>
          <w:p w:rsidR="00CD7A22" w:rsidRPr="00656A55" w:rsidRDefault="00CD7A22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4C6113" w:rsidRPr="00656A55" w:rsidRDefault="00B167D0" w:rsidP="00E940BA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3</w:t>
            </w:r>
            <w:r w:rsidR="004C6113"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50,000</w:t>
            </w:r>
          </w:p>
        </w:tc>
        <w:tc>
          <w:tcPr>
            <w:tcW w:w="1208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สนามกีฬา บ้านหนองแก หมู่ที่ 1</w:t>
            </w:r>
          </w:p>
        </w:tc>
        <w:tc>
          <w:tcPr>
            <w:tcW w:w="1202" w:type="dxa"/>
          </w:tcPr>
          <w:p w:rsidR="004C6113" w:rsidRPr="00656A55" w:rsidRDefault="004C6113" w:rsidP="00634F95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งานการศึกษา</w:t>
            </w:r>
          </w:p>
        </w:tc>
        <w:tc>
          <w:tcPr>
            <w:tcW w:w="425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6071B6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2AB98BA1" wp14:editId="2B2E58CF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629920</wp:posOffset>
                      </wp:positionV>
                      <wp:extent cx="648970" cy="0"/>
                      <wp:effectExtent l="20955" t="57150" r="15875" b="57150"/>
                      <wp:wrapNone/>
                      <wp:docPr id="55" name="AutoShape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89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B42286" id="AutoShape 202" o:spid="_x0000_s1026" type="#_x0000_t32" style="position:absolute;margin-left:-5.9pt;margin-top:49.6pt;width:51.1pt;height:0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aU7NwIAAIE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4C6113" w:rsidRPr="00656A55" w:rsidTr="00E940BA">
        <w:trPr>
          <w:trHeight w:val="1257"/>
        </w:trPr>
        <w:tc>
          <w:tcPr>
            <w:tcW w:w="648" w:type="dxa"/>
          </w:tcPr>
          <w:p w:rsidR="004C6113" w:rsidRPr="00656A55" w:rsidRDefault="00383B51" w:rsidP="00383B51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3</w:t>
            </w:r>
          </w:p>
        </w:tc>
        <w:tc>
          <w:tcPr>
            <w:tcW w:w="1728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โครงการวันเข้าพรรษา</w:t>
            </w:r>
          </w:p>
        </w:tc>
        <w:tc>
          <w:tcPr>
            <w:tcW w:w="2410" w:type="dxa"/>
          </w:tcPr>
          <w:p w:rsidR="004C6113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เพื่อจ่ายเป็นค่าดำเนินงานตามโครงการวันเข้าพรรษา เช่น ค่าจ้างเหมาขบวนแห่เทียนพรรษา และค่าใช้จ่ายอื่นๆที่เกี่ยวข้อง</w:t>
            </w:r>
          </w:p>
          <w:p w:rsidR="00CD7A22" w:rsidRPr="00656A55" w:rsidRDefault="00CD7A22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4C6113" w:rsidRPr="00656A55" w:rsidRDefault="00383B51" w:rsidP="00E940BA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2</w:t>
            </w:r>
            <w:r w:rsidR="004C6113"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5,000</w:t>
            </w:r>
          </w:p>
        </w:tc>
        <w:tc>
          <w:tcPr>
            <w:tcW w:w="1208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วัดในเขตพื้นที่ตำบลหนองแก</w:t>
            </w:r>
          </w:p>
        </w:tc>
        <w:tc>
          <w:tcPr>
            <w:tcW w:w="1202" w:type="dxa"/>
          </w:tcPr>
          <w:p w:rsidR="004C6113" w:rsidRPr="00656A55" w:rsidRDefault="004C6113" w:rsidP="00634F95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งานการศึกษา</w:t>
            </w:r>
          </w:p>
        </w:tc>
        <w:tc>
          <w:tcPr>
            <w:tcW w:w="425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C6113" w:rsidRPr="00656A55" w:rsidRDefault="006071B6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EF9A76D" wp14:editId="2A98F6D6">
                      <wp:simplePos x="0" y="0"/>
                      <wp:positionH relativeFrom="column">
                        <wp:posOffset>-408305</wp:posOffset>
                      </wp:positionH>
                      <wp:positionV relativeFrom="paragraph">
                        <wp:posOffset>408305</wp:posOffset>
                      </wp:positionV>
                      <wp:extent cx="648970" cy="0"/>
                      <wp:effectExtent l="20955" t="57150" r="15875" b="57150"/>
                      <wp:wrapNone/>
                      <wp:docPr id="56" name="AutoShape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89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E0A0CA" id="AutoShape 202" o:spid="_x0000_s1026" type="#_x0000_t32" style="position:absolute;margin-left:-32.15pt;margin-top:32.15pt;width:51.1pt;height:0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J7pNwIAAIE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4C6113" w:rsidRPr="00656A55" w:rsidRDefault="004C611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4C6113" w:rsidRDefault="004C6113" w:rsidP="0001779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4C6113" w:rsidRDefault="004C6113" w:rsidP="0001779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01779E" w:rsidRPr="00656A55" w:rsidRDefault="009B347F" w:rsidP="0001779E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ยุทธศาสตร์ที่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01779E" w:rsidRPr="00656A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985FB7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</w:t>
      </w:r>
      <w:r w:rsidR="0001779E" w:rsidRPr="00656A55">
        <w:rPr>
          <w:rFonts w:ascii="TH SarabunIT๙" w:hAnsi="TH SarabunIT๙" w:cs="TH SarabunIT๙"/>
          <w:b/>
          <w:bCs/>
          <w:sz w:val="32"/>
          <w:szCs w:val="32"/>
          <w:cs/>
        </w:rPr>
        <w:t>ด้าน</w:t>
      </w:r>
      <w:r w:rsidR="005F237C" w:rsidRPr="00656A55">
        <w:rPr>
          <w:rFonts w:ascii="TH SarabunIT๙" w:hAnsi="TH SarabunIT๙" w:cs="TH SarabunIT๙"/>
          <w:b/>
          <w:bCs/>
          <w:sz w:val="32"/>
          <w:szCs w:val="32"/>
          <w:cs/>
        </w:rPr>
        <w:t>การศึกษา ศาสนาและวัฒนธรรม</w:t>
      </w:r>
    </w:p>
    <w:p w:rsidR="00AA02AA" w:rsidRPr="009F3295" w:rsidRDefault="00AA02AA" w:rsidP="00AA02AA">
      <w:pPr>
        <w:spacing w:after="120"/>
        <w:ind w:left="36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F3295">
        <w:rPr>
          <w:rFonts w:ascii="TH SarabunIT๙" w:hAnsi="TH SarabunIT๙" w:cs="TH SarabunIT๙"/>
          <w:b/>
          <w:bCs/>
          <w:sz w:val="32"/>
          <w:szCs w:val="32"/>
          <w:cs/>
        </w:rPr>
        <w:t>แผนงาน</w:t>
      </w:r>
      <w:r w:rsidR="0047758B" w:rsidRPr="009F3295">
        <w:rPr>
          <w:rFonts w:ascii="TH SarabunIT๙" w:hAnsi="TH SarabunIT๙" w:cs="TH SarabunIT๙"/>
          <w:b/>
          <w:bCs/>
          <w:sz w:val="32"/>
          <w:szCs w:val="32"/>
          <w:cs/>
        </w:rPr>
        <w:t>การศาสนาวัฒนธรรมและนันทนาการ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154"/>
        <w:gridCol w:w="1984"/>
        <w:gridCol w:w="1134"/>
        <w:gridCol w:w="1208"/>
        <w:gridCol w:w="1202"/>
        <w:gridCol w:w="425"/>
        <w:gridCol w:w="533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AA02AA" w:rsidRPr="00656A55" w:rsidTr="00EE4C9A">
        <w:trPr>
          <w:cantSplit/>
        </w:trPr>
        <w:tc>
          <w:tcPr>
            <w:tcW w:w="648" w:type="dxa"/>
            <w:vMerge w:val="restart"/>
            <w:vAlign w:val="center"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</w:t>
            </w:r>
          </w:p>
          <w:p w:rsidR="00AA02AA" w:rsidRPr="00656A55" w:rsidRDefault="00AA02AA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ดับที่</w:t>
            </w:r>
          </w:p>
        </w:tc>
        <w:tc>
          <w:tcPr>
            <w:tcW w:w="2154" w:type="dxa"/>
            <w:vMerge w:val="restart"/>
            <w:vAlign w:val="center"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1984" w:type="dxa"/>
            <w:vMerge w:val="restart"/>
            <w:vAlign w:val="center"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รายละเอียดของโครงการ/กิจกรรม</w:t>
            </w:r>
          </w:p>
        </w:tc>
        <w:tc>
          <w:tcPr>
            <w:tcW w:w="1134" w:type="dxa"/>
            <w:vMerge w:val="restart"/>
            <w:vAlign w:val="center"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</w:t>
            </w:r>
          </w:p>
          <w:p w:rsidR="00AA02AA" w:rsidRPr="00656A55" w:rsidRDefault="00AA02AA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ประมาณ</w:t>
            </w:r>
          </w:p>
        </w:tc>
        <w:tc>
          <w:tcPr>
            <w:tcW w:w="1208" w:type="dxa"/>
            <w:vMerge w:val="restart"/>
            <w:vAlign w:val="center"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สถานที่ดำเนินงาน</w:t>
            </w:r>
          </w:p>
        </w:tc>
        <w:tc>
          <w:tcPr>
            <w:tcW w:w="1202" w:type="dxa"/>
            <w:vMerge w:val="restart"/>
            <w:vAlign w:val="center"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หน่วยดำเนินงาน</w:t>
            </w:r>
          </w:p>
        </w:tc>
        <w:tc>
          <w:tcPr>
            <w:tcW w:w="1498" w:type="dxa"/>
            <w:gridSpan w:val="3"/>
            <w:vAlign w:val="center"/>
          </w:tcPr>
          <w:p w:rsidR="00AA02AA" w:rsidRPr="00656A55" w:rsidRDefault="003C2A5F" w:rsidP="003C2A5F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2563</w:t>
            </w:r>
          </w:p>
        </w:tc>
        <w:tc>
          <w:tcPr>
            <w:tcW w:w="4860" w:type="dxa"/>
            <w:gridSpan w:val="9"/>
            <w:vAlign w:val="center"/>
          </w:tcPr>
          <w:p w:rsidR="00AA02AA" w:rsidRPr="00656A55" w:rsidRDefault="003C2A5F" w:rsidP="003C2A5F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2564</w:t>
            </w:r>
          </w:p>
        </w:tc>
      </w:tr>
      <w:tr w:rsidR="00AA02AA" w:rsidRPr="00656A55" w:rsidTr="00EE4C9A">
        <w:trPr>
          <w:cantSplit/>
          <w:trHeight w:val="940"/>
        </w:trPr>
        <w:tc>
          <w:tcPr>
            <w:tcW w:w="648" w:type="dxa"/>
            <w:vMerge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154" w:type="dxa"/>
            <w:vMerge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984" w:type="dxa"/>
            <w:vMerge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08" w:type="dxa"/>
            <w:vMerge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02" w:type="dxa"/>
            <w:vMerge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25" w:type="dxa"/>
            <w:textDirection w:val="btLr"/>
          </w:tcPr>
          <w:p w:rsidR="00AA02AA" w:rsidRPr="00656A55" w:rsidRDefault="00AA02AA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ต.ค.</w:t>
            </w:r>
          </w:p>
        </w:tc>
        <w:tc>
          <w:tcPr>
            <w:tcW w:w="533" w:type="dxa"/>
            <w:textDirection w:val="btLr"/>
          </w:tcPr>
          <w:p w:rsidR="00AA02AA" w:rsidRPr="00656A55" w:rsidRDefault="00AA02AA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พ.ย.</w:t>
            </w:r>
          </w:p>
        </w:tc>
        <w:tc>
          <w:tcPr>
            <w:tcW w:w="540" w:type="dxa"/>
            <w:textDirection w:val="btLr"/>
          </w:tcPr>
          <w:p w:rsidR="00AA02AA" w:rsidRPr="00656A55" w:rsidRDefault="00AA02AA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ธ.ค.</w:t>
            </w:r>
          </w:p>
        </w:tc>
        <w:tc>
          <w:tcPr>
            <w:tcW w:w="540" w:type="dxa"/>
            <w:textDirection w:val="btLr"/>
          </w:tcPr>
          <w:p w:rsidR="00AA02AA" w:rsidRPr="00656A55" w:rsidRDefault="00AA02AA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ม.ค.</w:t>
            </w:r>
          </w:p>
        </w:tc>
        <w:tc>
          <w:tcPr>
            <w:tcW w:w="540" w:type="dxa"/>
            <w:textDirection w:val="btLr"/>
          </w:tcPr>
          <w:p w:rsidR="00AA02AA" w:rsidRPr="00656A55" w:rsidRDefault="00AA02AA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ก.พ.</w:t>
            </w:r>
          </w:p>
        </w:tc>
        <w:tc>
          <w:tcPr>
            <w:tcW w:w="540" w:type="dxa"/>
            <w:textDirection w:val="btLr"/>
          </w:tcPr>
          <w:p w:rsidR="00AA02AA" w:rsidRPr="00656A55" w:rsidRDefault="00AA02AA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มี.ค.</w:t>
            </w:r>
          </w:p>
        </w:tc>
        <w:tc>
          <w:tcPr>
            <w:tcW w:w="540" w:type="dxa"/>
            <w:textDirection w:val="btLr"/>
          </w:tcPr>
          <w:p w:rsidR="00AA02AA" w:rsidRPr="00656A55" w:rsidRDefault="00AA02AA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เม.ย.</w:t>
            </w:r>
          </w:p>
        </w:tc>
        <w:tc>
          <w:tcPr>
            <w:tcW w:w="540" w:type="dxa"/>
            <w:textDirection w:val="btLr"/>
          </w:tcPr>
          <w:p w:rsidR="00AA02AA" w:rsidRPr="00656A55" w:rsidRDefault="00AA02AA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พ.ค.</w:t>
            </w:r>
          </w:p>
        </w:tc>
        <w:tc>
          <w:tcPr>
            <w:tcW w:w="540" w:type="dxa"/>
            <w:textDirection w:val="btLr"/>
          </w:tcPr>
          <w:p w:rsidR="00AA02AA" w:rsidRPr="00656A55" w:rsidRDefault="00AA02AA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มิ.ย.</w:t>
            </w:r>
          </w:p>
        </w:tc>
        <w:tc>
          <w:tcPr>
            <w:tcW w:w="540" w:type="dxa"/>
            <w:textDirection w:val="btLr"/>
          </w:tcPr>
          <w:p w:rsidR="00AA02AA" w:rsidRPr="00656A55" w:rsidRDefault="00AA02AA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ก.ค.</w:t>
            </w:r>
          </w:p>
        </w:tc>
        <w:tc>
          <w:tcPr>
            <w:tcW w:w="540" w:type="dxa"/>
            <w:textDirection w:val="btLr"/>
          </w:tcPr>
          <w:p w:rsidR="00AA02AA" w:rsidRPr="00656A55" w:rsidRDefault="00AA02AA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ส.ค.</w:t>
            </w:r>
          </w:p>
        </w:tc>
        <w:tc>
          <w:tcPr>
            <w:tcW w:w="540" w:type="dxa"/>
            <w:textDirection w:val="btLr"/>
          </w:tcPr>
          <w:p w:rsidR="00AA02AA" w:rsidRPr="00656A55" w:rsidRDefault="00AA02AA" w:rsidP="00EE4C9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ก.ย.</w:t>
            </w:r>
          </w:p>
        </w:tc>
      </w:tr>
      <w:tr w:rsidR="00AA02AA" w:rsidRPr="00656A55" w:rsidTr="00EE4C9A">
        <w:trPr>
          <w:trHeight w:val="1026"/>
        </w:trPr>
        <w:tc>
          <w:tcPr>
            <w:tcW w:w="648" w:type="dxa"/>
          </w:tcPr>
          <w:p w:rsidR="00AA02AA" w:rsidRPr="00656A55" w:rsidRDefault="00E708AC" w:rsidP="00BC6700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4</w:t>
            </w:r>
          </w:p>
        </w:tc>
        <w:tc>
          <w:tcPr>
            <w:tcW w:w="2154" w:type="dxa"/>
          </w:tcPr>
          <w:p w:rsidR="00AA02AA" w:rsidRPr="00656A55" w:rsidRDefault="00894375" w:rsidP="009F329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โครงการแข่งขันกีฬา</w:t>
            </w:r>
            <w:r w:rsidR="009F3295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ต้านยาเสพติด </w:t>
            </w:r>
            <w:r w:rsidR="009F3295">
              <w:rPr>
                <w:rFonts w:ascii="TH SarabunIT๙" w:hAnsi="TH SarabunIT๙" w:cs="TH SarabunIT๙"/>
                <w:sz w:val="30"/>
                <w:szCs w:val="30"/>
              </w:rPr>
              <w:t>“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หนองแกต้านยาเสพติด</w:t>
            </w:r>
            <w:r w:rsidR="009F3295">
              <w:rPr>
                <w:rFonts w:ascii="TH SarabunIT๙" w:hAnsi="TH SarabunIT๙" w:cs="TH SarabunIT๙"/>
                <w:sz w:val="30"/>
                <w:szCs w:val="30"/>
              </w:rPr>
              <w:t>”</w:t>
            </w:r>
          </w:p>
        </w:tc>
        <w:tc>
          <w:tcPr>
            <w:tcW w:w="1984" w:type="dxa"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เพื่อจ่ายเป็นค่า</w:t>
            </w:r>
            <w:r w:rsidR="00894375"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ใช้จ่ายตาม</w:t>
            </w:r>
            <w:r w:rsidR="00B51158" w:rsidRPr="00B51158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โครงการแข่งขันกีฬาต้านยาเสพติด</w:t>
            </w:r>
            <w:r w:rsidR="00B51158" w:rsidRPr="00B5115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B51158" w:rsidRPr="00B51158">
              <w:rPr>
                <w:rFonts w:ascii="TH SarabunIT๙" w:hAnsi="TH SarabunIT๙" w:cs="TH SarabunIT๙"/>
                <w:sz w:val="30"/>
                <w:szCs w:val="30"/>
              </w:rPr>
              <w:t>“</w:t>
            </w:r>
            <w:r w:rsidR="00B51158" w:rsidRPr="00B51158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หนองแกต้านยาเสพติด</w:t>
            </w:r>
            <w:r w:rsidR="00B51158">
              <w:rPr>
                <w:rFonts w:ascii="TH SarabunIT๙" w:hAnsi="TH SarabunIT๙" w:cs="TH SarabunIT๙"/>
                <w:sz w:val="30"/>
                <w:szCs w:val="30"/>
              </w:rPr>
              <w:t>”</w:t>
            </w:r>
            <w:r w:rsidR="00894375"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เช่น ค่าอาหาร เครื่องดื่ม ฯลฯ</w:t>
            </w:r>
          </w:p>
        </w:tc>
        <w:tc>
          <w:tcPr>
            <w:tcW w:w="1134" w:type="dxa"/>
          </w:tcPr>
          <w:p w:rsidR="00AA02AA" w:rsidRPr="00656A55" w:rsidRDefault="00894375" w:rsidP="008F582E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  <w:r w:rsidR="008F582E">
              <w:rPr>
                <w:rFonts w:ascii="TH SarabunIT๙" w:hAnsi="TH SarabunIT๙" w:cs="TH SarabunIT๙"/>
                <w:sz w:val="30"/>
                <w:szCs w:val="30"/>
              </w:rPr>
              <w:t>0</w:t>
            </w:r>
            <w:r w:rsidR="00AA02AA"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0,000</w:t>
            </w:r>
          </w:p>
        </w:tc>
        <w:tc>
          <w:tcPr>
            <w:tcW w:w="1208" w:type="dxa"/>
          </w:tcPr>
          <w:p w:rsidR="00AA02AA" w:rsidRPr="00656A55" w:rsidRDefault="008F582E" w:rsidP="00EE4C9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นอกสถานที่</w:t>
            </w:r>
            <w:r w:rsidR="00AA02AA"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202" w:type="dxa"/>
          </w:tcPr>
          <w:p w:rsidR="00AA02AA" w:rsidRPr="00656A55" w:rsidRDefault="00AA02AA" w:rsidP="00894375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งาน         </w:t>
            </w:r>
            <w:r w:rsidR="00894375"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การศึกษา</w:t>
            </w:r>
          </w:p>
        </w:tc>
        <w:tc>
          <w:tcPr>
            <w:tcW w:w="425" w:type="dxa"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AA02AA" w:rsidRPr="00656A55" w:rsidRDefault="000F5CD3" w:rsidP="00EE4C9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16DC3C6D" wp14:editId="1A06D29A">
                      <wp:simplePos x="0" y="0"/>
                      <wp:positionH relativeFrom="column">
                        <wp:posOffset>-1008380</wp:posOffset>
                      </wp:positionH>
                      <wp:positionV relativeFrom="paragraph">
                        <wp:posOffset>590550</wp:posOffset>
                      </wp:positionV>
                      <wp:extent cx="4004945" cy="0"/>
                      <wp:effectExtent l="20955" t="55245" r="22225" b="59055"/>
                      <wp:wrapNone/>
                      <wp:docPr id="57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E3421D" id="AutoShape 196" o:spid="_x0000_s1026" type="#_x0000_t32" style="position:absolute;margin-left:-79.4pt;margin-top:46.5pt;width:315.35pt;height:0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GleNwIAAII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A02AA" w:rsidRPr="00656A55" w:rsidTr="004A67CA">
        <w:trPr>
          <w:trHeight w:val="1489"/>
        </w:trPr>
        <w:tc>
          <w:tcPr>
            <w:tcW w:w="648" w:type="dxa"/>
          </w:tcPr>
          <w:p w:rsidR="00AA02AA" w:rsidRPr="00656A55" w:rsidRDefault="00E708AC" w:rsidP="00EE4C9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5</w:t>
            </w:r>
          </w:p>
        </w:tc>
        <w:tc>
          <w:tcPr>
            <w:tcW w:w="2154" w:type="dxa"/>
          </w:tcPr>
          <w:p w:rsidR="00AA02AA" w:rsidRPr="00656A55" w:rsidRDefault="00894375" w:rsidP="00EE4C9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โครงการจัดส่งนักกีฬาเข้าร่วมแข่งขันกีฬา </w:t>
            </w:r>
            <w:proofErr w:type="spellStart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อปท</w:t>
            </w:r>
            <w:proofErr w:type="spellEnd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.สัมพันธ์</w:t>
            </w:r>
          </w:p>
        </w:tc>
        <w:tc>
          <w:tcPr>
            <w:tcW w:w="1984" w:type="dxa"/>
          </w:tcPr>
          <w:p w:rsidR="00AA02AA" w:rsidRPr="00656A55" w:rsidRDefault="00894375" w:rsidP="00FD2486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เพื่อจ่ายเป็นค่าใช้จ่ายตามโครงการจัดส่งนักกีฬาเข้าร่วมแข่งขันกีฬา </w:t>
            </w:r>
            <w:proofErr w:type="spellStart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อปท</w:t>
            </w:r>
            <w:proofErr w:type="spellEnd"/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.สัมพันธ์ </w:t>
            </w:r>
          </w:p>
        </w:tc>
        <w:tc>
          <w:tcPr>
            <w:tcW w:w="1134" w:type="dxa"/>
          </w:tcPr>
          <w:p w:rsidR="00AA02AA" w:rsidRPr="00656A55" w:rsidRDefault="007C1B0F" w:rsidP="00EE4C9A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5</w:t>
            </w:r>
            <w:r w:rsidR="00FD2486"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  <w:r w:rsidR="00AA02AA"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,000</w:t>
            </w:r>
          </w:p>
        </w:tc>
        <w:tc>
          <w:tcPr>
            <w:tcW w:w="1208" w:type="dxa"/>
          </w:tcPr>
          <w:p w:rsidR="00AA02AA" w:rsidRPr="00656A55" w:rsidRDefault="00FD2486" w:rsidP="00EE4C9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นอกสถานที่</w:t>
            </w:r>
            <w:r w:rsidR="00AA02AA"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202" w:type="dxa"/>
          </w:tcPr>
          <w:p w:rsidR="00AA02AA" w:rsidRPr="00656A55" w:rsidRDefault="00AA02AA" w:rsidP="00FD2486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งาน         </w:t>
            </w:r>
            <w:r w:rsidR="00FD2486"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การศึกษา</w:t>
            </w:r>
          </w:p>
        </w:tc>
        <w:tc>
          <w:tcPr>
            <w:tcW w:w="425" w:type="dxa"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AA02AA" w:rsidRPr="00656A55" w:rsidRDefault="000F5CD3" w:rsidP="00EE4C9A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661F41D8" wp14:editId="582DF500">
                      <wp:simplePos x="0" y="0"/>
                      <wp:positionH relativeFrom="column">
                        <wp:posOffset>-998855</wp:posOffset>
                      </wp:positionH>
                      <wp:positionV relativeFrom="paragraph">
                        <wp:posOffset>378460</wp:posOffset>
                      </wp:positionV>
                      <wp:extent cx="4004945" cy="0"/>
                      <wp:effectExtent l="20955" t="55245" r="22225" b="59055"/>
                      <wp:wrapNone/>
                      <wp:docPr id="58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F30A94" id="AutoShape 196" o:spid="_x0000_s1026" type="#_x0000_t32" style="position:absolute;margin-left:-78.65pt;margin-top:29.8pt;width:315.35pt;height:0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AA02AA" w:rsidRPr="00656A55" w:rsidRDefault="00AA02AA" w:rsidP="00EE4C9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BC6700" w:rsidRPr="00656A55" w:rsidRDefault="00BC6700" w:rsidP="00BC6700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BC6700" w:rsidRDefault="00BC6700" w:rsidP="00BC6700">
      <w:pPr>
        <w:pStyle w:val="4"/>
        <w:rPr>
          <w:rFonts w:ascii="TH SarabunIT๙" w:hAnsi="TH SarabunIT๙" w:cs="TH SarabunIT๙"/>
          <w:sz w:val="32"/>
          <w:szCs w:val="32"/>
        </w:rPr>
      </w:pPr>
    </w:p>
    <w:p w:rsidR="00BC6700" w:rsidRDefault="00BC6700" w:rsidP="00157322">
      <w:pPr>
        <w:pStyle w:val="4"/>
        <w:rPr>
          <w:rFonts w:ascii="TH SarabunIT๙" w:hAnsi="TH SarabunIT๙" w:cs="TH SarabunIT๙"/>
          <w:sz w:val="32"/>
          <w:szCs w:val="32"/>
        </w:rPr>
      </w:pPr>
    </w:p>
    <w:p w:rsidR="00F10FEC" w:rsidRPr="00F10FEC" w:rsidRDefault="00F10FEC" w:rsidP="00F10FEC"/>
    <w:p w:rsidR="00E708AC" w:rsidRDefault="00E708AC" w:rsidP="00E708AC"/>
    <w:p w:rsidR="005B5957" w:rsidRDefault="005B5957" w:rsidP="00E708AC"/>
    <w:p w:rsidR="005B5957" w:rsidRDefault="005B5957" w:rsidP="00E708AC"/>
    <w:p w:rsidR="005B5957" w:rsidRDefault="005B5957" w:rsidP="00E708AC"/>
    <w:p w:rsidR="005B5957" w:rsidRDefault="005B5957" w:rsidP="00E708AC"/>
    <w:p w:rsidR="005B5957" w:rsidRDefault="005B5957" w:rsidP="00E708AC"/>
    <w:p w:rsidR="00E708AC" w:rsidRDefault="00E708AC" w:rsidP="00E708AC"/>
    <w:p w:rsidR="00E708AC" w:rsidRDefault="00E708AC" w:rsidP="00E708AC"/>
    <w:p w:rsidR="00E708AC" w:rsidRPr="00656A55" w:rsidRDefault="00E708AC" w:rsidP="00E708AC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ยุทธศาสตร์ที่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</w:t>
      </w: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ด้านการศึกษา ศาสนาและวัฒนธรรม</w:t>
      </w:r>
    </w:p>
    <w:p w:rsidR="00E708AC" w:rsidRPr="009F3295" w:rsidRDefault="00E708AC" w:rsidP="00E708AC">
      <w:pPr>
        <w:spacing w:after="1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F3295">
        <w:rPr>
          <w:rFonts w:ascii="TH SarabunIT๙" w:hAnsi="TH SarabunIT๙" w:cs="TH SarabunIT๙"/>
          <w:b/>
          <w:bCs/>
          <w:sz w:val="32"/>
          <w:szCs w:val="32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บริหารทั่วไป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154"/>
        <w:gridCol w:w="1984"/>
        <w:gridCol w:w="1134"/>
        <w:gridCol w:w="1134"/>
        <w:gridCol w:w="1276"/>
        <w:gridCol w:w="425"/>
        <w:gridCol w:w="533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E708AC" w:rsidRPr="00656A55" w:rsidTr="005F69EB">
        <w:trPr>
          <w:cantSplit/>
        </w:trPr>
        <w:tc>
          <w:tcPr>
            <w:tcW w:w="648" w:type="dxa"/>
            <w:vMerge w:val="restart"/>
            <w:vAlign w:val="center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</w:t>
            </w:r>
          </w:p>
          <w:p w:rsidR="00E708AC" w:rsidRPr="00656A55" w:rsidRDefault="00E708AC" w:rsidP="005F69EB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ดับที่</w:t>
            </w:r>
          </w:p>
        </w:tc>
        <w:tc>
          <w:tcPr>
            <w:tcW w:w="2154" w:type="dxa"/>
            <w:vMerge w:val="restart"/>
            <w:vAlign w:val="center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1984" w:type="dxa"/>
            <w:vMerge w:val="restart"/>
            <w:vAlign w:val="center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รายละเอียดของโครงการ/กิจกรรม</w:t>
            </w:r>
          </w:p>
        </w:tc>
        <w:tc>
          <w:tcPr>
            <w:tcW w:w="1134" w:type="dxa"/>
            <w:vMerge w:val="restart"/>
            <w:vAlign w:val="center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</w:t>
            </w:r>
          </w:p>
          <w:p w:rsidR="00E708AC" w:rsidRPr="00656A55" w:rsidRDefault="00E708AC" w:rsidP="005F69EB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ประมาณ</w:t>
            </w:r>
          </w:p>
        </w:tc>
        <w:tc>
          <w:tcPr>
            <w:tcW w:w="1134" w:type="dxa"/>
            <w:vMerge w:val="restart"/>
            <w:vAlign w:val="center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สถานที่ดำเนินงาน</w:t>
            </w:r>
          </w:p>
        </w:tc>
        <w:tc>
          <w:tcPr>
            <w:tcW w:w="1276" w:type="dxa"/>
            <w:vMerge w:val="restart"/>
            <w:vAlign w:val="center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หน่วยดำเนินงาน</w:t>
            </w:r>
          </w:p>
        </w:tc>
        <w:tc>
          <w:tcPr>
            <w:tcW w:w="1498" w:type="dxa"/>
            <w:gridSpan w:val="3"/>
            <w:vAlign w:val="center"/>
          </w:tcPr>
          <w:p w:rsidR="00E708AC" w:rsidRPr="00656A55" w:rsidRDefault="00E708AC" w:rsidP="005F69E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4860" w:type="dxa"/>
            <w:gridSpan w:val="9"/>
            <w:vAlign w:val="center"/>
          </w:tcPr>
          <w:p w:rsidR="00E708AC" w:rsidRPr="00656A55" w:rsidRDefault="00E708AC" w:rsidP="005F69E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4</w:t>
            </w:r>
          </w:p>
        </w:tc>
      </w:tr>
      <w:tr w:rsidR="00E708AC" w:rsidRPr="00656A55" w:rsidTr="005F69EB">
        <w:trPr>
          <w:cantSplit/>
          <w:trHeight w:val="940"/>
        </w:trPr>
        <w:tc>
          <w:tcPr>
            <w:tcW w:w="648" w:type="dxa"/>
            <w:vMerge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154" w:type="dxa"/>
            <w:vMerge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984" w:type="dxa"/>
            <w:vMerge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76" w:type="dxa"/>
            <w:vMerge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25" w:type="dxa"/>
            <w:textDirection w:val="btLr"/>
          </w:tcPr>
          <w:p w:rsidR="00E708AC" w:rsidRPr="00656A55" w:rsidRDefault="00E708AC" w:rsidP="005F69E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ต.ค.</w:t>
            </w:r>
          </w:p>
        </w:tc>
        <w:tc>
          <w:tcPr>
            <w:tcW w:w="533" w:type="dxa"/>
            <w:textDirection w:val="btLr"/>
          </w:tcPr>
          <w:p w:rsidR="00E708AC" w:rsidRPr="00656A55" w:rsidRDefault="00E708AC" w:rsidP="005F69E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พ.ย.</w:t>
            </w:r>
          </w:p>
        </w:tc>
        <w:tc>
          <w:tcPr>
            <w:tcW w:w="540" w:type="dxa"/>
            <w:textDirection w:val="btLr"/>
          </w:tcPr>
          <w:p w:rsidR="00E708AC" w:rsidRPr="00656A55" w:rsidRDefault="00E708AC" w:rsidP="005F69E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ธ.ค.</w:t>
            </w:r>
          </w:p>
        </w:tc>
        <w:tc>
          <w:tcPr>
            <w:tcW w:w="540" w:type="dxa"/>
            <w:textDirection w:val="btLr"/>
          </w:tcPr>
          <w:p w:rsidR="00E708AC" w:rsidRPr="00656A55" w:rsidRDefault="00E708AC" w:rsidP="005F69E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ม.ค.</w:t>
            </w:r>
          </w:p>
        </w:tc>
        <w:tc>
          <w:tcPr>
            <w:tcW w:w="540" w:type="dxa"/>
            <w:textDirection w:val="btLr"/>
          </w:tcPr>
          <w:p w:rsidR="00E708AC" w:rsidRPr="00656A55" w:rsidRDefault="00E708AC" w:rsidP="005F69E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ก.พ.</w:t>
            </w:r>
          </w:p>
        </w:tc>
        <w:tc>
          <w:tcPr>
            <w:tcW w:w="540" w:type="dxa"/>
            <w:textDirection w:val="btLr"/>
          </w:tcPr>
          <w:p w:rsidR="00E708AC" w:rsidRPr="00656A55" w:rsidRDefault="00E708AC" w:rsidP="005F69E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มี.ค.</w:t>
            </w:r>
          </w:p>
        </w:tc>
        <w:tc>
          <w:tcPr>
            <w:tcW w:w="540" w:type="dxa"/>
            <w:textDirection w:val="btLr"/>
          </w:tcPr>
          <w:p w:rsidR="00E708AC" w:rsidRPr="00656A55" w:rsidRDefault="00E708AC" w:rsidP="005F69E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เม.ย.</w:t>
            </w:r>
          </w:p>
        </w:tc>
        <w:tc>
          <w:tcPr>
            <w:tcW w:w="540" w:type="dxa"/>
            <w:textDirection w:val="btLr"/>
          </w:tcPr>
          <w:p w:rsidR="00E708AC" w:rsidRPr="00656A55" w:rsidRDefault="00E708AC" w:rsidP="005F69E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พ.ค.</w:t>
            </w:r>
          </w:p>
        </w:tc>
        <w:tc>
          <w:tcPr>
            <w:tcW w:w="540" w:type="dxa"/>
            <w:textDirection w:val="btLr"/>
          </w:tcPr>
          <w:p w:rsidR="00E708AC" w:rsidRPr="00656A55" w:rsidRDefault="00E708AC" w:rsidP="005F69E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มิ.ย.</w:t>
            </w:r>
          </w:p>
        </w:tc>
        <w:tc>
          <w:tcPr>
            <w:tcW w:w="540" w:type="dxa"/>
            <w:textDirection w:val="btLr"/>
          </w:tcPr>
          <w:p w:rsidR="00E708AC" w:rsidRPr="00656A55" w:rsidRDefault="00E708AC" w:rsidP="005F69E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ก.ค.</w:t>
            </w:r>
          </w:p>
        </w:tc>
        <w:tc>
          <w:tcPr>
            <w:tcW w:w="540" w:type="dxa"/>
            <w:textDirection w:val="btLr"/>
          </w:tcPr>
          <w:p w:rsidR="00E708AC" w:rsidRPr="00656A55" w:rsidRDefault="00E708AC" w:rsidP="005F69E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ส.ค.</w:t>
            </w:r>
          </w:p>
        </w:tc>
        <w:tc>
          <w:tcPr>
            <w:tcW w:w="540" w:type="dxa"/>
            <w:textDirection w:val="btLr"/>
          </w:tcPr>
          <w:p w:rsidR="00E708AC" w:rsidRPr="00656A55" w:rsidRDefault="00E708AC" w:rsidP="005F69E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ก.ย.</w:t>
            </w:r>
          </w:p>
        </w:tc>
      </w:tr>
      <w:tr w:rsidR="00E708AC" w:rsidRPr="00656A55" w:rsidTr="005F69EB">
        <w:trPr>
          <w:trHeight w:val="1026"/>
        </w:trPr>
        <w:tc>
          <w:tcPr>
            <w:tcW w:w="648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1</w:t>
            </w:r>
          </w:p>
        </w:tc>
        <w:tc>
          <w:tcPr>
            <w:tcW w:w="2154" w:type="dxa"/>
          </w:tcPr>
          <w:p w:rsidR="00E708AC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อุดหนุนที่ทำการปกครองอำเภอศรีบุญเรือง เพื่อจัดโครงการบริหารการจัดงานพระราชพิธีและงานรัฐพิธีในส่วนภูมิภาค</w:t>
            </w:r>
          </w:p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4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เพื่อจ่ายเป็นค่าใช้จ่ายตาม</w:t>
            </w:r>
            <w:r w:rsidRPr="00F66E22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โครงการบริหารการจัดงานพระราชพิธีและงานรัฐพิธีในส่วนภูมิภาค</w:t>
            </w:r>
          </w:p>
        </w:tc>
        <w:tc>
          <w:tcPr>
            <w:tcW w:w="1134" w:type="dxa"/>
          </w:tcPr>
          <w:p w:rsidR="00E708AC" w:rsidRPr="00656A55" w:rsidRDefault="00E708AC" w:rsidP="005F69EB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3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0,000</w:t>
            </w:r>
          </w:p>
        </w:tc>
        <w:tc>
          <w:tcPr>
            <w:tcW w:w="1134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อำเภอศรีบุญเรือง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276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สำนักปลัดเทศบาล</w:t>
            </w:r>
          </w:p>
        </w:tc>
        <w:tc>
          <w:tcPr>
            <w:tcW w:w="425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E708AC" w:rsidRPr="00656A55" w:rsidRDefault="00BA4ED9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5F29D9D0" wp14:editId="6395EF3B">
                      <wp:simplePos x="0" y="0"/>
                      <wp:positionH relativeFrom="column">
                        <wp:posOffset>-2037080</wp:posOffset>
                      </wp:positionH>
                      <wp:positionV relativeFrom="paragraph">
                        <wp:posOffset>619125</wp:posOffset>
                      </wp:positionV>
                      <wp:extent cx="4004945" cy="0"/>
                      <wp:effectExtent l="20955" t="55245" r="22225" b="59055"/>
                      <wp:wrapNone/>
                      <wp:docPr id="59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D6437B" id="AutoShape 196" o:spid="_x0000_s1026" type="#_x0000_t32" style="position:absolute;margin-left:-160.4pt;margin-top:48.75pt;width:315.35pt;height:0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E708AC" w:rsidRPr="00656A55" w:rsidTr="005F69EB">
        <w:trPr>
          <w:trHeight w:val="1489"/>
        </w:trPr>
        <w:tc>
          <w:tcPr>
            <w:tcW w:w="648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2</w:t>
            </w:r>
          </w:p>
        </w:tc>
        <w:tc>
          <w:tcPr>
            <w:tcW w:w="2154" w:type="dxa"/>
          </w:tcPr>
          <w:p w:rsidR="00E708AC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3092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อุดหนุนที่ทำการปกครองอำเภอศรีบุญเรือง</w:t>
            </w:r>
            <w:r w:rsidRPr="0023092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23092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เพื่อจัดโครงการ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มหกรรมของดีศรีบุญเรือง เมืองเกษตรพอเพียง</w:t>
            </w:r>
          </w:p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984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เพื่อจ่ายเป็นค่าใช้จ่ายตาม</w:t>
            </w:r>
            <w:r w:rsidRPr="0023092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โครงการมหกรรมของดีศรีบุญเรือง</w:t>
            </w:r>
            <w:r w:rsidRPr="0023092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23092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เมืองเกษตรพอเพียง</w:t>
            </w:r>
          </w:p>
        </w:tc>
        <w:tc>
          <w:tcPr>
            <w:tcW w:w="1134" w:type="dxa"/>
          </w:tcPr>
          <w:p w:rsidR="00E708AC" w:rsidRPr="00656A55" w:rsidRDefault="00E708AC" w:rsidP="005F69EB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35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,000</w:t>
            </w:r>
          </w:p>
        </w:tc>
        <w:tc>
          <w:tcPr>
            <w:tcW w:w="1134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อำเภอศรีบุญเรือง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276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สำนักปลัดเทศบาล</w:t>
            </w:r>
          </w:p>
        </w:tc>
        <w:tc>
          <w:tcPr>
            <w:tcW w:w="425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</w:p>
        </w:tc>
        <w:tc>
          <w:tcPr>
            <w:tcW w:w="540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E708AC" w:rsidRPr="00656A55" w:rsidRDefault="00BA4ED9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7ADD588F" wp14:editId="189B505A">
                      <wp:simplePos x="0" y="0"/>
                      <wp:positionH relativeFrom="column">
                        <wp:posOffset>-103505</wp:posOffset>
                      </wp:positionH>
                      <wp:positionV relativeFrom="paragraph">
                        <wp:posOffset>569595</wp:posOffset>
                      </wp:positionV>
                      <wp:extent cx="424815" cy="635"/>
                      <wp:effectExtent l="22225" t="55880" r="19685" b="57785"/>
                      <wp:wrapNone/>
                      <wp:docPr id="60" name="AutoShape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481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8855E8" id="AutoShape 191" o:spid="_x0000_s1026" type="#_x0000_t32" style="position:absolute;margin-left:-8.15pt;margin-top:44.85pt;width:33.45pt;height:.0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E708AC" w:rsidRPr="00656A55" w:rsidTr="005F69EB">
        <w:trPr>
          <w:trHeight w:val="1489"/>
        </w:trPr>
        <w:tc>
          <w:tcPr>
            <w:tcW w:w="648" w:type="dxa"/>
          </w:tcPr>
          <w:p w:rsidR="00E708AC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3</w:t>
            </w:r>
          </w:p>
        </w:tc>
        <w:tc>
          <w:tcPr>
            <w:tcW w:w="2154" w:type="dxa"/>
          </w:tcPr>
          <w:p w:rsidR="00E708AC" w:rsidRPr="00230920" w:rsidRDefault="00E708AC" w:rsidP="005F69E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อุดหนุนสำนักงานเหล่ากาชาดจังหวัดหนองบัวลำภู</w:t>
            </w:r>
          </w:p>
        </w:tc>
        <w:tc>
          <w:tcPr>
            <w:tcW w:w="1984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26D0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เพื่อจ่ายเป็นค่าใช้จ่ายอุดหนุนสำนักงานเหล่ากาชาดจังหวัดหนองบัวลำภู</w:t>
            </w:r>
          </w:p>
        </w:tc>
        <w:tc>
          <w:tcPr>
            <w:tcW w:w="1134" w:type="dxa"/>
          </w:tcPr>
          <w:p w:rsidR="00E708AC" w:rsidRDefault="00E708AC" w:rsidP="005F69EB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30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,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>000</w:t>
            </w:r>
          </w:p>
        </w:tc>
        <w:tc>
          <w:tcPr>
            <w:tcW w:w="1134" w:type="dxa"/>
          </w:tcPr>
          <w:p w:rsidR="00E708AC" w:rsidRDefault="00E708AC" w:rsidP="005F69E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กาชาดจังหวัดหนองบัวลำภู</w:t>
            </w:r>
          </w:p>
        </w:tc>
        <w:tc>
          <w:tcPr>
            <w:tcW w:w="1276" w:type="dxa"/>
          </w:tcPr>
          <w:p w:rsidR="00E708AC" w:rsidRDefault="00E708AC" w:rsidP="005F69E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26D0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สำนักปลัดเทศบาล</w:t>
            </w:r>
          </w:p>
        </w:tc>
        <w:tc>
          <w:tcPr>
            <w:tcW w:w="425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</w:p>
        </w:tc>
        <w:tc>
          <w:tcPr>
            <w:tcW w:w="540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E708AC" w:rsidRPr="00656A55" w:rsidRDefault="00BA4ED9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054F2F68" wp14:editId="49DA5B0F">
                      <wp:simplePos x="0" y="0"/>
                      <wp:positionH relativeFrom="column">
                        <wp:posOffset>-2046605</wp:posOffset>
                      </wp:positionH>
                      <wp:positionV relativeFrom="paragraph">
                        <wp:posOffset>423545</wp:posOffset>
                      </wp:positionV>
                      <wp:extent cx="4004945" cy="0"/>
                      <wp:effectExtent l="20955" t="55245" r="22225" b="59055"/>
                      <wp:wrapNone/>
                      <wp:docPr id="61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3958F4" id="AutoShape 196" o:spid="_x0000_s1026" type="#_x0000_t32" style="position:absolute;margin-left:-161.15pt;margin-top:33.35pt;width:315.35pt;height:0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E708AC" w:rsidRPr="00656A55" w:rsidRDefault="00E708AC" w:rsidP="005F69E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E708AC" w:rsidRPr="00656A55" w:rsidRDefault="00E708AC" w:rsidP="00E708AC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E708AC" w:rsidRPr="00E708AC" w:rsidRDefault="00E708AC" w:rsidP="00E708AC"/>
    <w:p w:rsidR="00157322" w:rsidRDefault="00157322" w:rsidP="00157322"/>
    <w:p w:rsidR="00157322" w:rsidRDefault="00157322" w:rsidP="00157322"/>
    <w:p w:rsidR="00157322" w:rsidRDefault="00157322" w:rsidP="00157322"/>
    <w:p w:rsidR="00157322" w:rsidRDefault="00157322" w:rsidP="00157322"/>
    <w:p w:rsidR="00157322" w:rsidRPr="00656A55" w:rsidRDefault="00157322" w:rsidP="00157322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ยุทธศาสตร์ที่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4</w:t>
      </w: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Pr="00157322"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า</w:t>
      </w: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t>ด้าน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สาธารณสุข</w:t>
      </w:r>
    </w:p>
    <w:p w:rsidR="00157322" w:rsidRPr="001E5947" w:rsidRDefault="00157322" w:rsidP="005B5957">
      <w:pPr>
        <w:spacing w:after="1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E5947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แผนงานสาธารณสุข</w:t>
      </w:r>
    </w:p>
    <w:tbl>
      <w:tblPr>
        <w:tblW w:w="148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701"/>
        <w:gridCol w:w="2268"/>
        <w:gridCol w:w="1134"/>
        <w:gridCol w:w="1417"/>
        <w:gridCol w:w="1276"/>
        <w:gridCol w:w="425"/>
        <w:gridCol w:w="533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157322" w:rsidRPr="00656A55" w:rsidTr="00726699">
        <w:trPr>
          <w:cantSplit/>
        </w:trPr>
        <w:tc>
          <w:tcPr>
            <w:tcW w:w="710" w:type="dxa"/>
            <w:vMerge w:val="restart"/>
            <w:vAlign w:val="center"/>
          </w:tcPr>
          <w:p w:rsidR="00157322" w:rsidRPr="00656A55" w:rsidRDefault="0015732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</w:t>
            </w:r>
          </w:p>
          <w:p w:rsidR="00157322" w:rsidRPr="00656A55" w:rsidRDefault="0015732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ดับที่</w:t>
            </w:r>
          </w:p>
        </w:tc>
        <w:tc>
          <w:tcPr>
            <w:tcW w:w="1701" w:type="dxa"/>
            <w:vMerge w:val="restart"/>
            <w:vAlign w:val="center"/>
          </w:tcPr>
          <w:p w:rsidR="00157322" w:rsidRPr="00656A55" w:rsidRDefault="0015732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2268" w:type="dxa"/>
            <w:vMerge w:val="restart"/>
            <w:vAlign w:val="center"/>
          </w:tcPr>
          <w:p w:rsidR="00157322" w:rsidRPr="00656A55" w:rsidRDefault="0015732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รายละเอียดของโครงการ/กิจกรรม</w:t>
            </w:r>
          </w:p>
        </w:tc>
        <w:tc>
          <w:tcPr>
            <w:tcW w:w="1134" w:type="dxa"/>
            <w:vMerge w:val="restart"/>
            <w:vAlign w:val="center"/>
          </w:tcPr>
          <w:p w:rsidR="00157322" w:rsidRPr="00656A55" w:rsidRDefault="0015732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</w:t>
            </w:r>
          </w:p>
          <w:p w:rsidR="00157322" w:rsidRPr="00656A55" w:rsidRDefault="0015732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ประมาณ</w:t>
            </w:r>
          </w:p>
        </w:tc>
        <w:tc>
          <w:tcPr>
            <w:tcW w:w="1417" w:type="dxa"/>
            <w:vMerge w:val="restart"/>
            <w:vAlign w:val="center"/>
          </w:tcPr>
          <w:p w:rsidR="00157322" w:rsidRDefault="0015732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สถานที่ดำเนินงาน</w:t>
            </w:r>
          </w:p>
          <w:p w:rsidR="00E24A5C" w:rsidRDefault="00E24A5C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  <w:p w:rsidR="00E24A5C" w:rsidRDefault="00E24A5C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  <w:p w:rsidR="00E24A5C" w:rsidRDefault="00E24A5C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  <w:p w:rsidR="00E24A5C" w:rsidRDefault="00E24A5C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  <w:p w:rsidR="00E24A5C" w:rsidRPr="00656A55" w:rsidRDefault="00E24A5C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157322" w:rsidRPr="00656A55" w:rsidRDefault="0015732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หน่วยดำเนินงาน</w:t>
            </w:r>
          </w:p>
        </w:tc>
        <w:tc>
          <w:tcPr>
            <w:tcW w:w="1498" w:type="dxa"/>
            <w:gridSpan w:val="3"/>
            <w:vAlign w:val="center"/>
          </w:tcPr>
          <w:p w:rsidR="00157322" w:rsidRPr="00656A55" w:rsidRDefault="001E5947" w:rsidP="00A04E9A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4860" w:type="dxa"/>
            <w:gridSpan w:val="9"/>
            <w:vAlign w:val="center"/>
          </w:tcPr>
          <w:p w:rsidR="00157322" w:rsidRPr="00656A55" w:rsidRDefault="001E5947" w:rsidP="00A04E9A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4</w:t>
            </w:r>
          </w:p>
        </w:tc>
      </w:tr>
      <w:tr w:rsidR="00157322" w:rsidRPr="00656A55" w:rsidTr="00726699">
        <w:trPr>
          <w:cantSplit/>
          <w:trHeight w:val="940"/>
        </w:trPr>
        <w:tc>
          <w:tcPr>
            <w:tcW w:w="710" w:type="dxa"/>
            <w:vMerge/>
          </w:tcPr>
          <w:p w:rsidR="00157322" w:rsidRPr="00656A55" w:rsidRDefault="0015732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701" w:type="dxa"/>
            <w:vMerge/>
          </w:tcPr>
          <w:p w:rsidR="00157322" w:rsidRPr="00656A55" w:rsidRDefault="0015732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268" w:type="dxa"/>
            <w:vMerge/>
          </w:tcPr>
          <w:p w:rsidR="00157322" w:rsidRPr="00656A55" w:rsidRDefault="0015732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:rsidR="00157322" w:rsidRPr="00656A55" w:rsidRDefault="0015732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417" w:type="dxa"/>
            <w:vMerge/>
          </w:tcPr>
          <w:p w:rsidR="00157322" w:rsidRPr="00656A55" w:rsidRDefault="0015732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76" w:type="dxa"/>
            <w:vMerge/>
          </w:tcPr>
          <w:p w:rsidR="00157322" w:rsidRPr="00656A55" w:rsidRDefault="0015732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25" w:type="dxa"/>
            <w:textDirection w:val="btLr"/>
          </w:tcPr>
          <w:p w:rsidR="00157322" w:rsidRPr="00656A55" w:rsidRDefault="0015732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ต.ค.</w:t>
            </w:r>
          </w:p>
        </w:tc>
        <w:tc>
          <w:tcPr>
            <w:tcW w:w="533" w:type="dxa"/>
            <w:textDirection w:val="btLr"/>
          </w:tcPr>
          <w:p w:rsidR="00157322" w:rsidRPr="00656A55" w:rsidRDefault="0015732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พ.ย.</w:t>
            </w:r>
          </w:p>
        </w:tc>
        <w:tc>
          <w:tcPr>
            <w:tcW w:w="540" w:type="dxa"/>
            <w:textDirection w:val="btLr"/>
          </w:tcPr>
          <w:p w:rsidR="00157322" w:rsidRPr="00656A55" w:rsidRDefault="0015732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ธ.ค.</w:t>
            </w:r>
          </w:p>
        </w:tc>
        <w:tc>
          <w:tcPr>
            <w:tcW w:w="540" w:type="dxa"/>
            <w:textDirection w:val="btLr"/>
          </w:tcPr>
          <w:p w:rsidR="00157322" w:rsidRPr="00656A55" w:rsidRDefault="0015732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ม.ค.</w:t>
            </w:r>
          </w:p>
        </w:tc>
        <w:tc>
          <w:tcPr>
            <w:tcW w:w="540" w:type="dxa"/>
            <w:textDirection w:val="btLr"/>
          </w:tcPr>
          <w:p w:rsidR="00157322" w:rsidRPr="00656A55" w:rsidRDefault="0015732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ก.พ.</w:t>
            </w:r>
          </w:p>
        </w:tc>
        <w:tc>
          <w:tcPr>
            <w:tcW w:w="540" w:type="dxa"/>
            <w:textDirection w:val="btLr"/>
          </w:tcPr>
          <w:p w:rsidR="00157322" w:rsidRPr="00656A55" w:rsidRDefault="0015732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มี.ค.</w:t>
            </w:r>
          </w:p>
        </w:tc>
        <w:tc>
          <w:tcPr>
            <w:tcW w:w="540" w:type="dxa"/>
            <w:textDirection w:val="btLr"/>
          </w:tcPr>
          <w:p w:rsidR="00157322" w:rsidRPr="00656A55" w:rsidRDefault="0015732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เม.ย.</w:t>
            </w:r>
          </w:p>
        </w:tc>
        <w:tc>
          <w:tcPr>
            <w:tcW w:w="540" w:type="dxa"/>
            <w:textDirection w:val="btLr"/>
          </w:tcPr>
          <w:p w:rsidR="00157322" w:rsidRPr="00656A55" w:rsidRDefault="0015732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พ.ค.</w:t>
            </w:r>
          </w:p>
        </w:tc>
        <w:tc>
          <w:tcPr>
            <w:tcW w:w="540" w:type="dxa"/>
            <w:textDirection w:val="btLr"/>
          </w:tcPr>
          <w:p w:rsidR="00157322" w:rsidRPr="00656A55" w:rsidRDefault="0015732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มิ.ย.</w:t>
            </w:r>
          </w:p>
        </w:tc>
        <w:tc>
          <w:tcPr>
            <w:tcW w:w="540" w:type="dxa"/>
            <w:textDirection w:val="btLr"/>
          </w:tcPr>
          <w:p w:rsidR="00157322" w:rsidRPr="00656A55" w:rsidRDefault="0015732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ก.ค.</w:t>
            </w:r>
          </w:p>
        </w:tc>
        <w:tc>
          <w:tcPr>
            <w:tcW w:w="540" w:type="dxa"/>
            <w:textDirection w:val="btLr"/>
          </w:tcPr>
          <w:p w:rsidR="00157322" w:rsidRPr="00656A55" w:rsidRDefault="0015732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ส.ค.</w:t>
            </w:r>
          </w:p>
        </w:tc>
        <w:tc>
          <w:tcPr>
            <w:tcW w:w="540" w:type="dxa"/>
            <w:textDirection w:val="btLr"/>
          </w:tcPr>
          <w:p w:rsidR="00157322" w:rsidRPr="00656A55" w:rsidRDefault="0015732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ก.ย.</w:t>
            </w:r>
          </w:p>
        </w:tc>
      </w:tr>
      <w:tr w:rsidR="009A18DE" w:rsidRPr="00656A55" w:rsidTr="00726699">
        <w:trPr>
          <w:trHeight w:val="1257"/>
        </w:trPr>
        <w:tc>
          <w:tcPr>
            <w:tcW w:w="710" w:type="dxa"/>
          </w:tcPr>
          <w:p w:rsidR="009A18DE" w:rsidRDefault="009A18DE" w:rsidP="00A04E9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2</w:t>
            </w:r>
          </w:p>
        </w:tc>
        <w:tc>
          <w:tcPr>
            <w:tcW w:w="1701" w:type="dxa"/>
          </w:tcPr>
          <w:p w:rsidR="009A18DE" w:rsidRDefault="009A18D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โครงการป้องกันและระงับโรคติดเชื้อ</w:t>
            </w:r>
            <w:proofErr w:type="spellStart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ไวรัส</w:t>
            </w:r>
            <w:proofErr w:type="spellEnd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โคโรน่า 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>2019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(โควิด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>-19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)</w:t>
            </w:r>
          </w:p>
          <w:p w:rsidR="009B62C2" w:rsidRPr="000C0CE2" w:rsidRDefault="009B62C2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268" w:type="dxa"/>
          </w:tcPr>
          <w:p w:rsidR="009A18DE" w:rsidRDefault="009A18D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เพื่อจ่ายเป็นค่าใช้จ่ายตาม</w:t>
            </w:r>
            <w:r w:rsidRPr="009A18D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โครงการป้องกันและระงับโรคติดเชื้อ</w:t>
            </w:r>
            <w:proofErr w:type="spellStart"/>
            <w:r w:rsidRPr="009A18D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ไวรัส</w:t>
            </w:r>
            <w:proofErr w:type="spellEnd"/>
            <w:r w:rsidRPr="009A18D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โคโรน่า</w:t>
            </w:r>
            <w:r w:rsidRPr="009A18D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2019 (</w:t>
            </w:r>
            <w:r w:rsidRPr="009A18D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โควิด</w:t>
            </w:r>
            <w:r w:rsidRPr="009A18DE">
              <w:rPr>
                <w:rFonts w:ascii="TH SarabunIT๙" w:hAnsi="TH SarabunIT๙" w:cs="TH SarabunIT๙"/>
                <w:sz w:val="30"/>
                <w:szCs w:val="30"/>
                <w:cs/>
              </w:rPr>
              <w:t>-19)</w:t>
            </w:r>
          </w:p>
          <w:p w:rsidR="00E24A5C" w:rsidRDefault="00E24A5C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E24A5C" w:rsidRDefault="00E24A5C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E24A5C" w:rsidRPr="00656A55" w:rsidRDefault="00E24A5C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9A18DE" w:rsidRPr="00656A55" w:rsidRDefault="009A18DE" w:rsidP="00E940BA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2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0,000</w:t>
            </w:r>
          </w:p>
        </w:tc>
        <w:tc>
          <w:tcPr>
            <w:tcW w:w="1417" w:type="dxa"/>
          </w:tcPr>
          <w:p w:rsidR="009A18DE" w:rsidRPr="00656A55" w:rsidRDefault="009A18DE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เขตพื้นที่ตำบลหนองแก</w:t>
            </w:r>
          </w:p>
        </w:tc>
        <w:tc>
          <w:tcPr>
            <w:tcW w:w="1276" w:type="dxa"/>
          </w:tcPr>
          <w:p w:rsidR="009A18DE" w:rsidRPr="00656A55" w:rsidRDefault="009A18DE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งานสาธารณสุขฯ</w:t>
            </w:r>
          </w:p>
        </w:tc>
        <w:tc>
          <w:tcPr>
            <w:tcW w:w="425" w:type="dxa"/>
          </w:tcPr>
          <w:p w:rsidR="009A18DE" w:rsidRPr="00656A55" w:rsidRDefault="009A18D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9A18DE" w:rsidRPr="00656A55" w:rsidRDefault="009A18D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9A18DE" w:rsidRPr="00656A55" w:rsidRDefault="009A18D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9A18DE" w:rsidRPr="00656A55" w:rsidRDefault="00565232" w:rsidP="00E940BA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54C689A9" wp14:editId="5F9C0B09">
                      <wp:simplePos x="0" y="0"/>
                      <wp:positionH relativeFrom="column">
                        <wp:posOffset>-1027430</wp:posOffset>
                      </wp:positionH>
                      <wp:positionV relativeFrom="paragraph">
                        <wp:posOffset>549910</wp:posOffset>
                      </wp:positionV>
                      <wp:extent cx="4004945" cy="0"/>
                      <wp:effectExtent l="20955" t="55245" r="22225" b="59055"/>
                      <wp:wrapNone/>
                      <wp:docPr id="63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A923DC" id="AutoShape 196" o:spid="_x0000_s1026" type="#_x0000_t32" style="position:absolute;margin-left:-80.9pt;margin-top:43.3pt;width:315.35pt;height:0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fZNNwIAAIIEAAAOAAAAZHJzL2Uyb0RvYy54bWysVMuO2yAU3VfqPyD2ie2MkyZ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9A18DE" w:rsidRPr="00656A55" w:rsidRDefault="009A18D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9A18DE" w:rsidRPr="00656A55" w:rsidRDefault="009A18D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9A18DE" w:rsidRPr="00656A55" w:rsidRDefault="009A18D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9A18DE" w:rsidRPr="00656A55" w:rsidRDefault="009A18D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9A18DE" w:rsidRPr="00656A55" w:rsidRDefault="009A18D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9A18DE" w:rsidRPr="00656A55" w:rsidRDefault="009A18D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9A18DE" w:rsidRPr="00656A55" w:rsidRDefault="009A18D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9A18DE" w:rsidRPr="00656A55" w:rsidRDefault="009A18D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9A18DE" w:rsidRPr="00656A55" w:rsidTr="00726699">
        <w:trPr>
          <w:trHeight w:val="1257"/>
        </w:trPr>
        <w:tc>
          <w:tcPr>
            <w:tcW w:w="710" w:type="dxa"/>
          </w:tcPr>
          <w:p w:rsidR="009A18DE" w:rsidRDefault="009A18DE" w:rsidP="00A04E9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3</w:t>
            </w:r>
          </w:p>
        </w:tc>
        <w:tc>
          <w:tcPr>
            <w:tcW w:w="1701" w:type="dxa"/>
          </w:tcPr>
          <w:p w:rsidR="009A18DE" w:rsidRDefault="009A18D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โครงการเพิ่มประสิทธิภาพในการปฏิบัติงานด้านผู้ปฏิบัติการแพทย์ฉุกเฉิน</w:t>
            </w:r>
          </w:p>
          <w:p w:rsidR="009B62C2" w:rsidRDefault="009B62C2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268" w:type="dxa"/>
          </w:tcPr>
          <w:p w:rsidR="009A18DE" w:rsidRDefault="009A18D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9A18D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เพื่อจ่ายเป็นค่าใช้จ่ายตามโครงการเพิ่มประสิทธิภาพในการปฏิบัติงานด้านผู้ปฏิบัติการแพทย์ฉุกเฉิน</w:t>
            </w:r>
          </w:p>
          <w:p w:rsidR="00E24A5C" w:rsidRDefault="00E24A5C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E24A5C" w:rsidRDefault="00E24A5C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E24A5C" w:rsidRDefault="00E24A5C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E24A5C" w:rsidRPr="00656A55" w:rsidRDefault="00E24A5C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9A18DE" w:rsidRPr="00656A55" w:rsidRDefault="009A18DE" w:rsidP="00E940BA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12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0,000</w:t>
            </w:r>
          </w:p>
        </w:tc>
        <w:tc>
          <w:tcPr>
            <w:tcW w:w="1417" w:type="dxa"/>
          </w:tcPr>
          <w:p w:rsidR="009A18DE" w:rsidRPr="00656A55" w:rsidRDefault="009A18DE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เขตพื้นที่ตำบลหนองแก</w:t>
            </w:r>
          </w:p>
        </w:tc>
        <w:tc>
          <w:tcPr>
            <w:tcW w:w="1276" w:type="dxa"/>
          </w:tcPr>
          <w:p w:rsidR="009A18DE" w:rsidRPr="00656A55" w:rsidRDefault="009A18DE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งานสาธารณสุขฯ</w:t>
            </w:r>
          </w:p>
        </w:tc>
        <w:tc>
          <w:tcPr>
            <w:tcW w:w="425" w:type="dxa"/>
          </w:tcPr>
          <w:p w:rsidR="009A18DE" w:rsidRPr="00656A55" w:rsidRDefault="009A18D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9A18DE" w:rsidRPr="00656A55" w:rsidRDefault="009A18D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9A18DE" w:rsidRPr="00656A55" w:rsidRDefault="009A18D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9A18DE" w:rsidRPr="00656A55" w:rsidRDefault="009A18DE" w:rsidP="00E940BA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</w:p>
        </w:tc>
        <w:tc>
          <w:tcPr>
            <w:tcW w:w="540" w:type="dxa"/>
          </w:tcPr>
          <w:p w:rsidR="009A18DE" w:rsidRPr="00656A55" w:rsidRDefault="0056523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39DE9B9E" wp14:editId="2C04C18F">
                      <wp:simplePos x="0" y="0"/>
                      <wp:positionH relativeFrom="column">
                        <wp:posOffset>-1341755</wp:posOffset>
                      </wp:positionH>
                      <wp:positionV relativeFrom="paragraph">
                        <wp:posOffset>610235</wp:posOffset>
                      </wp:positionV>
                      <wp:extent cx="4004945" cy="0"/>
                      <wp:effectExtent l="20955" t="55245" r="22225" b="59055"/>
                      <wp:wrapNone/>
                      <wp:docPr id="64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7FF792" id="AutoShape 196" o:spid="_x0000_s1026" type="#_x0000_t32" style="position:absolute;margin-left:-105.65pt;margin-top:48.05pt;width:315.35pt;height:0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9A18DE" w:rsidRPr="00656A55" w:rsidRDefault="009A18D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9A18DE" w:rsidRPr="00656A55" w:rsidRDefault="009A18D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9A18DE" w:rsidRPr="00656A55" w:rsidRDefault="009A18D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9A18DE" w:rsidRPr="00656A55" w:rsidRDefault="009A18D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9A18DE" w:rsidRPr="00656A55" w:rsidRDefault="009A18D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9A18DE" w:rsidRPr="00656A55" w:rsidRDefault="009A18D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9A18DE" w:rsidRPr="00656A55" w:rsidRDefault="009A18D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157322" w:rsidRDefault="00157322" w:rsidP="00157322">
      <w:pPr>
        <w:rPr>
          <w:rFonts w:ascii="TH SarabunIT๙" w:hAnsi="TH SarabunIT๙" w:cs="TH SarabunIT๙"/>
        </w:rPr>
      </w:pPr>
    </w:p>
    <w:p w:rsidR="009B62C2" w:rsidRDefault="009B62C2" w:rsidP="00157322">
      <w:pPr>
        <w:rPr>
          <w:rFonts w:ascii="TH SarabunIT๙" w:hAnsi="TH SarabunIT๙" w:cs="TH SarabunIT๙"/>
        </w:rPr>
      </w:pPr>
    </w:p>
    <w:p w:rsidR="009B62C2" w:rsidRDefault="009B62C2" w:rsidP="00157322">
      <w:pPr>
        <w:rPr>
          <w:rFonts w:ascii="TH SarabunIT๙" w:hAnsi="TH SarabunIT๙" w:cs="TH SarabunIT๙"/>
        </w:rPr>
      </w:pPr>
    </w:p>
    <w:p w:rsidR="009B62C2" w:rsidRDefault="009B62C2" w:rsidP="00157322">
      <w:pPr>
        <w:rPr>
          <w:rFonts w:ascii="TH SarabunIT๙" w:hAnsi="TH SarabunIT๙" w:cs="TH SarabunIT๙"/>
        </w:rPr>
      </w:pPr>
    </w:p>
    <w:p w:rsidR="009B62C2" w:rsidRPr="00656A55" w:rsidRDefault="009B62C2" w:rsidP="00157322">
      <w:pPr>
        <w:rPr>
          <w:rFonts w:ascii="TH SarabunIT๙" w:hAnsi="TH SarabunIT๙" w:cs="TH SarabunIT๙"/>
        </w:rPr>
      </w:pPr>
    </w:p>
    <w:p w:rsidR="009B62C2" w:rsidRPr="00656A55" w:rsidRDefault="009B62C2" w:rsidP="009B62C2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4</w:t>
      </w: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Pr="00157322"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า</w:t>
      </w: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t>ด้าน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สาธารณสุข</w:t>
      </w:r>
    </w:p>
    <w:p w:rsidR="009B62C2" w:rsidRPr="001E5947" w:rsidRDefault="009B62C2" w:rsidP="00A10792">
      <w:pPr>
        <w:spacing w:after="1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E5947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แผนงานสาธารณสุข</w:t>
      </w:r>
    </w:p>
    <w:tbl>
      <w:tblPr>
        <w:tblW w:w="148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843"/>
        <w:gridCol w:w="2409"/>
        <w:gridCol w:w="1134"/>
        <w:gridCol w:w="1276"/>
        <w:gridCol w:w="1276"/>
        <w:gridCol w:w="425"/>
        <w:gridCol w:w="533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9B62C2" w:rsidRPr="00656A55" w:rsidTr="003845E9">
        <w:trPr>
          <w:cantSplit/>
        </w:trPr>
        <w:tc>
          <w:tcPr>
            <w:tcW w:w="568" w:type="dxa"/>
            <w:vMerge w:val="restart"/>
            <w:vAlign w:val="center"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</w:t>
            </w:r>
          </w:p>
          <w:p w:rsidR="009B62C2" w:rsidRPr="00656A55" w:rsidRDefault="009B62C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ดับที่</w:t>
            </w:r>
          </w:p>
        </w:tc>
        <w:tc>
          <w:tcPr>
            <w:tcW w:w="1843" w:type="dxa"/>
            <w:vMerge w:val="restart"/>
            <w:vAlign w:val="center"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2409" w:type="dxa"/>
            <w:vMerge w:val="restart"/>
            <w:vAlign w:val="center"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รายละเอียดของโครงการ/กิจกรรม</w:t>
            </w:r>
          </w:p>
        </w:tc>
        <w:tc>
          <w:tcPr>
            <w:tcW w:w="1134" w:type="dxa"/>
            <w:vMerge w:val="restart"/>
            <w:vAlign w:val="center"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</w:t>
            </w:r>
          </w:p>
          <w:p w:rsidR="009B62C2" w:rsidRPr="00656A55" w:rsidRDefault="009B62C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ประมาณ</w:t>
            </w:r>
          </w:p>
        </w:tc>
        <w:tc>
          <w:tcPr>
            <w:tcW w:w="1276" w:type="dxa"/>
            <w:vMerge w:val="restart"/>
            <w:vAlign w:val="center"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สถานที่ดำเนินงาน</w:t>
            </w:r>
          </w:p>
        </w:tc>
        <w:tc>
          <w:tcPr>
            <w:tcW w:w="1276" w:type="dxa"/>
            <w:vMerge w:val="restart"/>
            <w:vAlign w:val="center"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หน่วยดำเนินงาน</w:t>
            </w:r>
          </w:p>
        </w:tc>
        <w:tc>
          <w:tcPr>
            <w:tcW w:w="1498" w:type="dxa"/>
            <w:gridSpan w:val="3"/>
            <w:vAlign w:val="center"/>
          </w:tcPr>
          <w:p w:rsidR="009B62C2" w:rsidRPr="00656A55" w:rsidRDefault="009B62C2" w:rsidP="00E940BA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4860" w:type="dxa"/>
            <w:gridSpan w:val="9"/>
            <w:vAlign w:val="center"/>
          </w:tcPr>
          <w:p w:rsidR="009B62C2" w:rsidRPr="00656A55" w:rsidRDefault="009B62C2" w:rsidP="00E940BA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4</w:t>
            </w:r>
          </w:p>
        </w:tc>
      </w:tr>
      <w:tr w:rsidR="009B62C2" w:rsidRPr="00656A55" w:rsidTr="003845E9">
        <w:trPr>
          <w:cantSplit/>
          <w:trHeight w:val="940"/>
        </w:trPr>
        <w:tc>
          <w:tcPr>
            <w:tcW w:w="568" w:type="dxa"/>
            <w:vMerge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843" w:type="dxa"/>
            <w:vMerge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409" w:type="dxa"/>
            <w:vMerge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76" w:type="dxa"/>
            <w:vMerge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76" w:type="dxa"/>
            <w:vMerge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25" w:type="dxa"/>
            <w:textDirection w:val="btLr"/>
          </w:tcPr>
          <w:p w:rsidR="009B62C2" w:rsidRPr="00656A55" w:rsidRDefault="009B62C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ต.ค.</w:t>
            </w:r>
          </w:p>
        </w:tc>
        <w:tc>
          <w:tcPr>
            <w:tcW w:w="533" w:type="dxa"/>
            <w:textDirection w:val="btLr"/>
          </w:tcPr>
          <w:p w:rsidR="009B62C2" w:rsidRPr="00656A55" w:rsidRDefault="009B62C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พ.ย.</w:t>
            </w:r>
          </w:p>
        </w:tc>
        <w:tc>
          <w:tcPr>
            <w:tcW w:w="540" w:type="dxa"/>
            <w:textDirection w:val="btLr"/>
          </w:tcPr>
          <w:p w:rsidR="009B62C2" w:rsidRPr="00656A55" w:rsidRDefault="009B62C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ธ.ค.</w:t>
            </w:r>
          </w:p>
        </w:tc>
        <w:tc>
          <w:tcPr>
            <w:tcW w:w="540" w:type="dxa"/>
            <w:textDirection w:val="btLr"/>
          </w:tcPr>
          <w:p w:rsidR="009B62C2" w:rsidRPr="00656A55" w:rsidRDefault="009B62C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ม.ค.</w:t>
            </w:r>
          </w:p>
        </w:tc>
        <w:tc>
          <w:tcPr>
            <w:tcW w:w="540" w:type="dxa"/>
            <w:textDirection w:val="btLr"/>
          </w:tcPr>
          <w:p w:rsidR="009B62C2" w:rsidRPr="00656A55" w:rsidRDefault="009B62C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ก.พ.</w:t>
            </w:r>
          </w:p>
        </w:tc>
        <w:tc>
          <w:tcPr>
            <w:tcW w:w="540" w:type="dxa"/>
            <w:textDirection w:val="btLr"/>
          </w:tcPr>
          <w:p w:rsidR="009B62C2" w:rsidRPr="00656A55" w:rsidRDefault="009B62C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มี.ค.</w:t>
            </w:r>
          </w:p>
        </w:tc>
        <w:tc>
          <w:tcPr>
            <w:tcW w:w="540" w:type="dxa"/>
            <w:textDirection w:val="btLr"/>
          </w:tcPr>
          <w:p w:rsidR="009B62C2" w:rsidRPr="00656A55" w:rsidRDefault="009B62C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เม.ย.</w:t>
            </w:r>
          </w:p>
        </w:tc>
        <w:tc>
          <w:tcPr>
            <w:tcW w:w="540" w:type="dxa"/>
            <w:textDirection w:val="btLr"/>
          </w:tcPr>
          <w:p w:rsidR="009B62C2" w:rsidRPr="00656A55" w:rsidRDefault="009B62C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พ.ค.</w:t>
            </w:r>
          </w:p>
        </w:tc>
        <w:tc>
          <w:tcPr>
            <w:tcW w:w="540" w:type="dxa"/>
            <w:textDirection w:val="btLr"/>
          </w:tcPr>
          <w:p w:rsidR="009B62C2" w:rsidRPr="00656A55" w:rsidRDefault="009B62C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มิ.ย.</w:t>
            </w:r>
          </w:p>
        </w:tc>
        <w:tc>
          <w:tcPr>
            <w:tcW w:w="540" w:type="dxa"/>
            <w:textDirection w:val="btLr"/>
          </w:tcPr>
          <w:p w:rsidR="009B62C2" w:rsidRPr="00656A55" w:rsidRDefault="009B62C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ก.ค.</w:t>
            </w:r>
          </w:p>
        </w:tc>
        <w:tc>
          <w:tcPr>
            <w:tcW w:w="540" w:type="dxa"/>
            <w:textDirection w:val="btLr"/>
          </w:tcPr>
          <w:p w:rsidR="009B62C2" w:rsidRPr="00656A55" w:rsidRDefault="009B62C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ส.ค.</w:t>
            </w:r>
          </w:p>
        </w:tc>
        <w:tc>
          <w:tcPr>
            <w:tcW w:w="540" w:type="dxa"/>
            <w:textDirection w:val="btLr"/>
          </w:tcPr>
          <w:p w:rsidR="009B62C2" w:rsidRPr="00656A55" w:rsidRDefault="009B62C2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ก.ย.</w:t>
            </w:r>
          </w:p>
        </w:tc>
      </w:tr>
      <w:tr w:rsidR="009B62C2" w:rsidRPr="00656A55" w:rsidTr="003845E9">
        <w:trPr>
          <w:trHeight w:val="1257"/>
        </w:trPr>
        <w:tc>
          <w:tcPr>
            <w:tcW w:w="568" w:type="dxa"/>
          </w:tcPr>
          <w:p w:rsidR="009B62C2" w:rsidRPr="00656A55" w:rsidRDefault="009D7DBD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4</w:t>
            </w:r>
          </w:p>
        </w:tc>
        <w:tc>
          <w:tcPr>
            <w:tcW w:w="1843" w:type="dxa"/>
          </w:tcPr>
          <w:p w:rsidR="009B62C2" w:rsidRPr="00656A55" w:rsidRDefault="009D7DBD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โครงการรณรงค์ป้องกันและควบคุมไข้เลือดออก</w:t>
            </w:r>
          </w:p>
        </w:tc>
        <w:tc>
          <w:tcPr>
            <w:tcW w:w="2409" w:type="dxa"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เพื่อจ่ายเป็นค่าใช้จ่ายตาม</w:t>
            </w:r>
            <w:r w:rsidR="009D7DBD" w:rsidRPr="009D7DB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โครงการรณรงค์ป้องกันและควบคุมไข้เลือดออก</w:t>
            </w:r>
          </w:p>
        </w:tc>
        <w:tc>
          <w:tcPr>
            <w:tcW w:w="1134" w:type="dxa"/>
          </w:tcPr>
          <w:p w:rsidR="009B62C2" w:rsidRPr="00656A55" w:rsidRDefault="009B62C2" w:rsidP="00E940BA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50,000</w:t>
            </w:r>
          </w:p>
        </w:tc>
        <w:tc>
          <w:tcPr>
            <w:tcW w:w="1276" w:type="dxa"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เขตพื้นที่ตำบลหนองแก</w:t>
            </w:r>
          </w:p>
        </w:tc>
        <w:tc>
          <w:tcPr>
            <w:tcW w:w="1276" w:type="dxa"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งานสาธารณสุขฯ</w:t>
            </w:r>
          </w:p>
        </w:tc>
        <w:tc>
          <w:tcPr>
            <w:tcW w:w="425" w:type="dxa"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</w:p>
        </w:tc>
        <w:tc>
          <w:tcPr>
            <w:tcW w:w="540" w:type="dxa"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9B62C2" w:rsidRPr="00656A55" w:rsidRDefault="003942FF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309A40E0" wp14:editId="28B79FD4">
                      <wp:simplePos x="0" y="0"/>
                      <wp:positionH relativeFrom="column">
                        <wp:posOffset>-1684655</wp:posOffset>
                      </wp:positionH>
                      <wp:positionV relativeFrom="paragraph">
                        <wp:posOffset>333375</wp:posOffset>
                      </wp:positionV>
                      <wp:extent cx="4004945" cy="0"/>
                      <wp:effectExtent l="20955" t="55245" r="22225" b="59055"/>
                      <wp:wrapNone/>
                      <wp:docPr id="65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437EE4" id="AutoShape 196" o:spid="_x0000_s1026" type="#_x0000_t32" style="position:absolute;margin-left:-132.65pt;margin-top:26.25pt;width:315.35pt;height:0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9B62C2" w:rsidRPr="00656A55" w:rsidTr="003845E9">
        <w:trPr>
          <w:trHeight w:val="1257"/>
        </w:trPr>
        <w:tc>
          <w:tcPr>
            <w:tcW w:w="568" w:type="dxa"/>
          </w:tcPr>
          <w:p w:rsidR="009B62C2" w:rsidRPr="00656A55" w:rsidRDefault="0092405B" w:rsidP="0092405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5</w:t>
            </w:r>
          </w:p>
        </w:tc>
        <w:tc>
          <w:tcPr>
            <w:tcW w:w="1843" w:type="dxa"/>
          </w:tcPr>
          <w:p w:rsidR="009B62C2" w:rsidRPr="0092405B" w:rsidRDefault="0092405B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โครงการสัตว์ปลอดโรค คนปลอดภัยจากโรคพิษสุนัขบ้า ตามพระปณ</w:t>
            </w:r>
            <w:r w:rsidR="00B32D3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ิ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ธานศา</w:t>
            </w:r>
            <w:r w:rsidR="00B32D3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ตราจารย์ ดร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>.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สมเด็จพระเจ้าลูกเธอเจ้าฟ้าจุฬา</w:t>
            </w:r>
            <w:proofErr w:type="spellStart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ภรณ์</w:t>
            </w:r>
            <w:proofErr w:type="spellEnd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วลัยลักษณ์ อัครกุมารี</w:t>
            </w:r>
          </w:p>
        </w:tc>
        <w:tc>
          <w:tcPr>
            <w:tcW w:w="2409" w:type="dxa"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เพื่อจ่ายเป็น</w:t>
            </w:r>
            <w:r w:rsidR="00120DB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ค่าใช้จ่ายตาม</w:t>
            </w:r>
            <w:r w:rsidR="00120DB6" w:rsidRPr="00120DB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โครงการสัตว์ปลอดโรค</w:t>
            </w:r>
            <w:r w:rsidR="00120DB6" w:rsidRPr="00120DB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120DB6" w:rsidRPr="00120DB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คนปลอดภัยจากโรคพิษสุนัขบ้า</w:t>
            </w:r>
            <w:r w:rsidR="00120DB6" w:rsidRPr="00120DB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120DB6" w:rsidRPr="00120DB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ตามพระปณิธานศาสตราจารย์</w:t>
            </w:r>
            <w:r w:rsidR="00120DB6" w:rsidRPr="00120DB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120DB6" w:rsidRPr="00120DB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ดร</w:t>
            </w:r>
            <w:r w:rsidR="00120DB6" w:rsidRPr="00120DB6">
              <w:rPr>
                <w:rFonts w:ascii="TH SarabunIT๙" w:hAnsi="TH SarabunIT๙" w:cs="TH SarabunIT๙"/>
                <w:sz w:val="30"/>
                <w:szCs w:val="30"/>
                <w:cs/>
              </w:rPr>
              <w:t>.</w:t>
            </w:r>
            <w:r w:rsidR="00120DB6" w:rsidRPr="00120DB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สมเด็จพระเจ้าลูกเธอเจ้าฟ้าจุฬา</w:t>
            </w:r>
            <w:proofErr w:type="spellStart"/>
            <w:r w:rsidR="00120DB6" w:rsidRPr="00120DB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ภรณ์</w:t>
            </w:r>
            <w:proofErr w:type="spellEnd"/>
            <w:r w:rsidR="00120DB6" w:rsidRPr="00120DB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วลัยลักษณ์</w:t>
            </w:r>
            <w:r w:rsidR="00120DB6" w:rsidRPr="00120DB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120DB6" w:rsidRPr="00120DB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อัครกุมารี</w:t>
            </w:r>
          </w:p>
        </w:tc>
        <w:tc>
          <w:tcPr>
            <w:tcW w:w="1134" w:type="dxa"/>
          </w:tcPr>
          <w:p w:rsidR="009B62C2" w:rsidRPr="00656A55" w:rsidRDefault="009B62C2" w:rsidP="00E940BA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50,000</w:t>
            </w:r>
          </w:p>
        </w:tc>
        <w:tc>
          <w:tcPr>
            <w:tcW w:w="1276" w:type="dxa"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เขตพื้นที่ตำบลหนองแก</w:t>
            </w:r>
          </w:p>
        </w:tc>
        <w:tc>
          <w:tcPr>
            <w:tcW w:w="1276" w:type="dxa"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งานสาธารณสุขฯ</w:t>
            </w:r>
          </w:p>
        </w:tc>
        <w:tc>
          <w:tcPr>
            <w:tcW w:w="425" w:type="dxa"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</w:p>
        </w:tc>
        <w:tc>
          <w:tcPr>
            <w:tcW w:w="540" w:type="dxa"/>
          </w:tcPr>
          <w:p w:rsidR="009B62C2" w:rsidRPr="00656A55" w:rsidRDefault="003942FF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30850EBE" wp14:editId="7B93669C">
                      <wp:simplePos x="0" y="0"/>
                      <wp:positionH relativeFrom="column">
                        <wp:posOffset>-1351280</wp:posOffset>
                      </wp:positionH>
                      <wp:positionV relativeFrom="paragraph">
                        <wp:posOffset>957580</wp:posOffset>
                      </wp:positionV>
                      <wp:extent cx="4004945" cy="0"/>
                      <wp:effectExtent l="20955" t="55245" r="22225" b="59055"/>
                      <wp:wrapNone/>
                      <wp:docPr id="66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0B96B1" id="AutoShape 196" o:spid="_x0000_s1026" type="#_x0000_t32" style="position:absolute;margin-left:-106.4pt;margin-top:75.4pt;width:315.35pt;height:0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9B62C2" w:rsidRPr="00656A55" w:rsidRDefault="009B62C2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157322" w:rsidRPr="00656A55" w:rsidRDefault="00157322" w:rsidP="009B62C2">
      <w:pPr>
        <w:pStyle w:val="4"/>
        <w:rPr>
          <w:rFonts w:ascii="TH SarabunIT๙" w:hAnsi="TH SarabunIT๙" w:cs="TH SarabunIT๙"/>
          <w:sz w:val="32"/>
          <w:szCs w:val="32"/>
        </w:rPr>
      </w:pPr>
    </w:p>
    <w:p w:rsidR="00440C70" w:rsidRDefault="00440C70" w:rsidP="00157322">
      <w:pPr>
        <w:pStyle w:val="4"/>
        <w:jc w:val="center"/>
        <w:rPr>
          <w:rFonts w:ascii="TH SarabunIT๙" w:hAnsi="TH SarabunIT๙" w:cs="TH SarabunIT๙"/>
          <w:sz w:val="32"/>
          <w:szCs w:val="32"/>
        </w:rPr>
      </w:pPr>
    </w:p>
    <w:p w:rsidR="00440C70" w:rsidRDefault="00440C70" w:rsidP="00157322">
      <w:pPr>
        <w:pStyle w:val="4"/>
        <w:jc w:val="center"/>
        <w:rPr>
          <w:rFonts w:ascii="TH SarabunIT๙" w:hAnsi="TH SarabunIT๙" w:cs="TH SarabunIT๙"/>
          <w:sz w:val="32"/>
          <w:szCs w:val="32"/>
        </w:rPr>
      </w:pPr>
    </w:p>
    <w:p w:rsidR="00440C70" w:rsidRDefault="00440C70" w:rsidP="00157322">
      <w:pPr>
        <w:pStyle w:val="4"/>
        <w:jc w:val="center"/>
        <w:rPr>
          <w:rFonts w:ascii="TH SarabunIT๙" w:hAnsi="TH SarabunIT๙" w:cs="TH SarabunIT๙"/>
          <w:sz w:val="32"/>
          <w:szCs w:val="32"/>
        </w:rPr>
      </w:pPr>
    </w:p>
    <w:p w:rsidR="00440C70" w:rsidRDefault="00440C70" w:rsidP="00157322">
      <w:pPr>
        <w:pStyle w:val="4"/>
        <w:jc w:val="center"/>
        <w:rPr>
          <w:rFonts w:ascii="TH SarabunIT๙" w:hAnsi="TH SarabunIT๙" w:cs="TH SarabunIT๙"/>
          <w:sz w:val="32"/>
          <w:szCs w:val="32"/>
        </w:rPr>
      </w:pPr>
    </w:p>
    <w:p w:rsidR="00440C70" w:rsidRDefault="00440C70" w:rsidP="00157322">
      <w:pPr>
        <w:pStyle w:val="4"/>
        <w:jc w:val="center"/>
        <w:rPr>
          <w:rFonts w:ascii="TH SarabunIT๙" w:hAnsi="TH SarabunIT๙" w:cs="TH SarabunIT๙"/>
          <w:sz w:val="32"/>
          <w:szCs w:val="32"/>
        </w:rPr>
      </w:pPr>
    </w:p>
    <w:p w:rsidR="00440C70" w:rsidRDefault="00440C70" w:rsidP="00157322">
      <w:pPr>
        <w:pStyle w:val="4"/>
        <w:jc w:val="center"/>
        <w:rPr>
          <w:rFonts w:ascii="TH SarabunIT๙" w:hAnsi="TH SarabunIT๙" w:cs="TH SarabunIT๙"/>
          <w:sz w:val="32"/>
          <w:szCs w:val="32"/>
        </w:rPr>
      </w:pPr>
    </w:p>
    <w:p w:rsidR="00FD0A82" w:rsidRPr="00656A55" w:rsidRDefault="00FD0A82" w:rsidP="00FD0A82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ยุทธศาสตร์ที่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5</w:t>
      </w: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ด้านทรัพยากรธรรมชาติและสิ่งแวดล้อม</w:t>
      </w:r>
    </w:p>
    <w:p w:rsidR="00FD0A82" w:rsidRPr="001E5947" w:rsidRDefault="00FD0A82" w:rsidP="00FD0A82">
      <w:pPr>
        <w:spacing w:after="1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E5947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แผนงานสาธารณสุข</w:t>
      </w:r>
    </w:p>
    <w:tbl>
      <w:tblPr>
        <w:tblW w:w="148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701"/>
        <w:gridCol w:w="2268"/>
        <w:gridCol w:w="1134"/>
        <w:gridCol w:w="1417"/>
        <w:gridCol w:w="1276"/>
        <w:gridCol w:w="425"/>
        <w:gridCol w:w="533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FD0A82" w:rsidRPr="00656A55" w:rsidTr="00F6305A">
        <w:trPr>
          <w:cantSplit/>
        </w:trPr>
        <w:tc>
          <w:tcPr>
            <w:tcW w:w="710" w:type="dxa"/>
            <w:vMerge w:val="restart"/>
            <w:vAlign w:val="center"/>
          </w:tcPr>
          <w:p w:rsidR="00FD0A82" w:rsidRPr="00656A55" w:rsidRDefault="00FD0A82" w:rsidP="00F6305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</w:t>
            </w:r>
          </w:p>
          <w:p w:rsidR="00FD0A82" w:rsidRPr="00656A55" w:rsidRDefault="00FD0A82" w:rsidP="00F6305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ดับที่</w:t>
            </w:r>
          </w:p>
        </w:tc>
        <w:tc>
          <w:tcPr>
            <w:tcW w:w="1701" w:type="dxa"/>
            <w:vMerge w:val="restart"/>
            <w:vAlign w:val="center"/>
          </w:tcPr>
          <w:p w:rsidR="00FD0A82" w:rsidRPr="00656A55" w:rsidRDefault="00FD0A82" w:rsidP="00F6305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2268" w:type="dxa"/>
            <w:vMerge w:val="restart"/>
            <w:vAlign w:val="center"/>
          </w:tcPr>
          <w:p w:rsidR="00FD0A82" w:rsidRPr="00656A55" w:rsidRDefault="00FD0A82" w:rsidP="00F6305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รายละเอียดของโครงการ/กิจกรรม</w:t>
            </w:r>
          </w:p>
        </w:tc>
        <w:tc>
          <w:tcPr>
            <w:tcW w:w="1134" w:type="dxa"/>
            <w:vMerge w:val="restart"/>
            <w:vAlign w:val="center"/>
          </w:tcPr>
          <w:p w:rsidR="00FD0A82" w:rsidRPr="00656A55" w:rsidRDefault="00FD0A82" w:rsidP="00F6305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</w:t>
            </w:r>
          </w:p>
          <w:p w:rsidR="00FD0A82" w:rsidRPr="00656A55" w:rsidRDefault="00FD0A82" w:rsidP="00F6305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ประมาณ</w:t>
            </w:r>
          </w:p>
        </w:tc>
        <w:tc>
          <w:tcPr>
            <w:tcW w:w="1417" w:type="dxa"/>
            <w:vMerge w:val="restart"/>
            <w:vAlign w:val="center"/>
          </w:tcPr>
          <w:p w:rsidR="00FD0A82" w:rsidRPr="00656A55" w:rsidRDefault="00FD0A82" w:rsidP="00F6305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สถานที่ดำเนินงาน</w:t>
            </w:r>
          </w:p>
        </w:tc>
        <w:tc>
          <w:tcPr>
            <w:tcW w:w="1276" w:type="dxa"/>
            <w:vMerge w:val="restart"/>
            <w:vAlign w:val="center"/>
          </w:tcPr>
          <w:p w:rsidR="00FD0A82" w:rsidRPr="00656A55" w:rsidRDefault="00FD0A82" w:rsidP="00F6305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หน่วยดำเนินงาน</w:t>
            </w:r>
          </w:p>
        </w:tc>
        <w:tc>
          <w:tcPr>
            <w:tcW w:w="1498" w:type="dxa"/>
            <w:gridSpan w:val="3"/>
            <w:vAlign w:val="center"/>
          </w:tcPr>
          <w:p w:rsidR="00FD0A82" w:rsidRPr="00656A55" w:rsidRDefault="00FD0A82" w:rsidP="00F6305A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4860" w:type="dxa"/>
            <w:gridSpan w:val="9"/>
            <w:vAlign w:val="center"/>
          </w:tcPr>
          <w:p w:rsidR="00FD0A82" w:rsidRPr="00656A55" w:rsidRDefault="00FD0A82" w:rsidP="00F6305A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4</w:t>
            </w:r>
          </w:p>
        </w:tc>
      </w:tr>
      <w:tr w:rsidR="00FD0A82" w:rsidRPr="00656A55" w:rsidTr="00F6305A">
        <w:trPr>
          <w:cantSplit/>
          <w:trHeight w:val="940"/>
        </w:trPr>
        <w:tc>
          <w:tcPr>
            <w:tcW w:w="710" w:type="dxa"/>
            <w:vMerge/>
          </w:tcPr>
          <w:p w:rsidR="00FD0A82" w:rsidRPr="00656A55" w:rsidRDefault="00FD0A82" w:rsidP="00F6305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701" w:type="dxa"/>
            <w:vMerge/>
          </w:tcPr>
          <w:p w:rsidR="00FD0A82" w:rsidRPr="00656A55" w:rsidRDefault="00FD0A82" w:rsidP="00F6305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268" w:type="dxa"/>
            <w:vMerge/>
          </w:tcPr>
          <w:p w:rsidR="00FD0A82" w:rsidRPr="00656A55" w:rsidRDefault="00FD0A82" w:rsidP="00F6305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:rsidR="00FD0A82" w:rsidRPr="00656A55" w:rsidRDefault="00FD0A82" w:rsidP="00F6305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417" w:type="dxa"/>
            <w:vMerge/>
          </w:tcPr>
          <w:p w:rsidR="00FD0A82" w:rsidRPr="00656A55" w:rsidRDefault="00FD0A82" w:rsidP="00F6305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76" w:type="dxa"/>
            <w:vMerge/>
          </w:tcPr>
          <w:p w:rsidR="00FD0A82" w:rsidRPr="00656A55" w:rsidRDefault="00FD0A82" w:rsidP="00F6305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25" w:type="dxa"/>
            <w:textDirection w:val="btLr"/>
          </w:tcPr>
          <w:p w:rsidR="00FD0A82" w:rsidRPr="00656A55" w:rsidRDefault="00FD0A82" w:rsidP="00F6305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ต.ค.</w:t>
            </w:r>
          </w:p>
        </w:tc>
        <w:tc>
          <w:tcPr>
            <w:tcW w:w="533" w:type="dxa"/>
            <w:textDirection w:val="btLr"/>
          </w:tcPr>
          <w:p w:rsidR="00FD0A82" w:rsidRPr="00656A55" w:rsidRDefault="00FD0A82" w:rsidP="00F6305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พ.ย.</w:t>
            </w:r>
          </w:p>
        </w:tc>
        <w:tc>
          <w:tcPr>
            <w:tcW w:w="540" w:type="dxa"/>
            <w:textDirection w:val="btLr"/>
          </w:tcPr>
          <w:p w:rsidR="00FD0A82" w:rsidRPr="00656A55" w:rsidRDefault="00FD0A82" w:rsidP="00F6305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ธ.ค.</w:t>
            </w:r>
          </w:p>
        </w:tc>
        <w:tc>
          <w:tcPr>
            <w:tcW w:w="540" w:type="dxa"/>
            <w:textDirection w:val="btLr"/>
          </w:tcPr>
          <w:p w:rsidR="00FD0A82" w:rsidRPr="00656A55" w:rsidRDefault="00FD0A82" w:rsidP="00F6305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ม.ค.</w:t>
            </w:r>
          </w:p>
        </w:tc>
        <w:tc>
          <w:tcPr>
            <w:tcW w:w="540" w:type="dxa"/>
            <w:textDirection w:val="btLr"/>
          </w:tcPr>
          <w:p w:rsidR="00FD0A82" w:rsidRPr="00656A55" w:rsidRDefault="00FD0A82" w:rsidP="00F6305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ก.พ.</w:t>
            </w:r>
          </w:p>
        </w:tc>
        <w:tc>
          <w:tcPr>
            <w:tcW w:w="540" w:type="dxa"/>
            <w:textDirection w:val="btLr"/>
          </w:tcPr>
          <w:p w:rsidR="00FD0A82" w:rsidRPr="00656A55" w:rsidRDefault="00FD0A82" w:rsidP="00F6305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มี.ค.</w:t>
            </w:r>
          </w:p>
        </w:tc>
        <w:tc>
          <w:tcPr>
            <w:tcW w:w="540" w:type="dxa"/>
            <w:textDirection w:val="btLr"/>
          </w:tcPr>
          <w:p w:rsidR="00FD0A82" w:rsidRPr="00656A55" w:rsidRDefault="00FD0A82" w:rsidP="00F6305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เม.ย.</w:t>
            </w:r>
          </w:p>
        </w:tc>
        <w:tc>
          <w:tcPr>
            <w:tcW w:w="540" w:type="dxa"/>
            <w:textDirection w:val="btLr"/>
          </w:tcPr>
          <w:p w:rsidR="00FD0A82" w:rsidRPr="00656A55" w:rsidRDefault="00FD0A82" w:rsidP="00F6305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พ.ค.</w:t>
            </w:r>
          </w:p>
        </w:tc>
        <w:tc>
          <w:tcPr>
            <w:tcW w:w="540" w:type="dxa"/>
            <w:textDirection w:val="btLr"/>
          </w:tcPr>
          <w:p w:rsidR="00FD0A82" w:rsidRPr="00656A55" w:rsidRDefault="00FD0A82" w:rsidP="00F6305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มิ.ย.</w:t>
            </w:r>
          </w:p>
        </w:tc>
        <w:tc>
          <w:tcPr>
            <w:tcW w:w="540" w:type="dxa"/>
            <w:textDirection w:val="btLr"/>
          </w:tcPr>
          <w:p w:rsidR="00FD0A82" w:rsidRPr="00656A55" w:rsidRDefault="00FD0A82" w:rsidP="00F6305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ก.ค.</w:t>
            </w:r>
          </w:p>
        </w:tc>
        <w:tc>
          <w:tcPr>
            <w:tcW w:w="540" w:type="dxa"/>
            <w:textDirection w:val="btLr"/>
          </w:tcPr>
          <w:p w:rsidR="00FD0A82" w:rsidRPr="00656A55" w:rsidRDefault="00FD0A82" w:rsidP="00F6305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ส.ค.</w:t>
            </w:r>
          </w:p>
        </w:tc>
        <w:tc>
          <w:tcPr>
            <w:tcW w:w="540" w:type="dxa"/>
            <w:textDirection w:val="btLr"/>
          </w:tcPr>
          <w:p w:rsidR="00FD0A82" w:rsidRPr="00656A55" w:rsidRDefault="00FD0A82" w:rsidP="00F6305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ก.ย.</w:t>
            </w:r>
          </w:p>
        </w:tc>
      </w:tr>
      <w:tr w:rsidR="00FD0A82" w:rsidRPr="00656A55" w:rsidTr="00F6305A">
        <w:trPr>
          <w:trHeight w:val="1257"/>
        </w:trPr>
        <w:tc>
          <w:tcPr>
            <w:tcW w:w="710" w:type="dxa"/>
          </w:tcPr>
          <w:p w:rsidR="00FD0A82" w:rsidRPr="00656A55" w:rsidRDefault="00FD0A82" w:rsidP="00F6305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1</w:t>
            </w:r>
          </w:p>
        </w:tc>
        <w:tc>
          <w:tcPr>
            <w:tcW w:w="1701" w:type="dxa"/>
          </w:tcPr>
          <w:p w:rsidR="00FD0A82" w:rsidRPr="00656A55" w:rsidRDefault="00FD0A82" w:rsidP="00017270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โครงการจัดอบรมรณรงค์ส่งเสริมการลดคัดแยกขยะ ในเขตพื้นที่ตำบลหนองแก</w:t>
            </w:r>
          </w:p>
        </w:tc>
        <w:tc>
          <w:tcPr>
            <w:tcW w:w="2268" w:type="dxa"/>
          </w:tcPr>
          <w:p w:rsidR="00FD0A82" w:rsidRPr="00656A55" w:rsidRDefault="00FD0A82" w:rsidP="00F6305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เพื่อจ่ายเป็นค่าใช้จ่ายตามโครงการรณรงค์ส่งเสริมการลดคัดแยกขยะ ในเขตพื้นที่ตำบลหนองแก</w:t>
            </w:r>
          </w:p>
        </w:tc>
        <w:tc>
          <w:tcPr>
            <w:tcW w:w="1134" w:type="dxa"/>
          </w:tcPr>
          <w:p w:rsidR="00FD0A82" w:rsidRPr="00656A55" w:rsidRDefault="00FD0A82" w:rsidP="00F6305A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2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0,000</w:t>
            </w:r>
          </w:p>
        </w:tc>
        <w:tc>
          <w:tcPr>
            <w:tcW w:w="1417" w:type="dxa"/>
          </w:tcPr>
          <w:p w:rsidR="00FD0A82" w:rsidRPr="00656A55" w:rsidRDefault="00FD0A82" w:rsidP="00F6305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เขตพื้นที่ตำบลหนองแก</w:t>
            </w:r>
          </w:p>
        </w:tc>
        <w:tc>
          <w:tcPr>
            <w:tcW w:w="1276" w:type="dxa"/>
          </w:tcPr>
          <w:p w:rsidR="00FD0A82" w:rsidRPr="00656A55" w:rsidRDefault="00FD0A82" w:rsidP="00F6305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งานสาธารณสุขฯ</w:t>
            </w:r>
          </w:p>
        </w:tc>
        <w:tc>
          <w:tcPr>
            <w:tcW w:w="425" w:type="dxa"/>
          </w:tcPr>
          <w:p w:rsidR="00FD0A82" w:rsidRPr="00656A55" w:rsidRDefault="00FD0A82" w:rsidP="00F6305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FD0A82" w:rsidRPr="00656A55" w:rsidRDefault="00FD0A82" w:rsidP="00F6305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FD0A82" w:rsidRPr="00656A55" w:rsidRDefault="00FD0A82" w:rsidP="00F6305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FD0A82" w:rsidRPr="00656A55" w:rsidRDefault="00FD0A82" w:rsidP="00F6305A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</w:p>
        </w:tc>
        <w:tc>
          <w:tcPr>
            <w:tcW w:w="540" w:type="dxa"/>
          </w:tcPr>
          <w:p w:rsidR="00FD0A82" w:rsidRPr="00656A55" w:rsidRDefault="00FD0A82" w:rsidP="00F6305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FD0A82" w:rsidRPr="00656A55" w:rsidRDefault="00FD0A82" w:rsidP="00F6305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FD0A82" w:rsidRPr="00656A55" w:rsidRDefault="00FD0A82" w:rsidP="00F6305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094CA7CF" wp14:editId="5CCE5523">
                      <wp:simplePos x="0" y="0"/>
                      <wp:positionH relativeFrom="column">
                        <wp:posOffset>-2046605</wp:posOffset>
                      </wp:positionH>
                      <wp:positionV relativeFrom="paragraph">
                        <wp:posOffset>609600</wp:posOffset>
                      </wp:positionV>
                      <wp:extent cx="4004945" cy="0"/>
                      <wp:effectExtent l="20955" t="55245" r="22225" b="59055"/>
                      <wp:wrapNone/>
                      <wp:docPr id="6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51765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96" o:spid="_x0000_s1026" type="#_x0000_t32" style="position:absolute;margin-left:-161.15pt;margin-top:48pt;width:315.35pt;height:0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FD0A82" w:rsidRPr="00656A55" w:rsidRDefault="00FD0A82" w:rsidP="00F6305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FD0A82" w:rsidRPr="00656A55" w:rsidRDefault="00FD0A82" w:rsidP="00F6305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FD0A82" w:rsidRPr="00656A55" w:rsidRDefault="00FD0A82" w:rsidP="00F6305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FD0A82" w:rsidRPr="00656A55" w:rsidRDefault="00FD0A82" w:rsidP="00F6305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FD0A82" w:rsidRPr="00656A55" w:rsidRDefault="00FD0A82" w:rsidP="00F6305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FD0A82" w:rsidRDefault="00FD0A82" w:rsidP="00FD0A82"/>
    <w:p w:rsidR="00E24A5C" w:rsidRPr="00656A55" w:rsidRDefault="00E24A5C" w:rsidP="00E24A5C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5</w:t>
      </w: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ด้านทรัพยากรธรรมชาติและสิ่งแวดล้อม</w:t>
      </w:r>
    </w:p>
    <w:p w:rsidR="00E24A5C" w:rsidRPr="001E5947" w:rsidRDefault="00DA1896" w:rsidP="00E24A5C">
      <w:pPr>
        <w:spacing w:after="1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แผนงานสร้างความเข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้มแข็งของชุมชน</w:t>
      </w:r>
    </w:p>
    <w:tbl>
      <w:tblPr>
        <w:tblW w:w="148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701"/>
        <w:gridCol w:w="2268"/>
        <w:gridCol w:w="1134"/>
        <w:gridCol w:w="1417"/>
        <w:gridCol w:w="1276"/>
        <w:gridCol w:w="425"/>
        <w:gridCol w:w="533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E24A5C" w:rsidRPr="00656A55" w:rsidTr="00F6305A">
        <w:trPr>
          <w:cantSplit/>
        </w:trPr>
        <w:tc>
          <w:tcPr>
            <w:tcW w:w="710" w:type="dxa"/>
            <w:vMerge w:val="restart"/>
            <w:vAlign w:val="center"/>
          </w:tcPr>
          <w:p w:rsidR="00E24A5C" w:rsidRPr="00656A55" w:rsidRDefault="00E24A5C" w:rsidP="00F6305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</w:t>
            </w:r>
          </w:p>
          <w:p w:rsidR="00E24A5C" w:rsidRPr="00656A55" w:rsidRDefault="00E24A5C" w:rsidP="00F6305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ดับที่</w:t>
            </w:r>
          </w:p>
        </w:tc>
        <w:tc>
          <w:tcPr>
            <w:tcW w:w="1701" w:type="dxa"/>
            <w:vMerge w:val="restart"/>
            <w:vAlign w:val="center"/>
          </w:tcPr>
          <w:p w:rsidR="00E24A5C" w:rsidRPr="00656A55" w:rsidRDefault="00E24A5C" w:rsidP="00F6305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2268" w:type="dxa"/>
            <w:vMerge w:val="restart"/>
            <w:vAlign w:val="center"/>
          </w:tcPr>
          <w:p w:rsidR="00E24A5C" w:rsidRPr="00656A55" w:rsidRDefault="00E24A5C" w:rsidP="00F6305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รายละเอียดของโครงการ/กิจกรรม</w:t>
            </w:r>
          </w:p>
        </w:tc>
        <w:tc>
          <w:tcPr>
            <w:tcW w:w="1134" w:type="dxa"/>
            <w:vMerge w:val="restart"/>
            <w:vAlign w:val="center"/>
          </w:tcPr>
          <w:p w:rsidR="00E24A5C" w:rsidRPr="00656A55" w:rsidRDefault="00E24A5C" w:rsidP="00F6305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</w:t>
            </w:r>
          </w:p>
          <w:p w:rsidR="00E24A5C" w:rsidRPr="00656A55" w:rsidRDefault="00E24A5C" w:rsidP="00F6305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ประมาณ</w:t>
            </w:r>
          </w:p>
        </w:tc>
        <w:tc>
          <w:tcPr>
            <w:tcW w:w="1417" w:type="dxa"/>
            <w:vMerge w:val="restart"/>
            <w:vAlign w:val="center"/>
          </w:tcPr>
          <w:p w:rsidR="00E24A5C" w:rsidRPr="00656A55" w:rsidRDefault="00E24A5C" w:rsidP="00F6305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สถานที่ดำเนินงาน</w:t>
            </w:r>
          </w:p>
        </w:tc>
        <w:tc>
          <w:tcPr>
            <w:tcW w:w="1276" w:type="dxa"/>
            <w:vMerge w:val="restart"/>
            <w:vAlign w:val="center"/>
          </w:tcPr>
          <w:p w:rsidR="00E24A5C" w:rsidRPr="00656A55" w:rsidRDefault="00E24A5C" w:rsidP="00F6305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หน่วยดำเนินงาน</w:t>
            </w:r>
          </w:p>
        </w:tc>
        <w:tc>
          <w:tcPr>
            <w:tcW w:w="1498" w:type="dxa"/>
            <w:gridSpan w:val="3"/>
            <w:vAlign w:val="center"/>
          </w:tcPr>
          <w:p w:rsidR="00E24A5C" w:rsidRPr="00656A55" w:rsidRDefault="00E24A5C" w:rsidP="00F6305A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4860" w:type="dxa"/>
            <w:gridSpan w:val="9"/>
            <w:vAlign w:val="center"/>
          </w:tcPr>
          <w:p w:rsidR="00E24A5C" w:rsidRPr="00656A55" w:rsidRDefault="00E24A5C" w:rsidP="00F6305A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4</w:t>
            </w:r>
          </w:p>
        </w:tc>
      </w:tr>
      <w:tr w:rsidR="00E24A5C" w:rsidRPr="00656A55" w:rsidTr="00F6305A">
        <w:trPr>
          <w:cantSplit/>
          <w:trHeight w:val="940"/>
        </w:trPr>
        <w:tc>
          <w:tcPr>
            <w:tcW w:w="710" w:type="dxa"/>
            <w:vMerge/>
          </w:tcPr>
          <w:p w:rsidR="00E24A5C" w:rsidRPr="00656A55" w:rsidRDefault="00E24A5C" w:rsidP="00F6305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701" w:type="dxa"/>
            <w:vMerge/>
          </w:tcPr>
          <w:p w:rsidR="00E24A5C" w:rsidRPr="00656A55" w:rsidRDefault="00E24A5C" w:rsidP="00F6305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268" w:type="dxa"/>
            <w:vMerge/>
          </w:tcPr>
          <w:p w:rsidR="00E24A5C" w:rsidRPr="00656A55" w:rsidRDefault="00E24A5C" w:rsidP="00F6305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:rsidR="00E24A5C" w:rsidRPr="00656A55" w:rsidRDefault="00E24A5C" w:rsidP="00F6305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417" w:type="dxa"/>
            <w:vMerge/>
          </w:tcPr>
          <w:p w:rsidR="00E24A5C" w:rsidRPr="00656A55" w:rsidRDefault="00E24A5C" w:rsidP="00F6305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76" w:type="dxa"/>
            <w:vMerge/>
          </w:tcPr>
          <w:p w:rsidR="00E24A5C" w:rsidRPr="00656A55" w:rsidRDefault="00E24A5C" w:rsidP="00F6305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25" w:type="dxa"/>
            <w:textDirection w:val="btLr"/>
          </w:tcPr>
          <w:p w:rsidR="00E24A5C" w:rsidRPr="00656A55" w:rsidRDefault="00E24A5C" w:rsidP="00F6305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ต.ค.</w:t>
            </w:r>
          </w:p>
        </w:tc>
        <w:tc>
          <w:tcPr>
            <w:tcW w:w="533" w:type="dxa"/>
            <w:textDirection w:val="btLr"/>
          </w:tcPr>
          <w:p w:rsidR="00E24A5C" w:rsidRPr="00656A55" w:rsidRDefault="00E24A5C" w:rsidP="00F6305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พ.ย.</w:t>
            </w:r>
          </w:p>
        </w:tc>
        <w:tc>
          <w:tcPr>
            <w:tcW w:w="540" w:type="dxa"/>
            <w:textDirection w:val="btLr"/>
          </w:tcPr>
          <w:p w:rsidR="00E24A5C" w:rsidRPr="00656A55" w:rsidRDefault="00E24A5C" w:rsidP="00F6305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ธ.ค.</w:t>
            </w:r>
          </w:p>
        </w:tc>
        <w:tc>
          <w:tcPr>
            <w:tcW w:w="540" w:type="dxa"/>
            <w:textDirection w:val="btLr"/>
          </w:tcPr>
          <w:p w:rsidR="00E24A5C" w:rsidRPr="00656A55" w:rsidRDefault="00E24A5C" w:rsidP="00F6305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ม.ค.</w:t>
            </w:r>
          </w:p>
        </w:tc>
        <w:tc>
          <w:tcPr>
            <w:tcW w:w="540" w:type="dxa"/>
            <w:textDirection w:val="btLr"/>
          </w:tcPr>
          <w:p w:rsidR="00E24A5C" w:rsidRPr="00656A55" w:rsidRDefault="00E24A5C" w:rsidP="00F6305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ก.พ.</w:t>
            </w:r>
          </w:p>
        </w:tc>
        <w:tc>
          <w:tcPr>
            <w:tcW w:w="540" w:type="dxa"/>
            <w:textDirection w:val="btLr"/>
          </w:tcPr>
          <w:p w:rsidR="00E24A5C" w:rsidRPr="00656A55" w:rsidRDefault="00E24A5C" w:rsidP="00F6305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มี.ค.</w:t>
            </w:r>
          </w:p>
        </w:tc>
        <w:tc>
          <w:tcPr>
            <w:tcW w:w="540" w:type="dxa"/>
            <w:textDirection w:val="btLr"/>
          </w:tcPr>
          <w:p w:rsidR="00E24A5C" w:rsidRPr="00656A55" w:rsidRDefault="00E24A5C" w:rsidP="00F6305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เม.ย.</w:t>
            </w:r>
          </w:p>
        </w:tc>
        <w:tc>
          <w:tcPr>
            <w:tcW w:w="540" w:type="dxa"/>
            <w:textDirection w:val="btLr"/>
          </w:tcPr>
          <w:p w:rsidR="00E24A5C" w:rsidRPr="00656A55" w:rsidRDefault="00E24A5C" w:rsidP="00F6305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พ.ค.</w:t>
            </w:r>
          </w:p>
        </w:tc>
        <w:tc>
          <w:tcPr>
            <w:tcW w:w="540" w:type="dxa"/>
            <w:textDirection w:val="btLr"/>
          </w:tcPr>
          <w:p w:rsidR="00E24A5C" w:rsidRPr="00656A55" w:rsidRDefault="00E24A5C" w:rsidP="00F6305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มิ.ย.</w:t>
            </w:r>
          </w:p>
        </w:tc>
        <w:tc>
          <w:tcPr>
            <w:tcW w:w="540" w:type="dxa"/>
            <w:textDirection w:val="btLr"/>
          </w:tcPr>
          <w:p w:rsidR="00E24A5C" w:rsidRPr="00656A55" w:rsidRDefault="00E24A5C" w:rsidP="00F6305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ก.ค.</w:t>
            </w:r>
          </w:p>
        </w:tc>
        <w:tc>
          <w:tcPr>
            <w:tcW w:w="540" w:type="dxa"/>
            <w:textDirection w:val="btLr"/>
          </w:tcPr>
          <w:p w:rsidR="00E24A5C" w:rsidRPr="00656A55" w:rsidRDefault="00E24A5C" w:rsidP="00F6305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ส.ค.</w:t>
            </w:r>
          </w:p>
        </w:tc>
        <w:tc>
          <w:tcPr>
            <w:tcW w:w="540" w:type="dxa"/>
            <w:textDirection w:val="btLr"/>
          </w:tcPr>
          <w:p w:rsidR="00E24A5C" w:rsidRPr="00656A55" w:rsidRDefault="00E24A5C" w:rsidP="00F6305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ก.ย.</w:t>
            </w:r>
          </w:p>
        </w:tc>
      </w:tr>
      <w:tr w:rsidR="007344D5" w:rsidRPr="00656A55" w:rsidTr="00F6305A">
        <w:trPr>
          <w:trHeight w:val="1257"/>
        </w:trPr>
        <w:tc>
          <w:tcPr>
            <w:tcW w:w="710" w:type="dxa"/>
          </w:tcPr>
          <w:p w:rsidR="007344D5" w:rsidRPr="00656A55" w:rsidRDefault="007344D5" w:rsidP="007344D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1</w:t>
            </w:r>
          </w:p>
        </w:tc>
        <w:tc>
          <w:tcPr>
            <w:tcW w:w="1701" w:type="dxa"/>
          </w:tcPr>
          <w:p w:rsidR="00E04936" w:rsidRDefault="007344D5" w:rsidP="007344D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D806A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โครงการปลูกต้นไม้เฉลิมพระเกียรติในที่สาธารณ</w:t>
            </w:r>
          </w:p>
          <w:p w:rsidR="007344D5" w:rsidRPr="00656A55" w:rsidRDefault="007344D5" w:rsidP="007344D5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806A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ประโยชน์</w:t>
            </w:r>
          </w:p>
        </w:tc>
        <w:tc>
          <w:tcPr>
            <w:tcW w:w="2268" w:type="dxa"/>
          </w:tcPr>
          <w:p w:rsidR="007344D5" w:rsidRPr="00656A55" w:rsidRDefault="007344D5" w:rsidP="007344D5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806A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เพื่อจ่ายเป็นค่าใช้จ่ายในการปลูกต้นไม้เฉลิมพระเกียรติในที่สาธารณะประโยชน์</w:t>
            </w:r>
            <w:r w:rsidRPr="00D806AA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D806A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เช่นค่าวัสดุ</w:t>
            </w:r>
            <w:r w:rsidRPr="00D806AA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D806A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อุปกรณ์</w:t>
            </w:r>
            <w:r w:rsidRPr="00D806AA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D806A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และค่าใช้จ่ายอื่นที่จำเป็นสำหรับโครงการ</w:t>
            </w:r>
            <w:r w:rsidRPr="00D806AA">
              <w:rPr>
                <w:rFonts w:ascii="TH SarabunIT๙" w:hAnsi="TH SarabunIT๙" w:cs="TH SarabunIT๙" w:hint="eastAsia"/>
                <w:sz w:val="30"/>
                <w:szCs w:val="30"/>
              </w:rPr>
              <w:t> </w:t>
            </w:r>
            <w:r w:rsidRPr="00D806A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ที่สามารถเบิกจ่ายได้ตามระเบียบ</w:t>
            </w:r>
          </w:p>
        </w:tc>
        <w:tc>
          <w:tcPr>
            <w:tcW w:w="1134" w:type="dxa"/>
          </w:tcPr>
          <w:p w:rsidR="007344D5" w:rsidRPr="00656A55" w:rsidRDefault="007344D5" w:rsidP="007344D5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3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,000</w:t>
            </w:r>
          </w:p>
        </w:tc>
        <w:tc>
          <w:tcPr>
            <w:tcW w:w="1417" w:type="dxa"/>
          </w:tcPr>
          <w:p w:rsidR="007344D5" w:rsidRPr="00656A55" w:rsidRDefault="007344D5" w:rsidP="007344D5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เทศบาลตำบลหนองแก</w:t>
            </w:r>
          </w:p>
        </w:tc>
        <w:tc>
          <w:tcPr>
            <w:tcW w:w="1276" w:type="dxa"/>
          </w:tcPr>
          <w:p w:rsidR="007344D5" w:rsidRPr="00656A55" w:rsidRDefault="007344D5" w:rsidP="007344D5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B0AA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งาน</w:t>
            </w:r>
            <w:r w:rsidRPr="006B0A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</w:t>
            </w:r>
            <w:r w:rsidRPr="006B0AA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ส่งเสริมสวัสดิการ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ฯ</w:t>
            </w:r>
          </w:p>
        </w:tc>
        <w:tc>
          <w:tcPr>
            <w:tcW w:w="425" w:type="dxa"/>
          </w:tcPr>
          <w:p w:rsidR="007344D5" w:rsidRPr="00656A55" w:rsidRDefault="007344D5" w:rsidP="007344D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7344D5" w:rsidRPr="00656A55" w:rsidRDefault="007344D5" w:rsidP="007344D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7344D5" w:rsidRPr="00656A55" w:rsidRDefault="007344D5" w:rsidP="007344D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7344D5" w:rsidRPr="00656A55" w:rsidRDefault="007344D5" w:rsidP="007344D5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</w:p>
        </w:tc>
        <w:tc>
          <w:tcPr>
            <w:tcW w:w="540" w:type="dxa"/>
          </w:tcPr>
          <w:p w:rsidR="007344D5" w:rsidRPr="00656A55" w:rsidRDefault="007344D5" w:rsidP="007344D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7344D5" w:rsidRPr="00656A55" w:rsidRDefault="007344D5" w:rsidP="007344D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7344D5" w:rsidRPr="00656A55" w:rsidRDefault="007344D5" w:rsidP="007344D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7344D5" w:rsidRPr="00656A55" w:rsidRDefault="007344D5" w:rsidP="007344D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7344D5" w:rsidRPr="00656A55" w:rsidRDefault="007344D5" w:rsidP="007344D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7344D5" w:rsidRPr="00656A55" w:rsidRDefault="00017270" w:rsidP="007344D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72C811F3" wp14:editId="00658534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687705</wp:posOffset>
                      </wp:positionV>
                      <wp:extent cx="648970" cy="0"/>
                      <wp:effectExtent l="20955" t="57150" r="15875" b="57150"/>
                      <wp:wrapNone/>
                      <wp:docPr id="82" name="AutoShape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89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5684E9" id="AutoShape 202" o:spid="_x0000_s1026" type="#_x0000_t32" style="position:absolute;margin-left:-5.9pt;margin-top:54.15pt;width:51.1pt;height:0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7344D5" w:rsidRPr="00656A55" w:rsidRDefault="007344D5" w:rsidP="007344D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7344D5" w:rsidRPr="00656A55" w:rsidRDefault="007344D5" w:rsidP="007344D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785953" w:rsidRPr="00656A55" w:rsidRDefault="003E5810" w:rsidP="00785953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ยุทธศาสตร์ที่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6</w:t>
      </w:r>
      <w:r w:rsidR="00785953" w:rsidRPr="00656A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 การบริหารจัดการองค์กร</w:t>
      </w:r>
    </w:p>
    <w:p w:rsidR="00785953" w:rsidRPr="003E5810" w:rsidRDefault="00785953" w:rsidP="00A10792">
      <w:pPr>
        <w:spacing w:after="1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E5810">
        <w:rPr>
          <w:rFonts w:ascii="TH SarabunIT๙" w:hAnsi="TH SarabunIT๙" w:cs="TH SarabunIT๙"/>
          <w:b/>
          <w:bCs/>
          <w:sz w:val="32"/>
          <w:szCs w:val="32"/>
          <w:cs/>
        </w:rPr>
        <w:t>แผนงาน</w:t>
      </w:r>
      <w:r w:rsidR="003E5810" w:rsidRPr="003E5810">
        <w:rPr>
          <w:rFonts w:ascii="TH SarabunIT๙" w:hAnsi="TH SarabunIT๙" w:cs="TH SarabunIT๙" w:hint="cs"/>
          <w:b/>
          <w:bCs/>
          <w:sz w:val="32"/>
          <w:szCs w:val="32"/>
          <w:cs/>
        </w:rPr>
        <w:t>บริหารทั่วไป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728"/>
        <w:gridCol w:w="2410"/>
        <w:gridCol w:w="1134"/>
        <w:gridCol w:w="1208"/>
        <w:gridCol w:w="1202"/>
        <w:gridCol w:w="425"/>
        <w:gridCol w:w="533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785953" w:rsidRPr="00656A55" w:rsidTr="00307F89">
        <w:trPr>
          <w:cantSplit/>
        </w:trPr>
        <w:tc>
          <w:tcPr>
            <w:tcW w:w="648" w:type="dxa"/>
            <w:vMerge w:val="restart"/>
            <w:vAlign w:val="center"/>
          </w:tcPr>
          <w:p w:rsidR="00785953" w:rsidRPr="00656A55" w:rsidRDefault="00785953" w:rsidP="00307F89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</w:t>
            </w:r>
          </w:p>
          <w:p w:rsidR="00785953" w:rsidRPr="00656A55" w:rsidRDefault="00785953" w:rsidP="00307F89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ดับที่</w:t>
            </w:r>
          </w:p>
        </w:tc>
        <w:tc>
          <w:tcPr>
            <w:tcW w:w="1728" w:type="dxa"/>
            <w:vMerge w:val="restart"/>
            <w:vAlign w:val="center"/>
          </w:tcPr>
          <w:p w:rsidR="00785953" w:rsidRPr="00656A55" w:rsidRDefault="00785953" w:rsidP="00307F89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2410" w:type="dxa"/>
            <w:vMerge w:val="restart"/>
            <w:vAlign w:val="center"/>
          </w:tcPr>
          <w:p w:rsidR="00785953" w:rsidRPr="00656A55" w:rsidRDefault="00785953" w:rsidP="00307F89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รายละเอียดของโครงการ/กิจกรรม</w:t>
            </w:r>
          </w:p>
        </w:tc>
        <w:tc>
          <w:tcPr>
            <w:tcW w:w="1134" w:type="dxa"/>
            <w:vMerge w:val="restart"/>
            <w:vAlign w:val="center"/>
          </w:tcPr>
          <w:p w:rsidR="00785953" w:rsidRPr="00656A55" w:rsidRDefault="00785953" w:rsidP="00307F89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</w:t>
            </w:r>
          </w:p>
          <w:p w:rsidR="00785953" w:rsidRPr="00656A55" w:rsidRDefault="00785953" w:rsidP="00307F89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ประมาณ</w:t>
            </w:r>
          </w:p>
        </w:tc>
        <w:tc>
          <w:tcPr>
            <w:tcW w:w="1208" w:type="dxa"/>
            <w:vMerge w:val="restart"/>
            <w:vAlign w:val="center"/>
          </w:tcPr>
          <w:p w:rsidR="00785953" w:rsidRPr="00656A55" w:rsidRDefault="00785953" w:rsidP="00307F89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สถานที่ดำเนินงาน</w:t>
            </w:r>
          </w:p>
        </w:tc>
        <w:tc>
          <w:tcPr>
            <w:tcW w:w="1202" w:type="dxa"/>
            <w:vMerge w:val="restart"/>
            <w:vAlign w:val="center"/>
          </w:tcPr>
          <w:p w:rsidR="00785953" w:rsidRPr="00656A55" w:rsidRDefault="00785953" w:rsidP="00307F89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หน่วยดำเนินงาน</w:t>
            </w:r>
          </w:p>
        </w:tc>
        <w:tc>
          <w:tcPr>
            <w:tcW w:w="1498" w:type="dxa"/>
            <w:gridSpan w:val="3"/>
            <w:vAlign w:val="center"/>
          </w:tcPr>
          <w:p w:rsidR="00785953" w:rsidRPr="00656A55" w:rsidRDefault="00CA6C11" w:rsidP="00A10792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4860" w:type="dxa"/>
            <w:gridSpan w:val="9"/>
            <w:vAlign w:val="center"/>
          </w:tcPr>
          <w:p w:rsidR="00785953" w:rsidRPr="00656A55" w:rsidRDefault="00CA6C11" w:rsidP="00A10792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4</w:t>
            </w:r>
          </w:p>
        </w:tc>
      </w:tr>
      <w:tr w:rsidR="00785953" w:rsidRPr="00656A55" w:rsidTr="00307F89">
        <w:trPr>
          <w:cantSplit/>
          <w:trHeight w:val="940"/>
        </w:trPr>
        <w:tc>
          <w:tcPr>
            <w:tcW w:w="648" w:type="dxa"/>
            <w:vMerge/>
          </w:tcPr>
          <w:p w:rsidR="00785953" w:rsidRPr="00656A55" w:rsidRDefault="00785953" w:rsidP="00307F89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728" w:type="dxa"/>
            <w:vMerge/>
          </w:tcPr>
          <w:p w:rsidR="00785953" w:rsidRPr="00656A55" w:rsidRDefault="00785953" w:rsidP="00307F89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410" w:type="dxa"/>
            <w:vMerge/>
          </w:tcPr>
          <w:p w:rsidR="00785953" w:rsidRPr="00656A55" w:rsidRDefault="00785953" w:rsidP="00307F89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:rsidR="00785953" w:rsidRPr="00656A55" w:rsidRDefault="00785953" w:rsidP="00307F89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08" w:type="dxa"/>
            <w:vMerge/>
          </w:tcPr>
          <w:p w:rsidR="00785953" w:rsidRPr="00656A55" w:rsidRDefault="00785953" w:rsidP="00307F89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02" w:type="dxa"/>
            <w:vMerge/>
          </w:tcPr>
          <w:p w:rsidR="00785953" w:rsidRPr="00656A55" w:rsidRDefault="00785953" w:rsidP="00307F89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25" w:type="dxa"/>
            <w:textDirection w:val="btLr"/>
          </w:tcPr>
          <w:p w:rsidR="00785953" w:rsidRPr="00656A55" w:rsidRDefault="00785953" w:rsidP="00307F89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ต.ค.</w:t>
            </w:r>
          </w:p>
        </w:tc>
        <w:tc>
          <w:tcPr>
            <w:tcW w:w="533" w:type="dxa"/>
            <w:textDirection w:val="btLr"/>
          </w:tcPr>
          <w:p w:rsidR="00785953" w:rsidRPr="00656A55" w:rsidRDefault="00785953" w:rsidP="00307F89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พ.ย.</w:t>
            </w:r>
          </w:p>
        </w:tc>
        <w:tc>
          <w:tcPr>
            <w:tcW w:w="540" w:type="dxa"/>
            <w:textDirection w:val="btLr"/>
          </w:tcPr>
          <w:p w:rsidR="00785953" w:rsidRPr="00656A55" w:rsidRDefault="00785953" w:rsidP="00307F89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ธ.ค.</w:t>
            </w:r>
          </w:p>
        </w:tc>
        <w:tc>
          <w:tcPr>
            <w:tcW w:w="540" w:type="dxa"/>
            <w:textDirection w:val="btLr"/>
          </w:tcPr>
          <w:p w:rsidR="00785953" w:rsidRPr="00656A55" w:rsidRDefault="00785953" w:rsidP="00307F89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ม.ค.</w:t>
            </w:r>
          </w:p>
        </w:tc>
        <w:tc>
          <w:tcPr>
            <w:tcW w:w="540" w:type="dxa"/>
            <w:textDirection w:val="btLr"/>
          </w:tcPr>
          <w:p w:rsidR="00785953" w:rsidRPr="00656A55" w:rsidRDefault="00785953" w:rsidP="00307F89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ก.พ.</w:t>
            </w:r>
          </w:p>
        </w:tc>
        <w:tc>
          <w:tcPr>
            <w:tcW w:w="540" w:type="dxa"/>
            <w:textDirection w:val="btLr"/>
          </w:tcPr>
          <w:p w:rsidR="00785953" w:rsidRPr="00656A55" w:rsidRDefault="00785953" w:rsidP="00307F89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มี.ค.</w:t>
            </w:r>
          </w:p>
        </w:tc>
        <w:tc>
          <w:tcPr>
            <w:tcW w:w="540" w:type="dxa"/>
            <w:textDirection w:val="btLr"/>
          </w:tcPr>
          <w:p w:rsidR="00785953" w:rsidRPr="00656A55" w:rsidRDefault="00785953" w:rsidP="00307F89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เม.ย.</w:t>
            </w:r>
          </w:p>
        </w:tc>
        <w:tc>
          <w:tcPr>
            <w:tcW w:w="540" w:type="dxa"/>
            <w:textDirection w:val="btLr"/>
          </w:tcPr>
          <w:p w:rsidR="00785953" w:rsidRPr="00656A55" w:rsidRDefault="00785953" w:rsidP="00307F89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พ.ค.</w:t>
            </w:r>
          </w:p>
        </w:tc>
        <w:tc>
          <w:tcPr>
            <w:tcW w:w="540" w:type="dxa"/>
            <w:textDirection w:val="btLr"/>
          </w:tcPr>
          <w:p w:rsidR="00785953" w:rsidRPr="00656A55" w:rsidRDefault="00785953" w:rsidP="00307F89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มิ.ย.</w:t>
            </w:r>
          </w:p>
        </w:tc>
        <w:tc>
          <w:tcPr>
            <w:tcW w:w="540" w:type="dxa"/>
            <w:textDirection w:val="btLr"/>
          </w:tcPr>
          <w:p w:rsidR="00785953" w:rsidRPr="00656A55" w:rsidRDefault="00785953" w:rsidP="00307F89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ก.ค.</w:t>
            </w:r>
          </w:p>
        </w:tc>
        <w:tc>
          <w:tcPr>
            <w:tcW w:w="540" w:type="dxa"/>
            <w:textDirection w:val="btLr"/>
          </w:tcPr>
          <w:p w:rsidR="00785953" w:rsidRPr="00656A55" w:rsidRDefault="00785953" w:rsidP="00307F89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ส.ค.</w:t>
            </w:r>
          </w:p>
        </w:tc>
        <w:tc>
          <w:tcPr>
            <w:tcW w:w="540" w:type="dxa"/>
            <w:textDirection w:val="btLr"/>
          </w:tcPr>
          <w:p w:rsidR="00785953" w:rsidRPr="00656A55" w:rsidRDefault="00785953" w:rsidP="00307F89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ก.ย.</w:t>
            </w:r>
          </w:p>
        </w:tc>
      </w:tr>
      <w:tr w:rsidR="00543CD1" w:rsidRPr="00656A55" w:rsidTr="00307F89">
        <w:trPr>
          <w:cantSplit/>
          <w:trHeight w:val="940"/>
        </w:trPr>
        <w:tc>
          <w:tcPr>
            <w:tcW w:w="648" w:type="dxa"/>
          </w:tcPr>
          <w:p w:rsidR="00543CD1" w:rsidRPr="003942FF" w:rsidRDefault="00543CD1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3942FF">
              <w:rPr>
                <w:rFonts w:ascii="TH SarabunIT๙" w:hAnsi="TH SarabunIT๙" w:cs="TH SarabunIT๙"/>
                <w:sz w:val="30"/>
                <w:szCs w:val="30"/>
              </w:rPr>
              <w:t>1</w:t>
            </w:r>
          </w:p>
        </w:tc>
        <w:tc>
          <w:tcPr>
            <w:tcW w:w="1728" w:type="dxa"/>
          </w:tcPr>
          <w:p w:rsidR="00543CD1" w:rsidRPr="003942FF" w:rsidRDefault="00543CD1" w:rsidP="00307F89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942FF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โครงการจัดการเลือกตั้งผู้บริหารและสมาชิกสภาท้องถิ่น</w:t>
            </w:r>
          </w:p>
        </w:tc>
        <w:tc>
          <w:tcPr>
            <w:tcW w:w="2410" w:type="dxa"/>
          </w:tcPr>
          <w:p w:rsidR="007141E3" w:rsidRPr="003942FF" w:rsidRDefault="00543CD1" w:rsidP="00490C59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942FF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เพื่อจ่ายเป็นค่าใช้จ่ายโครงการจัดการเลือกตั้งผู้บริหารและสมาชิกสภาท้องถิ่น</w:t>
            </w:r>
          </w:p>
        </w:tc>
        <w:tc>
          <w:tcPr>
            <w:tcW w:w="1134" w:type="dxa"/>
          </w:tcPr>
          <w:p w:rsidR="00543CD1" w:rsidRPr="003942FF" w:rsidRDefault="00543CD1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3942FF">
              <w:rPr>
                <w:rFonts w:ascii="TH SarabunIT๙" w:hAnsi="TH SarabunIT๙" w:cs="TH SarabunIT๙"/>
                <w:sz w:val="30"/>
                <w:szCs w:val="30"/>
              </w:rPr>
              <w:t>700</w:t>
            </w:r>
            <w:r w:rsidRPr="003942FF">
              <w:rPr>
                <w:rFonts w:ascii="TH SarabunIT๙" w:hAnsi="TH SarabunIT๙" w:cs="TH SarabunIT๙" w:hint="cs"/>
                <w:sz w:val="30"/>
                <w:szCs w:val="30"/>
                <w:cs/>
              </w:rPr>
              <w:t>,</w:t>
            </w:r>
            <w:r w:rsidRPr="003942FF">
              <w:rPr>
                <w:rFonts w:ascii="TH SarabunIT๙" w:hAnsi="TH SarabunIT๙" w:cs="TH SarabunIT๙"/>
                <w:sz w:val="30"/>
                <w:szCs w:val="30"/>
              </w:rPr>
              <w:t>000</w:t>
            </w:r>
          </w:p>
        </w:tc>
        <w:tc>
          <w:tcPr>
            <w:tcW w:w="1208" w:type="dxa"/>
          </w:tcPr>
          <w:p w:rsidR="00543CD1" w:rsidRPr="003942FF" w:rsidRDefault="00543CD1" w:rsidP="00307F89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942FF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ในเขตตำบลหนองแก</w:t>
            </w:r>
          </w:p>
        </w:tc>
        <w:tc>
          <w:tcPr>
            <w:tcW w:w="1202" w:type="dxa"/>
          </w:tcPr>
          <w:p w:rsidR="00543CD1" w:rsidRPr="003942FF" w:rsidRDefault="00543CD1" w:rsidP="00307F89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942FF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</w:t>
            </w:r>
          </w:p>
        </w:tc>
        <w:tc>
          <w:tcPr>
            <w:tcW w:w="425" w:type="dxa"/>
            <w:textDirection w:val="btLr"/>
          </w:tcPr>
          <w:p w:rsidR="00543CD1" w:rsidRPr="00656A55" w:rsidRDefault="00543CD1" w:rsidP="00307F89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33" w:type="dxa"/>
            <w:textDirection w:val="btLr"/>
          </w:tcPr>
          <w:p w:rsidR="00543CD1" w:rsidRPr="00656A55" w:rsidRDefault="00543CD1" w:rsidP="00307F89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543CD1" w:rsidRPr="00656A55" w:rsidRDefault="00543CD1" w:rsidP="00307F89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543CD1" w:rsidRPr="00656A55" w:rsidRDefault="00543CD1" w:rsidP="00307F89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543CD1" w:rsidRPr="00656A55" w:rsidRDefault="003942FF" w:rsidP="00307F89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7EE471EF" wp14:editId="1CF3CCCC">
                      <wp:simplePos x="0" y="0"/>
                      <wp:positionH relativeFrom="column">
                        <wp:posOffset>-1351280</wp:posOffset>
                      </wp:positionH>
                      <wp:positionV relativeFrom="paragraph">
                        <wp:posOffset>-470535</wp:posOffset>
                      </wp:positionV>
                      <wp:extent cx="4004945" cy="0"/>
                      <wp:effectExtent l="20955" t="55245" r="22225" b="59055"/>
                      <wp:wrapNone/>
                      <wp:docPr id="67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06BB80" id="AutoShape 196" o:spid="_x0000_s1026" type="#_x0000_t32" style="position:absolute;margin-left:-106.4pt;margin-top:-37.05pt;width:315.35pt;height:0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RAeNwIAAII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  <w:textDirection w:val="btLr"/>
          </w:tcPr>
          <w:p w:rsidR="00543CD1" w:rsidRPr="00656A55" w:rsidRDefault="00543CD1" w:rsidP="00307F89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543CD1" w:rsidRPr="00656A55" w:rsidRDefault="00543CD1" w:rsidP="00307F89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543CD1" w:rsidRPr="00656A55" w:rsidRDefault="00543CD1" w:rsidP="00307F89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543CD1" w:rsidRPr="00656A55" w:rsidRDefault="00543CD1" w:rsidP="00307F89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543CD1" w:rsidRPr="00656A55" w:rsidRDefault="00543CD1" w:rsidP="00307F89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543CD1" w:rsidRPr="00656A55" w:rsidRDefault="00543CD1" w:rsidP="00307F89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543CD1" w:rsidRPr="00656A55" w:rsidRDefault="00543CD1" w:rsidP="00307F89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</w:tr>
      <w:tr w:rsidR="00785953" w:rsidRPr="00656A55" w:rsidTr="00307F89">
        <w:trPr>
          <w:trHeight w:val="1257"/>
        </w:trPr>
        <w:tc>
          <w:tcPr>
            <w:tcW w:w="648" w:type="dxa"/>
          </w:tcPr>
          <w:p w:rsidR="00785953" w:rsidRPr="00656A55" w:rsidRDefault="005C2C49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2</w:t>
            </w:r>
          </w:p>
        </w:tc>
        <w:tc>
          <w:tcPr>
            <w:tcW w:w="1728" w:type="dxa"/>
          </w:tcPr>
          <w:p w:rsidR="00785953" w:rsidRPr="00656A55" w:rsidRDefault="00307F89" w:rsidP="00307F89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โครงการจัดกิจกรรมวันสำคัญของชาติ</w:t>
            </w:r>
          </w:p>
        </w:tc>
        <w:tc>
          <w:tcPr>
            <w:tcW w:w="2410" w:type="dxa"/>
          </w:tcPr>
          <w:p w:rsidR="007141E3" w:rsidRPr="00656A55" w:rsidRDefault="00307F89" w:rsidP="00490C59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เพื่อจ่ายเป็นค่าใช้จ่ายในการจัดกิจกรรมวันสำคัญของชาติ และกิจกรรมปกป้องสำคัญของชาติ และวันสำคัญของชาติ ฯลฯ</w:t>
            </w:r>
          </w:p>
        </w:tc>
        <w:tc>
          <w:tcPr>
            <w:tcW w:w="1134" w:type="dxa"/>
          </w:tcPr>
          <w:p w:rsidR="00785953" w:rsidRPr="00656A55" w:rsidRDefault="005C2C49" w:rsidP="00307F89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1</w:t>
            </w:r>
            <w:r w:rsidR="00785953"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0,000</w:t>
            </w:r>
          </w:p>
        </w:tc>
        <w:tc>
          <w:tcPr>
            <w:tcW w:w="1208" w:type="dxa"/>
          </w:tcPr>
          <w:p w:rsidR="00785953" w:rsidRPr="00656A55" w:rsidRDefault="00307F89" w:rsidP="00307F89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เทศบาลตำบลหนองแก</w:t>
            </w:r>
          </w:p>
        </w:tc>
        <w:tc>
          <w:tcPr>
            <w:tcW w:w="1202" w:type="dxa"/>
          </w:tcPr>
          <w:p w:rsidR="00785953" w:rsidRPr="00656A55" w:rsidRDefault="00307F89" w:rsidP="00307F89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สำนักปลัด</w:t>
            </w:r>
          </w:p>
        </w:tc>
        <w:tc>
          <w:tcPr>
            <w:tcW w:w="425" w:type="dxa"/>
          </w:tcPr>
          <w:p w:rsidR="00785953" w:rsidRPr="00656A55" w:rsidRDefault="00785953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785953" w:rsidRPr="00656A55" w:rsidRDefault="00785953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785953" w:rsidRPr="00656A55" w:rsidRDefault="00785953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785953" w:rsidRPr="00656A55" w:rsidRDefault="003942FF" w:rsidP="00307F89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68BF1802" wp14:editId="0608E95C">
                      <wp:simplePos x="0" y="0"/>
                      <wp:positionH relativeFrom="column">
                        <wp:posOffset>-1017905</wp:posOffset>
                      </wp:positionH>
                      <wp:positionV relativeFrom="paragraph">
                        <wp:posOffset>475615</wp:posOffset>
                      </wp:positionV>
                      <wp:extent cx="4004945" cy="0"/>
                      <wp:effectExtent l="20955" t="55245" r="22225" b="59055"/>
                      <wp:wrapNone/>
                      <wp:docPr id="69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139806" id="AutoShape 196" o:spid="_x0000_s1026" type="#_x0000_t32" style="position:absolute;margin-left:-80.15pt;margin-top:37.45pt;width:315.35pt;height:0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785953" w:rsidRPr="00656A55" w:rsidRDefault="00785953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785953" w:rsidRPr="00656A55" w:rsidRDefault="00785953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785953" w:rsidRPr="00656A55" w:rsidRDefault="00785953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785953" w:rsidRPr="00656A55" w:rsidRDefault="00785953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785953" w:rsidRPr="00656A55" w:rsidRDefault="00785953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785953" w:rsidRPr="00656A55" w:rsidRDefault="00785953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785953" w:rsidRPr="00656A55" w:rsidRDefault="00785953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785953" w:rsidRPr="00656A55" w:rsidRDefault="00785953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785953" w:rsidRPr="00656A55" w:rsidTr="00307F89">
        <w:trPr>
          <w:trHeight w:val="1257"/>
        </w:trPr>
        <w:tc>
          <w:tcPr>
            <w:tcW w:w="648" w:type="dxa"/>
          </w:tcPr>
          <w:p w:rsidR="00785953" w:rsidRPr="00656A55" w:rsidRDefault="005C2C49" w:rsidP="005C2C4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3</w:t>
            </w:r>
          </w:p>
        </w:tc>
        <w:tc>
          <w:tcPr>
            <w:tcW w:w="1728" w:type="dxa"/>
          </w:tcPr>
          <w:p w:rsidR="00785953" w:rsidRPr="00656A55" w:rsidRDefault="00307F89" w:rsidP="00307F89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โครงการจัดงานวัน</w:t>
            </w:r>
            <w:r w:rsidR="005C2C4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เฉลิมพระชนมพรรษา 28 กรกฎาคม </w:t>
            </w:r>
          </w:p>
        </w:tc>
        <w:tc>
          <w:tcPr>
            <w:tcW w:w="2410" w:type="dxa"/>
          </w:tcPr>
          <w:p w:rsidR="00785953" w:rsidRPr="00656A55" w:rsidRDefault="0067161B" w:rsidP="00307F89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เพื่อจ่ายเป็นค่าใช้จ่ายในการดำเนินการตามโครงการจัดงาน</w:t>
            </w:r>
            <w:r w:rsidR="005C2C4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เฉลิมพระชนมพรรษา 28 กรกฎาคม 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เช่น ค่าวัสดุ ค่าป้าย ค่าอาหาร อาหารว่าง ค่าใช้จ่ายอื่นๆที่จำเป็น ฯลฯ</w:t>
            </w:r>
          </w:p>
        </w:tc>
        <w:tc>
          <w:tcPr>
            <w:tcW w:w="1134" w:type="dxa"/>
          </w:tcPr>
          <w:p w:rsidR="00785953" w:rsidRPr="00656A55" w:rsidRDefault="005C2C49" w:rsidP="005C2C49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2</w:t>
            </w:r>
            <w:r w:rsidR="00785953"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0,000</w:t>
            </w:r>
          </w:p>
        </w:tc>
        <w:tc>
          <w:tcPr>
            <w:tcW w:w="1208" w:type="dxa"/>
          </w:tcPr>
          <w:p w:rsidR="00785953" w:rsidRPr="00656A55" w:rsidRDefault="0067161B" w:rsidP="00307F89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เทศบาลตำบลหนองแก</w:t>
            </w:r>
          </w:p>
        </w:tc>
        <w:tc>
          <w:tcPr>
            <w:tcW w:w="1202" w:type="dxa"/>
          </w:tcPr>
          <w:p w:rsidR="00785953" w:rsidRPr="00656A55" w:rsidRDefault="0067161B" w:rsidP="00307F89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สำนักปลัด</w:t>
            </w:r>
          </w:p>
        </w:tc>
        <w:tc>
          <w:tcPr>
            <w:tcW w:w="425" w:type="dxa"/>
          </w:tcPr>
          <w:p w:rsidR="00785953" w:rsidRPr="00656A55" w:rsidRDefault="00785953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785953" w:rsidRPr="00656A55" w:rsidRDefault="00785953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785953" w:rsidRPr="00656A55" w:rsidRDefault="00785953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785953" w:rsidRPr="00656A55" w:rsidRDefault="00785953" w:rsidP="00307F89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</w:p>
        </w:tc>
        <w:tc>
          <w:tcPr>
            <w:tcW w:w="540" w:type="dxa"/>
          </w:tcPr>
          <w:p w:rsidR="00785953" w:rsidRPr="00656A55" w:rsidRDefault="00785953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785953" w:rsidRPr="00656A55" w:rsidRDefault="00785953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785953" w:rsidRPr="00656A55" w:rsidRDefault="00785953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785953" w:rsidRPr="00656A55" w:rsidRDefault="00785953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785953" w:rsidRPr="00656A55" w:rsidRDefault="00785953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785953" w:rsidRPr="00656A55" w:rsidRDefault="00893DF0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63EA8B19" wp14:editId="37E72F26">
                      <wp:simplePos x="0" y="0"/>
                      <wp:positionH relativeFrom="column">
                        <wp:posOffset>-141605</wp:posOffset>
                      </wp:positionH>
                      <wp:positionV relativeFrom="paragraph">
                        <wp:posOffset>727075</wp:posOffset>
                      </wp:positionV>
                      <wp:extent cx="424815" cy="635"/>
                      <wp:effectExtent l="22225" t="55880" r="19685" b="57785"/>
                      <wp:wrapNone/>
                      <wp:docPr id="70" name="AutoShape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481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E38C0F" id="AutoShape 191" o:spid="_x0000_s1026" type="#_x0000_t32" style="position:absolute;margin-left:-11.15pt;margin-top:57.25pt;width:33.45pt;height:.0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785953" w:rsidRPr="00656A55" w:rsidRDefault="00785953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785953" w:rsidRPr="00656A55" w:rsidRDefault="00785953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490C59" w:rsidRPr="00656A55" w:rsidTr="00307F89">
        <w:trPr>
          <w:trHeight w:val="1257"/>
        </w:trPr>
        <w:tc>
          <w:tcPr>
            <w:tcW w:w="648" w:type="dxa"/>
          </w:tcPr>
          <w:p w:rsidR="00490C59" w:rsidRDefault="00490C59" w:rsidP="005C2C4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4</w:t>
            </w:r>
          </w:p>
        </w:tc>
        <w:tc>
          <w:tcPr>
            <w:tcW w:w="1728" w:type="dxa"/>
          </w:tcPr>
          <w:p w:rsidR="00490C59" w:rsidRPr="00656A55" w:rsidRDefault="00490C59" w:rsidP="00307F89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โครงการจัดประชุมประชาคมระดับตำบล</w:t>
            </w:r>
          </w:p>
        </w:tc>
        <w:tc>
          <w:tcPr>
            <w:tcW w:w="2410" w:type="dxa"/>
          </w:tcPr>
          <w:p w:rsidR="00490C59" w:rsidRPr="00656A55" w:rsidRDefault="00490C59" w:rsidP="00307F89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490C5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เพื่อจ่ายเป็นค่าใช้จ่ายในการดำเนินการโครงการจัดประชุมประชาคมระดับตำบล</w:t>
            </w:r>
          </w:p>
        </w:tc>
        <w:tc>
          <w:tcPr>
            <w:tcW w:w="1134" w:type="dxa"/>
          </w:tcPr>
          <w:p w:rsidR="00490C59" w:rsidRDefault="00490C59" w:rsidP="005C2C49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5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,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>000</w:t>
            </w:r>
          </w:p>
        </w:tc>
        <w:tc>
          <w:tcPr>
            <w:tcW w:w="1208" w:type="dxa"/>
          </w:tcPr>
          <w:p w:rsidR="00490C59" w:rsidRDefault="00490C59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ในเขต</w:t>
            </w:r>
          </w:p>
          <w:p w:rsidR="00490C59" w:rsidRPr="00656A55" w:rsidRDefault="00490C59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ตำบลหนองแก</w:t>
            </w:r>
          </w:p>
        </w:tc>
        <w:tc>
          <w:tcPr>
            <w:tcW w:w="1202" w:type="dxa"/>
          </w:tcPr>
          <w:p w:rsidR="00490C59" w:rsidRPr="00656A55" w:rsidRDefault="00490C59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สำนักปลัด</w:t>
            </w:r>
          </w:p>
        </w:tc>
        <w:tc>
          <w:tcPr>
            <w:tcW w:w="425" w:type="dxa"/>
          </w:tcPr>
          <w:p w:rsidR="00490C59" w:rsidRPr="00656A55" w:rsidRDefault="00490C59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490C59" w:rsidRPr="00656A55" w:rsidRDefault="00490C59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90C59" w:rsidRPr="00656A55" w:rsidRDefault="00490C59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90C59" w:rsidRPr="00656A55" w:rsidRDefault="00893DF0" w:rsidP="00307F89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7D8881F2" wp14:editId="78EE1008">
                      <wp:simplePos x="0" y="0"/>
                      <wp:positionH relativeFrom="column">
                        <wp:posOffset>-1027430</wp:posOffset>
                      </wp:positionH>
                      <wp:positionV relativeFrom="paragraph">
                        <wp:posOffset>422910</wp:posOffset>
                      </wp:positionV>
                      <wp:extent cx="4004945" cy="0"/>
                      <wp:effectExtent l="20955" t="55245" r="22225" b="59055"/>
                      <wp:wrapNone/>
                      <wp:docPr id="71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15B60" id="AutoShape 196" o:spid="_x0000_s1026" type="#_x0000_t32" style="position:absolute;margin-left:-80.9pt;margin-top:33.3pt;width:315.35pt;height:0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Wq2NwIAAII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490C59" w:rsidRPr="00656A55" w:rsidRDefault="00490C59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90C59" w:rsidRPr="00656A55" w:rsidRDefault="00490C59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90C59" w:rsidRPr="00656A55" w:rsidRDefault="00490C59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90C59" w:rsidRPr="00656A55" w:rsidRDefault="00490C59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90C59" w:rsidRPr="00656A55" w:rsidRDefault="00490C59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90C59" w:rsidRPr="00656A55" w:rsidRDefault="00490C59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90C59" w:rsidRPr="00656A55" w:rsidRDefault="00490C59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490C59" w:rsidRPr="00656A55" w:rsidRDefault="00490C59" w:rsidP="00307F8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785953" w:rsidRPr="00656A55" w:rsidRDefault="00785953" w:rsidP="00E96EAF">
      <w:pPr>
        <w:rPr>
          <w:rFonts w:ascii="TH SarabunIT๙" w:hAnsi="TH SarabunIT๙" w:cs="TH SarabunIT๙"/>
        </w:rPr>
      </w:pPr>
    </w:p>
    <w:p w:rsidR="00875A54" w:rsidRPr="00656A55" w:rsidRDefault="00F17FD5" w:rsidP="00875A54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ยุทธศาสตร์ที่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="00875A54" w:rsidRPr="00656A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 การบริหารจัดการองค</w:t>
      </w:r>
      <w:r w:rsidR="00923A1E">
        <w:rPr>
          <w:rFonts w:ascii="TH SarabunIT๙" w:hAnsi="TH SarabunIT๙" w:cs="TH SarabunIT๙" w:hint="cs"/>
          <w:b/>
          <w:bCs/>
          <w:sz w:val="32"/>
          <w:szCs w:val="32"/>
          <w:cs/>
        </w:rPr>
        <w:t>์ก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</w:t>
      </w:r>
    </w:p>
    <w:p w:rsidR="00875A54" w:rsidRPr="003E5810" w:rsidRDefault="00875A54" w:rsidP="00A10792">
      <w:pPr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3E5810">
        <w:rPr>
          <w:rFonts w:ascii="TH SarabunIT๙" w:hAnsi="TH SarabunIT๙" w:cs="TH SarabunIT๙"/>
          <w:sz w:val="32"/>
          <w:szCs w:val="32"/>
          <w:cs/>
        </w:rPr>
        <w:t>แผนงาน</w:t>
      </w:r>
      <w:r w:rsidR="003E5810" w:rsidRPr="003E5810">
        <w:rPr>
          <w:rFonts w:ascii="TH SarabunIT๙" w:hAnsi="TH SarabunIT๙" w:cs="TH SarabunIT๙" w:hint="cs"/>
          <w:sz w:val="32"/>
          <w:szCs w:val="32"/>
          <w:cs/>
        </w:rPr>
        <w:t>บริหารทั่วไป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728"/>
        <w:gridCol w:w="2410"/>
        <w:gridCol w:w="1134"/>
        <w:gridCol w:w="1208"/>
        <w:gridCol w:w="1202"/>
        <w:gridCol w:w="425"/>
        <w:gridCol w:w="533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875A54" w:rsidRPr="00656A55" w:rsidTr="00F15E7B">
        <w:trPr>
          <w:cantSplit/>
        </w:trPr>
        <w:tc>
          <w:tcPr>
            <w:tcW w:w="648" w:type="dxa"/>
            <w:vMerge w:val="restart"/>
            <w:vAlign w:val="center"/>
          </w:tcPr>
          <w:p w:rsidR="00875A54" w:rsidRPr="00656A55" w:rsidRDefault="00875A54" w:rsidP="00F15E7B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</w:t>
            </w:r>
          </w:p>
          <w:p w:rsidR="00875A54" w:rsidRPr="00656A55" w:rsidRDefault="00875A54" w:rsidP="00F15E7B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ดับที่</w:t>
            </w:r>
          </w:p>
        </w:tc>
        <w:tc>
          <w:tcPr>
            <w:tcW w:w="1728" w:type="dxa"/>
            <w:vMerge w:val="restart"/>
            <w:vAlign w:val="center"/>
          </w:tcPr>
          <w:p w:rsidR="00875A54" w:rsidRPr="00656A55" w:rsidRDefault="00875A54" w:rsidP="00F15E7B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2410" w:type="dxa"/>
            <w:vMerge w:val="restart"/>
            <w:vAlign w:val="center"/>
          </w:tcPr>
          <w:p w:rsidR="00875A54" w:rsidRPr="00656A55" w:rsidRDefault="00875A54" w:rsidP="00F15E7B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รายละเอียดของโครงการ/กิจกรรม</w:t>
            </w:r>
          </w:p>
        </w:tc>
        <w:tc>
          <w:tcPr>
            <w:tcW w:w="1134" w:type="dxa"/>
            <w:vMerge w:val="restart"/>
            <w:vAlign w:val="center"/>
          </w:tcPr>
          <w:p w:rsidR="00875A54" w:rsidRPr="00656A55" w:rsidRDefault="00875A54" w:rsidP="00F15E7B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</w:t>
            </w:r>
          </w:p>
          <w:p w:rsidR="00875A54" w:rsidRPr="00656A55" w:rsidRDefault="00875A54" w:rsidP="00F15E7B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ประมาณ</w:t>
            </w:r>
          </w:p>
        </w:tc>
        <w:tc>
          <w:tcPr>
            <w:tcW w:w="1208" w:type="dxa"/>
            <w:vMerge w:val="restart"/>
            <w:vAlign w:val="center"/>
          </w:tcPr>
          <w:p w:rsidR="00875A54" w:rsidRPr="00656A55" w:rsidRDefault="00875A54" w:rsidP="00F15E7B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สถานที่ดำเนินงาน</w:t>
            </w:r>
          </w:p>
        </w:tc>
        <w:tc>
          <w:tcPr>
            <w:tcW w:w="1202" w:type="dxa"/>
            <w:vMerge w:val="restart"/>
            <w:vAlign w:val="center"/>
          </w:tcPr>
          <w:p w:rsidR="00875A54" w:rsidRPr="00656A55" w:rsidRDefault="00875A54" w:rsidP="00F15E7B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หน่วยดำเนินงาน</w:t>
            </w:r>
          </w:p>
        </w:tc>
        <w:tc>
          <w:tcPr>
            <w:tcW w:w="1498" w:type="dxa"/>
            <w:gridSpan w:val="3"/>
            <w:vAlign w:val="center"/>
          </w:tcPr>
          <w:p w:rsidR="00875A54" w:rsidRPr="00656A55" w:rsidRDefault="00875A54" w:rsidP="00A10792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 w:rsidR="003E581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4860" w:type="dxa"/>
            <w:gridSpan w:val="9"/>
            <w:vAlign w:val="center"/>
          </w:tcPr>
          <w:p w:rsidR="00875A54" w:rsidRPr="00656A55" w:rsidRDefault="003E5810" w:rsidP="00A10792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4</w:t>
            </w:r>
          </w:p>
        </w:tc>
      </w:tr>
      <w:tr w:rsidR="00875A54" w:rsidRPr="00656A55" w:rsidTr="00F15E7B">
        <w:trPr>
          <w:cantSplit/>
          <w:trHeight w:val="940"/>
        </w:trPr>
        <w:tc>
          <w:tcPr>
            <w:tcW w:w="648" w:type="dxa"/>
            <w:vMerge/>
          </w:tcPr>
          <w:p w:rsidR="00875A54" w:rsidRPr="00656A55" w:rsidRDefault="00875A54" w:rsidP="00F15E7B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728" w:type="dxa"/>
            <w:vMerge/>
          </w:tcPr>
          <w:p w:rsidR="00875A54" w:rsidRPr="00656A55" w:rsidRDefault="00875A54" w:rsidP="00F15E7B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410" w:type="dxa"/>
            <w:vMerge/>
          </w:tcPr>
          <w:p w:rsidR="00875A54" w:rsidRPr="00656A55" w:rsidRDefault="00875A54" w:rsidP="00F15E7B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:rsidR="00875A54" w:rsidRPr="00656A55" w:rsidRDefault="00875A54" w:rsidP="00F15E7B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08" w:type="dxa"/>
            <w:vMerge/>
          </w:tcPr>
          <w:p w:rsidR="00875A54" w:rsidRPr="00656A55" w:rsidRDefault="00875A54" w:rsidP="00F15E7B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02" w:type="dxa"/>
            <w:vMerge/>
          </w:tcPr>
          <w:p w:rsidR="00875A54" w:rsidRPr="00656A55" w:rsidRDefault="00875A54" w:rsidP="00F15E7B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25" w:type="dxa"/>
            <w:textDirection w:val="btLr"/>
          </w:tcPr>
          <w:p w:rsidR="00875A54" w:rsidRPr="00656A55" w:rsidRDefault="00875A54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ต.ค.</w:t>
            </w:r>
          </w:p>
        </w:tc>
        <w:tc>
          <w:tcPr>
            <w:tcW w:w="533" w:type="dxa"/>
            <w:textDirection w:val="btLr"/>
          </w:tcPr>
          <w:p w:rsidR="00875A54" w:rsidRPr="00656A55" w:rsidRDefault="00875A54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พ.ย.</w:t>
            </w:r>
          </w:p>
        </w:tc>
        <w:tc>
          <w:tcPr>
            <w:tcW w:w="540" w:type="dxa"/>
            <w:textDirection w:val="btLr"/>
          </w:tcPr>
          <w:p w:rsidR="00875A54" w:rsidRPr="00656A55" w:rsidRDefault="00875A54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ธ.ค.</w:t>
            </w:r>
          </w:p>
        </w:tc>
        <w:tc>
          <w:tcPr>
            <w:tcW w:w="540" w:type="dxa"/>
            <w:textDirection w:val="btLr"/>
          </w:tcPr>
          <w:p w:rsidR="00875A54" w:rsidRPr="00656A55" w:rsidRDefault="00875A54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ม.ค.</w:t>
            </w:r>
          </w:p>
        </w:tc>
        <w:tc>
          <w:tcPr>
            <w:tcW w:w="540" w:type="dxa"/>
            <w:textDirection w:val="btLr"/>
          </w:tcPr>
          <w:p w:rsidR="00875A54" w:rsidRPr="00656A55" w:rsidRDefault="00875A54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ก.พ.</w:t>
            </w:r>
          </w:p>
        </w:tc>
        <w:tc>
          <w:tcPr>
            <w:tcW w:w="540" w:type="dxa"/>
            <w:textDirection w:val="btLr"/>
          </w:tcPr>
          <w:p w:rsidR="00875A54" w:rsidRPr="00656A55" w:rsidRDefault="00875A54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มี.ค.</w:t>
            </w:r>
          </w:p>
        </w:tc>
        <w:tc>
          <w:tcPr>
            <w:tcW w:w="540" w:type="dxa"/>
            <w:textDirection w:val="btLr"/>
          </w:tcPr>
          <w:p w:rsidR="00875A54" w:rsidRPr="00656A55" w:rsidRDefault="00875A54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เม.ย.</w:t>
            </w:r>
          </w:p>
        </w:tc>
        <w:tc>
          <w:tcPr>
            <w:tcW w:w="540" w:type="dxa"/>
            <w:textDirection w:val="btLr"/>
          </w:tcPr>
          <w:p w:rsidR="00875A54" w:rsidRPr="00656A55" w:rsidRDefault="00875A54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พ.ค.</w:t>
            </w:r>
          </w:p>
        </w:tc>
        <w:tc>
          <w:tcPr>
            <w:tcW w:w="540" w:type="dxa"/>
            <w:textDirection w:val="btLr"/>
          </w:tcPr>
          <w:p w:rsidR="00875A54" w:rsidRPr="00656A55" w:rsidRDefault="00875A54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มิ.ย.</w:t>
            </w:r>
          </w:p>
        </w:tc>
        <w:tc>
          <w:tcPr>
            <w:tcW w:w="540" w:type="dxa"/>
            <w:textDirection w:val="btLr"/>
          </w:tcPr>
          <w:p w:rsidR="00875A54" w:rsidRPr="00656A55" w:rsidRDefault="00875A54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ก.ค.</w:t>
            </w:r>
          </w:p>
        </w:tc>
        <w:tc>
          <w:tcPr>
            <w:tcW w:w="540" w:type="dxa"/>
            <w:textDirection w:val="btLr"/>
          </w:tcPr>
          <w:p w:rsidR="00875A54" w:rsidRPr="00656A55" w:rsidRDefault="00875A54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ส.ค.</w:t>
            </w:r>
          </w:p>
        </w:tc>
        <w:tc>
          <w:tcPr>
            <w:tcW w:w="540" w:type="dxa"/>
            <w:textDirection w:val="btLr"/>
          </w:tcPr>
          <w:p w:rsidR="00875A54" w:rsidRPr="00656A55" w:rsidRDefault="00875A54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ก.ย.</w:t>
            </w:r>
          </w:p>
        </w:tc>
      </w:tr>
      <w:tr w:rsidR="00C76CB9" w:rsidRPr="00656A55" w:rsidTr="00F15E7B">
        <w:trPr>
          <w:cantSplit/>
          <w:trHeight w:val="940"/>
        </w:trPr>
        <w:tc>
          <w:tcPr>
            <w:tcW w:w="648" w:type="dxa"/>
          </w:tcPr>
          <w:p w:rsidR="00C76CB9" w:rsidRPr="00233677" w:rsidRDefault="00D96523" w:rsidP="00F15E7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5</w:t>
            </w:r>
          </w:p>
        </w:tc>
        <w:tc>
          <w:tcPr>
            <w:tcW w:w="1728" w:type="dxa"/>
          </w:tcPr>
          <w:p w:rsidR="00C76CB9" w:rsidRPr="00233677" w:rsidRDefault="00C76CB9" w:rsidP="00F15E7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3367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โครงการฝึกอบรมคุณธรรมจริยธรรมและความเข้มแข็งภายในองค์กรให้กับคณะผู้บริหาร สมาชิกสภาเทศบาล พนักงานเทศบาล และพนักงานจ้าง</w:t>
            </w:r>
          </w:p>
        </w:tc>
        <w:tc>
          <w:tcPr>
            <w:tcW w:w="2410" w:type="dxa"/>
          </w:tcPr>
          <w:p w:rsidR="00C76CB9" w:rsidRPr="00233677" w:rsidRDefault="00D94CF7" w:rsidP="00F15E7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3367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จ่ายเป็นค่าใช้จ่ายในการดำเนินการตามโครงการฝึกอบรมคุณธรรมจริยธรรมและความเข้มแข็งภายในองค์กรให้กับคณะผู้บริหาร</w:t>
            </w:r>
            <w:r w:rsidRPr="00233677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23367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สมาชิกสภาเทศบาล</w:t>
            </w:r>
            <w:r w:rsidRPr="00233677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23367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พนักงานเทศบาล</w:t>
            </w:r>
            <w:r w:rsidRPr="00233677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23367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และพนักงานจ้าง</w:t>
            </w:r>
          </w:p>
        </w:tc>
        <w:tc>
          <w:tcPr>
            <w:tcW w:w="1134" w:type="dxa"/>
          </w:tcPr>
          <w:p w:rsidR="00C76CB9" w:rsidRPr="00233677" w:rsidRDefault="00CD2F20" w:rsidP="00F15E7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33677">
              <w:rPr>
                <w:rFonts w:ascii="TH SarabunIT๙" w:hAnsi="TH SarabunIT๙" w:cs="TH SarabunIT๙"/>
                <w:sz w:val="30"/>
                <w:szCs w:val="30"/>
              </w:rPr>
              <w:t>60</w:t>
            </w:r>
            <w:r w:rsidRPr="00233677">
              <w:rPr>
                <w:rFonts w:ascii="TH SarabunIT๙" w:hAnsi="TH SarabunIT๙" w:cs="TH SarabunIT๙" w:hint="cs"/>
                <w:sz w:val="30"/>
                <w:szCs w:val="30"/>
                <w:cs/>
              </w:rPr>
              <w:t>,</w:t>
            </w:r>
            <w:r w:rsidRPr="00233677">
              <w:rPr>
                <w:rFonts w:ascii="TH SarabunIT๙" w:hAnsi="TH SarabunIT๙" w:cs="TH SarabunIT๙"/>
                <w:sz w:val="30"/>
                <w:szCs w:val="30"/>
              </w:rPr>
              <w:t>000</w:t>
            </w:r>
          </w:p>
        </w:tc>
        <w:tc>
          <w:tcPr>
            <w:tcW w:w="1208" w:type="dxa"/>
          </w:tcPr>
          <w:p w:rsidR="00C76CB9" w:rsidRPr="00233677" w:rsidRDefault="00CD2F20" w:rsidP="00F15E7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3367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นอกสถานที่</w:t>
            </w:r>
          </w:p>
        </w:tc>
        <w:tc>
          <w:tcPr>
            <w:tcW w:w="1202" w:type="dxa"/>
          </w:tcPr>
          <w:p w:rsidR="00C76CB9" w:rsidRPr="00233677" w:rsidRDefault="00CD2F20" w:rsidP="00F15E7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3367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</w:t>
            </w:r>
          </w:p>
        </w:tc>
        <w:tc>
          <w:tcPr>
            <w:tcW w:w="425" w:type="dxa"/>
            <w:textDirection w:val="btLr"/>
          </w:tcPr>
          <w:p w:rsidR="00C76CB9" w:rsidRPr="00656A55" w:rsidRDefault="00C76CB9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33" w:type="dxa"/>
            <w:textDirection w:val="btLr"/>
          </w:tcPr>
          <w:p w:rsidR="00C76CB9" w:rsidRPr="00656A55" w:rsidRDefault="00C76CB9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C76CB9" w:rsidRPr="00656A55" w:rsidRDefault="00C76CB9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C76CB9" w:rsidRPr="00656A55" w:rsidRDefault="00C76CB9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C76CB9" w:rsidRPr="00656A55" w:rsidRDefault="00C76CB9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C76CB9" w:rsidRPr="00656A55" w:rsidRDefault="00C76CB9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C76CB9" w:rsidRPr="00656A55" w:rsidRDefault="00233677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48B7B6ED" wp14:editId="4AF17831">
                      <wp:simplePos x="0" y="0"/>
                      <wp:positionH relativeFrom="column">
                        <wp:posOffset>-2027555</wp:posOffset>
                      </wp:positionH>
                      <wp:positionV relativeFrom="paragraph">
                        <wp:posOffset>-1042035</wp:posOffset>
                      </wp:positionV>
                      <wp:extent cx="4004945" cy="0"/>
                      <wp:effectExtent l="20955" t="55245" r="22225" b="59055"/>
                      <wp:wrapNone/>
                      <wp:docPr id="72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851221" id="AutoShape 196" o:spid="_x0000_s1026" type="#_x0000_t32" style="position:absolute;margin-left:-159.65pt;margin-top:-82.05pt;width:315.35pt;height:0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QQQNwIAAII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  <w:textDirection w:val="btLr"/>
          </w:tcPr>
          <w:p w:rsidR="00C76CB9" w:rsidRPr="00656A55" w:rsidRDefault="00C76CB9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C76CB9" w:rsidRPr="00656A55" w:rsidRDefault="00C76CB9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C76CB9" w:rsidRPr="00656A55" w:rsidRDefault="00C76CB9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C76CB9" w:rsidRPr="00656A55" w:rsidRDefault="00C76CB9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C76CB9" w:rsidRPr="00656A55" w:rsidRDefault="00C76CB9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</w:tr>
      <w:tr w:rsidR="001B37B1" w:rsidRPr="00656A55" w:rsidTr="00F15E7B">
        <w:trPr>
          <w:cantSplit/>
          <w:trHeight w:val="940"/>
        </w:trPr>
        <w:tc>
          <w:tcPr>
            <w:tcW w:w="648" w:type="dxa"/>
          </w:tcPr>
          <w:p w:rsidR="001B37B1" w:rsidRPr="00233677" w:rsidRDefault="00D96523" w:rsidP="00F15E7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6</w:t>
            </w:r>
          </w:p>
        </w:tc>
        <w:tc>
          <w:tcPr>
            <w:tcW w:w="1728" w:type="dxa"/>
          </w:tcPr>
          <w:p w:rsidR="001B37B1" w:rsidRPr="00233677" w:rsidRDefault="001B37B1" w:rsidP="00F15E7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33677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โครงการเพิ่มประสิทธิภาพในการปฏิบัติงานด้วย </w:t>
            </w:r>
            <w:r w:rsidRPr="00233677">
              <w:rPr>
                <w:rFonts w:ascii="TH SarabunIT๙" w:hAnsi="TH SarabunIT๙" w:cs="TH SarabunIT๙"/>
                <w:sz w:val="30"/>
                <w:szCs w:val="30"/>
              </w:rPr>
              <w:t xml:space="preserve">5 </w:t>
            </w:r>
            <w:r w:rsidRPr="0023367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</w:t>
            </w:r>
          </w:p>
        </w:tc>
        <w:tc>
          <w:tcPr>
            <w:tcW w:w="2410" w:type="dxa"/>
          </w:tcPr>
          <w:p w:rsidR="001B37B1" w:rsidRPr="00233677" w:rsidRDefault="001B37B1" w:rsidP="00F15E7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3367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เพื่อจ่ายเป็นค่าใช้จ่ายในการดำเนินการตามโครงการเพิ่มประสิทธิภาพในการปฏิบัติงานด้วย</w:t>
            </w:r>
            <w:r w:rsidRPr="00233677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5 </w:t>
            </w:r>
            <w:r w:rsidRPr="0023367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</w:t>
            </w:r>
          </w:p>
        </w:tc>
        <w:tc>
          <w:tcPr>
            <w:tcW w:w="1134" w:type="dxa"/>
          </w:tcPr>
          <w:p w:rsidR="001B37B1" w:rsidRPr="00233677" w:rsidRDefault="001B37B1" w:rsidP="00F15E7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33677">
              <w:rPr>
                <w:rFonts w:ascii="TH SarabunIT๙" w:hAnsi="TH SarabunIT๙" w:cs="TH SarabunIT๙"/>
                <w:sz w:val="30"/>
                <w:szCs w:val="30"/>
              </w:rPr>
              <w:t>2</w:t>
            </w:r>
            <w:r w:rsidRPr="00233677">
              <w:rPr>
                <w:rFonts w:ascii="TH SarabunIT๙" w:hAnsi="TH SarabunIT๙" w:cs="TH SarabunIT๙" w:hint="cs"/>
                <w:sz w:val="30"/>
                <w:szCs w:val="30"/>
                <w:cs/>
              </w:rPr>
              <w:t>,</w:t>
            </w:r>
            <w:r w:rsidRPr="00233677">
              <w:rPr>
                <w:rFonts w:ascii="TH SarabunIT๙" w:hAnsi="TH SarabunIT๙" w:cs="TH SarabunIT๙"/>
                <w:sz w:val="30"/>
                <w:szCs w:val="30"/>
              </w:rPr>
              <w:t>000</w:t>
            </w:r>
          </w:p>
        </w:tc>
        <w:tc>
          <w:tcPr>
            <w:tcW w:w="1208" w:type="dxa"/>
          </w:tcPr>
          <w:p w:rsidR="001B37B1" w:rsidRPr="00233677" w:rsidRDefault="001B37B1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33677">
              <w:rPr>
                <w:rFonts w:ascii="TH SarabunIT๙" w:hAnsi="TH SarabunIT๙" w:cs="TH SarabunIT๙"/>
                <w:sz w:val="30"/>
                <w:szCs w:val="30"/>
                <w:cs/>
              </w:rPr>
              <w:t>เทศบาลตำบลหนองแก</w:t>
            </w:r>
          </w:p>
        </w:tc>
        <w:tc>
          <w:tcPr>
            <w:tcW w:w="1202" w:type="dxa"/>
          </w:tcPr>
          <w:p w:rsidR="001B37B1" w:rsidRPr="00233677" w:rsidRDefault="001B37B1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33677">
              <w:rPr>
                <w:rFonts w:ascii="TH SarabunIT๙" w:hAnsi="TH SarabunIT๙" w:cs="TH SarabunIT๙"/>
                <w:sz w:val="30"/>
                <w:szCs w:val="30"/>
                <w:cs/>
              </w:rPr>
              <w:t>สำนักปลัด</w:t>
            </w:r>
          </w:p>
        </w:tc>
        <w:tc>
          <w:tcPr>
            <w:tcW w:w="425" w:type="dxa"/>
            <w:textDirection w:val="btLr"/>
          </w:tcPr>
          <w:p w:rsidR="001B37B1" w:rsidRPr="00656A55" w:rsidRDefault="001B37B1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33" w:type="dxa"/>
            <w:textDirection w:val="btLr"/>
          </w:tcPr>
          <w:p w:rsidR="001B37B1" w:rsidRPr="00656A55" w:rsidRDefault="001B37B1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1B37B1" w:rsidRPr="00656A55" w:rsidRDefault="001B37B1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1B37B1" w:rsidRPr="00656A55" w:rsidRDefault="001B37B1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1B37B1" w:rsidRPr="00656A55" w:rsidRDefault="00233677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3DC962A3" wp14:editId="71D9E971">
                      <wp:simplePos x="0" y="0"/>
                      <wp:positionH relativeFrom="column">
                        <wp:posOffset>-1351280</wp:posOffset>
                      </wp:positionH>
                      <wp:positionV relativeFrom="paragraph">
                        <wp:posOffset>-471170</wp:posOffset>
                      </wp:positionV>
                      <wp:extent cx="4004945" cy="0"/>
                      <wp:effectExtent l="20955" t="55245" r="22225" b="59055"/>
                      <wp:wrapNone/>
                      <wp:docPr id="73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7AF368" id="AutoShape 196" o:spid="_x0000_s1026" type="#_x0000_t32" style="position:absolute;margin-left:-106.4pt;margin-top:-37.1pt;width:315.35pt;height:0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iFyOAIAAII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  <w:textDirection w:val="btLr"/>
          </w:tcPr>
          <w:p w:rsidR="001B37B1" w:rsidRPr="00656A55" w:rsidRDefault="001B37B1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1B37B1" w:rsidRPr="00656A55" w:rsidRDefault="001B37B1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1B37B1" w:rsidRPr="00656A55" w:rsidRDefault="001B37B1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1B37B1" w:rsidRPr="00656A55" w:rsidRDefault="001B37B1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1B37B1" w:rsidRPr="00656A55" w:rsidRDefault="001B37B1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1B37B1" w:rsidRPr="00656A55" w:rsidRDefault="001B37B1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1B37B1" w:rsidRPr="00656A55" w:rsidRDefault="001B37B1" w:rsidP="00F15E7B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</w:tr>
      <w:tr w:rsidR="00875A54" w:rsidRPr="00656A55" w:rsidTr="00F15E7B">
        <w:trPr>
          <w:trHeight w:val="1257"/>
        </w:trPr>
        <w:tc>
          <w:tcPr>
            <w:tcW w:w="648" w:type="dxa"/>
          </w:tcPr>
          <w:p w:rsidR="00875A54" w:rsidRPr="00656A55" w:rsidRDefault="00D96523" w:rsidP="00AB3722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7</w:t>
            </w:r>
          </w:p>
        </w:tc>
        <w:tc>
          <w:tcPr>
            <w:tcW w:w="1728" w:type="dxa"/>
          </w:tcPr>
          <w:p w:rsidR="00875A54" w:rsidRPr="00656A55" w:rsidRDefault="00875A54" w:rsidP="00875A54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โครงการวันแม่แห่งชาติ 12 สิงหามหาราชินี</w:t>
            </w:r>
          </w:p>
        </w:tc>
        <w:tc>
          <w:tcPr>
            <w:tcW w:w="2410" w:type="dxa"/>
          </w:tcPr>
          <w:p w:rsidR="00875A54" w:rsidRPr="00656A55" w:rsidRDefault="00875A54" w:rsidP="00F15E7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เพื่อจ่ายเป็นค่าใช้จ่ายในการดำเนินการตามโครงการจัดงาน</w:t>
            </w:r>
            <w:r w:rsidR="00BD7158"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วันแม่แห่งชาติ 12 สิงหามหาราชินี </w:t>
            </w: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เช่น ค่าวัสดุ ค่าป้าย ค่าอาหาร อาหารว่าง ค่าใช้จ่ายอื่นๆที่จำเป็น ฯลฯ</w:t>
            </w:r>
          </w:p>
        </w:tc>
        <w:tc>
          <w:tcPr>
            <w:tcW w:w="1134" w:type="dxa"/>
          </w:tcPr>
          <w:p w:rsidR="00875A54" w:rsidRPr="00656A55" w:rsidRDefault="00AB3722" w:rsidP="00F15E7B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1</w:t>
            </w:r>
            <w:r w:rsidR="00875A54"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0,000</w:t>
            </w:r>
          </w:p>
        </w:tc>
        <w:tc>
          <w:tcPr>
            <w:tcW w:w="1208" w:type="dxa"/>
          </w:tcPr>
          <w:p w:rsidR="00875A54" w:rsidRPr="00656A55" w:rsidRDefault="00875A54" w:rsidP="001B37B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เทศบาลตำบลหนองแก</w:t>
            </w:r>
          </w:p>
        </w:tc>
        <w:tc>
          <w:tcPr>
            <w:tcW w:w="1202" w:type="dxa"/>
          </w:tcPr>
          <w:p w:rsidR="00875A54" w:rsidRPr="00656A55" w:rsidRDefault="00875A54" w:rsidP="00F15E7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สำนักปลัด</w:t>
            </w:r>
          </w:p>
        </w:tc>
        <w:tc>
          <w:tcPr>
            <w:tcW w:w="425" w:type="dxa"/>
          </w:tcPr>
          <w:p w:rsidR="00875A54" w:rsidRPr="00656A55" w:rsidRDefault="00875A54" w:rsidP="00F15E7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875A54" w:rsidRPr="00656A55" w:rsidRDefault="00875A54" w:rsidP="00F15E7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875A54" w:rsidRPr="00656A55" w:rsidRDefault="00875A54" w:rsidP="00F15E7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875A54" w:rsidRPr="00656A55" w:rsidRDefault="00875A54" w:rsidP="00F15E7B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</w:p>
        </w:tc>
        <w:tc>
          <w:tcPr>
            <w:tcW w:w="540" w:type="dxa"/>
          </w:tcPr>
          <w:p w:rsidR="00875A54" w:rsidRPr="00656A55" w:rsidRDefault="00875A54" w:rsidP="00F15E7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875A54" w:rsidRPr="00656A55" w:rsidRDefault="00875A54" w:rsidP="00F15E7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875A54" w:rsidRPr="00656A55" w:rsidRDefault="00875A54" w:rsidP="00F15E7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875A54" w:rsidRPr="00656A55" w:rsidRDefault="00875A54" w:rsidP="00F15E7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875A54" w:rsidRPr="00656A55" w:rsidRDefault="00875A54" w:rsidP="00F15E7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875A54" w:rsidRPr="00656A55" w:rsidRDefault="00875A54" w:rsidP="00F15E7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875A54" w:rsidRPr="00656A55" w:rsidRDefault="0002585E" w:rsidP="00F15E7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35B103B6" wp14:editId="62E83A8D">
                      <wp:simplePos x="0" y="0"/>
                      <wp:positionH relativeFrom="column">
                        <wp:posOffset>-122555</wp:posOffset>
                      </wp:positionH>
                      <wp:positionV relativeFrom="paragraph">
                        <wp:posOffset>780415</wp:posOffset>
                      </wp:positionV>
                      <wp:extent cx="424815" cy="635"/>
                      <wp:effectExtent l="22225" t="55880" r="19685" b="57785"/>
                      <wp:wrapNone/>
                      <wp:docPr id="74" name="AutoShape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481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7E065A" id="AutoShape 191" o:spid="_x0000_s1026" type="#_x0000_t32" style="position:absolute;margin-left:-9.65pt;margin-top:61.45pt;width:33.45pt;height:.0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875A54" w:rsidRPr="00656A55" w:rsidRDefault="00875A54" w:rsidP="00F15E7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875A54" w:rsidRPr="00656A55" w:rsidRDefault="00875A54" w:rsidP="00E96EAF">
      <w:pPr>
        <w:rPr>
          <w:rFonts w:ascii="TH SarabunIT๙" w:hAnsi="TH SarabunIT๙" w:cs="TH SarabunIT๙"/>
        </w:rPr>
      </w:pPr>
    </w:p>
    <w:p w:rsidR="00072637" w:rsidRPr="00656A55" w:rsidRDefault="00072637" w:rsidP="00E96EAF">
      <w:pPr>
        <w:rPr>
          <w:rFonts w:ascii="TH SarabunIT๙" w:hAnsi="TH SarabunIT๙" w:cs="TH SarabunIT๙"/>
        </w:rPr>
      </w:pPr>
    </w:p>
    <w:p w:rsidR="002F7AC3" w:rsidRPr="00656A55" w:rsidRDefault="002F7AC3" w:rsidP="002F7AC3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ยุทธศาสตร์ที่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 การบริหารจัดการองค์กร</w:t>
      </w:r>
    </w:p>
    <w:p w:rsidR="002F7AC3" w:rsidRPr="003E5810" w:rsidRDefault="002F7AC3" w:rsidP="000F7853">
      <w:pPr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3E5810">
        <w:rPr>
          <w:rFonts w:ascii="TH SarabunIT๙" w:hAnsi="TH SarabunIT๙" w:cs="TH SarabunIT๙"/>
          <w:sz w:val="32"/>
          <w:szCs w:val="32"/>
          <w:cs/>
        </w:rPr>
        <w:t>แผนงาน</w:t>
      </w:r>
      <w:r w:rsidRPr="003E5810">
        <w:rPr>
          <w:rFonts w:ascii="TH SarabunIT๙" w:hAnsi="TH SarabunIT๙" w:cs="TH SarabunIT๙" w:hint="cs"/>
          <w:sz w:val="32"/>
          <w:szCs w:val="32"/>
          <w:cs/>
        </w:rPr>
        <w:t>บริหารทั่วไป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728"/>
        <w:gridCol w:w="2410"/>
        <w:gridCol w:w="1021"/>
        <w:gridCol w:w="1321"/>
        <w:gridCol w:w="1202"/>
        <w:gridCol w:w="425"/>
        <w:gridCol w:w="533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2F7AC3" w:rsidRPr="00656A55" w:rsidTr="00603F3C">
        <w:trPr>
          <w:cantSplit/>
        </w:trPr>
        <w:tc>
          <w:tcPr>
            <w:tcW w:w="648" w:type="dxa"/>
            <w:vMerge w:val="restart"/>
            <w:vAlign w:val="center"/>
          </w:tcPr>
          <w:p w:rsidR="002F7AC3" w:rsidRPr="00656A55" w:rsidRDefault="002F7AC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</w:t>
            </w:r>
          </w:p>
          <w:p w:rsidR="002F7AC3" w:rsidRPr="00656A55" w:rsidRDefault="002F7AC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ดับที่</w:t>
            </w:r>
          </w:p>
        </w:tc>
        <w:tc>
          <w:tcPr>
            <w:tcW w:w="1728" w:type="dxa"/>
            <w:vMerge w:val="restart"/>
            <w:vAlign w:val="center"/>
          </w:tcPr>
          <w:p w:rsidR="002F7AC3" w:rsidRPr="00656A55" w:rsidRDefault="002F7AC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2410" w:type="dxa"/>
            <w:vMerge w:val="restart"/>
            <w:vAlign w:val="center"/>
          </w:tcPr>
          <w:p w:rsidR="002F7AC3" w:rsidRPr="00656A55" w:rsidRDefault="002F7AC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รายละเอียดของโครงการ/กิจกรรม</w:t>
            </w:r>
          </w:p>
        </w:tc>
        <w:tc>
          <w:tcPr>
            <w:tcW w:w="1021" w:type="dxa"/>
            <w:vMerge w:val="restart"/>
            <w:vAlign w:val="center"/>
          </w:tcPr>
          <w:p w:rsidR="002F7AC3" w:rsidRPr="00656A55" w:rsidRDefault="002F7AC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</w:t>
            </w:r>
          </w:p>
          <w:p w:rsidR="002F7AC3" w:rsidRPr="00656A55" w:rsidRDefault="002F7AC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ประมาณ</w:t>
            </w:r>
          </w:p>
        </w:tc>
        <w:tc>
          <w:tcPr>
            <w:tcW w:w="1321" w:type="dxa"/>
            <w:vMerge w:val="restart"/>
            <w:vAlign w:val="center"/>
          </w:tcPr>
          <w:p w:rsidR="002F7AC3" w:rsidRPr="00656A55" w:rsidRDefault="002F7AC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สถานที่ดำเนินงาน</w:t>
            </w:r>
          </w:p>
        </w:tc>
        <w:tc>
          <w:tcPr>
            <w:tcW w:w="1202" w:type="dxa"/>
            <w:vMerge w:val="restart"/>
            <w:vAlign w:val="center"/>
          </w:tcPr>
          <w:p w:rsidR="002F7AC3" w:rsidRPr="00656A55" w:rsidRDefault="002F7AC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หน่วยดำเนินงาน</w:t>
            </w:r>
          </w:p>
        </w:tc>
        <w:tc>
          <w:tcPr>
            <w:tcW w:w="1498" w:type="dxa"/>
            <w:gridSpan w:val="3"/>
            <w:vAlign w:val="center"/>
          </w:tcPr>
          <w:p w:rsidR="002F7AC3" w:rsidRPr="00656A55" w:rsidRDefault="002F7AC3" w:rsidP="000F7853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4860" w:type="dxa"/>
            <w:gridSpan w:val="9"/>
            <w:vAlign w:val="center"/>
          </w:tcPr>
          <w:p w:rsidR="002F7AC3" w:rsidRPr="00656A55" w:rsidRDefault="002F7AC3" w:rsidP="000F7853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4</w:t>
            </w:r>
          </w:p>
        </w:tc>
      </w:tr>
      <w:tr w:rsidR="002F7AC3" w:rsidRPr="00656A55" w:rsidTr="00603F3C">
        <w:trPr>
          <w:cantSplit/>
          <w:trHeight w:val="940"/>
        </w:trPr>
        <w:tc>
          <w:tcPr>
            <w:tcW w:w="648" w:type="dxa"/>
            <w:vMerge/>
          </w:tcPr>
          <w:p w:rsidR="002F7AC3" w:rsidRPr="00656A55" w:rsidRDefault="002F7AC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728" w:type="dxa"/>
            <w:vMerge/>
          </w:tcPr>
          <w:p w:rsidR="002F7AC3" w:rsidRPr="00656A55" w:rsidRDefault="002F7AC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410" w:type="dxa"/>
            <w:vMerge/>
          </w:tcPr>
          <w:p w:rsidR="002F7AC3" w:rsidRPr="00656A55" w:rsidRDefault="002F7AC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21" w:type="dxa"/>
            <w:vMerge/>
          </w:tcPr>
          <w:p w:rsidR="002F7AC3" w:rsidRPr="00656A55" w:rsidRDefault="002F7AC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321" w:type="dxa"/>
            <w:vMerge/>
          </w:tcPr>
          <w:p w:rsidR="002F7AC3" w:rsidRPr="00656A55" w:rsidRDefault="002F7AC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02" w:type="dxa"/>
            <w:vMerge/>
          </w:tcPr>
          <w:p w:rsidR="002F7AC3" w:rsidRPr="00656A55" w:rsidRDefault="002F7AC3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25" w:type="dxa"/>
            <w:textDirection w:val="btLr"/>
          </w:tcPr>
          <w:p w:rsidR="002F7AC3" w:rsidRPr="00656A55" w:rsidRDefault="002F7AC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ต.ค.</w:t>
            </w:r>
          </w:p>
        </w:tc>
        <w:tc>
          <w:tcPr>
            <w:tcW w:w="533" w:type="dxa"/>
            <w:textDirection w:val="btLr"/>
          </w:tcPr>
          <w:p w:rsidR="002F7AC3" w:rsidRPr="00656A55" w:rsidRDefault="002F7AC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พ.ย.</w:t>
            </w:r>
          </w:p>
        </w:tc>
        <w:tc>
          <w:tcPr>
            <w:tcW w:w="540" w:type="dxa"/>
            <w:textDirection w:val="btLr"/>
          </w:tcPr>
          <w:p w:rsidR="002F7AC3" w:rsidRPr="00656A55" w:rsidRDefault="002F7AC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ธ.ค.</w:t>
            </w:r>
          </w:p>
        </w:tc>
        <w:tc>
          <w:tcPr>
            <w:tcW w:w="540" w:type="dxa"/>
            <w:textDirection w:val="btLr"/>
          </w:tcPr>
          <w:p w:rsidR="002F7AC3" w:rsidRPr="00656A55" w:rsidRDefault="002F7AC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ม.ค.</w:t>
            </w:r>
          </w:p>
        </w:tc>
        <w:tc>
          <w:tcPr>
            <w:tcW w:w="540" w:type="dxa"/>
            <w:textDirection w:val="btLr"/>
          </w:tcPr>
          <w:p w:rsidR="002F7AC3" w:rsidRPr="00656A55" w:rsidRDefault="002F7AC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ก.พ.</w:t>
            </w:r>
          </w:p>
        </w:tc>
        <w:tc>
          <w:tcPr>
            <w:tcW w:w="540" w:type="dxa"/>
            <w:textDirection w:val="btLr"/>
          </w:tcPr>
          <w:p w:rsidR="002F7AC3" w:rsidRPr="00656A55" w:rsidRDefault="002F7AC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มี.ค.</w:t>
            </w:r>
          </w:p>
        </w:tc>
        <w:tc>
          <w:tcPr>
            <w:tcW w:w="540" w:type="dxa"/>
            <w:textDirection w:val="btLr"/>
          </w:tcPr>
          <w:p w:rsidR="002F7AC3" w:rsidRPr="00656A55" w:rsidRDefault="002F7AC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เม.ย.</w:t>
            </w:r>
          </w:p>
        </w:tc>
        <w:tc>
          <w:tcPr>
            <w:tcW w:w="540" w:type="dxa"/>
            <w:textDirection w:val="btLr"/>
          </w:tcPr>
          <w:p w:rsidR="002F7AC3" w:rsidRPr="00656A55" w:rsidRDefault="002F7AC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พ.ค.</w:t>
            </w:r>
          </w:p>
        </w:tc>
        <w:tc>
          <w:tcPr>
            <w:tcW w:w="540" w:type="dxa"/>
            <w:textDirection w:val="btLr"/>
          </w:tcPr>
          <w:p w:rsidR="002F7AC3" w:rsidRPr="00656A55" w:rsidRDefault="002F7AC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มิ.ย.</w:t>
            </w:r>
          </w:p>
        </w:tc>
        <w:tc>
          <w:tcPr>
            <w:tcW w:w="540" w:type="dxa"/>
            <w:textDirection w:val="btLr"/>
          </w:tcPr>
          <w:p w:rsidR="002F7AC3" w:rsidRPr="00656A55" w:rsidRDefault="002F7AC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ก.ค.</w:t>
            </w:r>
          </w:p>
        </w:tc>
        <w:tc>
          <w:tcPr>
            <w:tcW w:w="540" w:type="dxa"/>
            <w:textDirection w:val="btLr"/>
          </w:tcPr>
          <w:p w:rsidR="002F7AC3" w:rsidRPr="00656A55" w:rsidRDefault="002F7AC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ส.ค.</w:t>
            </w:r>
          </w:p>
        </w:tc>
        <w:tc>
          <w:tcPr>
            <w:tcW w:w="540" w:type="dxa"/>
            <w:textDirection w:val="btLr"/>
          </w:tcPr>
          <w:p w:rsidR="002F7AC3" w:rsidRPr="00656A55" w:rsidRDefault="002F7AC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ก.ย.</w:t>
            </w:r>
          </w:p>
        </w:tc>
      </w:tr>
      <w:tr w:rsidR="002F7AC3" w:rsidRPr="00656A55" w:rsidTr="00603F3C">
        <w:trPr>
          <w:cantSplit/>
          <w:trHeight w:val="940"/>
        </w:trPr>
        <w:tc>
          <w:tcPr>
            <w:tcW w:w="648" w:type="dxa"/>
          </w:tcPr>
          <w:p w:rsidR="002F7AC3" w:rsidRPr="00603F3C" w:rsidRDefault="00D9652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8</w:t>
            </w:r>
          </w:p>
        </w:tc>
        <w:tc>
          <w:tcPr>
            <w:tcW w:w="1728" w:type="dxa"/>
          </w:tcPr>
          <w:p w:rsidR="002F7AC3" w:rsidRPr="00603F3C" w:rsidRDefault="002F7AC3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03F3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โครงการจัดทำสื่อประชาสัมพันธ์การชำระภาษี</w:t>
            </w:r>
          </w:p>
        </w:tc>
        <w:tc>
          <w:tcPr>
            <w:tcW w:w="2410" w:type="dxa"/>
          </w:tcPr>
          <w:p w:rsidR="002F7AC3" w:rsidRDefault="002F7AC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03F3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เพื่อจ่ายเป็นค่าใช้จ่ายในการดำเนินการตามโครงการจัดทำสื่อประชาสัมพันธ์การชำระภาษี</w:t>
            </w:r>
          </w:p>
          <w:p w:rsidR="00603F3C" w:rsidRPr="00603F3C" w:rsidRDefault="00603F3C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021" w:type="dxa"/>
          </w:tcPr>
          <w:p w:rsidR="002F7AC3" w:rsidRPr="00603F3C" w:rsidRDefault="002F7AC3" w:rsidP="00603F3C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603F3C">
              <w:rPr>
                <w:rFonts w:ascii="TH SarabunIT๙" w:hAnsi="TH SarabunIT๙" w:cs="TH SarabunIT๙"/>
                <w:sz w:val="30"/>
                <w:szCs w:val="30"/>
              </w:rPr>
              <w:t>5</w:t>
            </w:r>
            <w:r w:rsidRPr="00603F3C">
              <w:rPr>
                <w:rFonts w:ascii="TH SarabunIT๙" w:hAnsi="TH SarabunIT๙" w:cs="TH SarabunIT๙" w:hint="cs"/>
                <w:sz w:val="30"/>
                <w:szCs w:val="30"/>
                <w:cs/>
              </w:rPr>
              <w:t>,</w:t>
            </w:r>
            <w:r w:rsidRPr="00603F3C">
              <w:rPr>
                <w:rFonts w:ascii="TH SarabunIT๙" w:hAnsi="TH SarabunIT๙" w:cs="TH SarabunIT๙"/>
                <w:sz w:val="30"/>
                <w:szCs w:val="30"/>
              </w:rPr>
              <w:t>000</w:t>
            </w:r>
          </w:p>
        </w:tc>
        <w:tc>
          <w:tcPr>
            <w:tcW w:w="1321" w:type="dxa"/>
          </w:tcPr>
          <w:p w:rsidR="002F7AC3" w:rsidRPr="00603F3C" w:rsidRDefault="002F7AC3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03F3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เทศบาลตำบลหนองแก</w:t>
            </w:r>
          </w:p>
        </w:tc>
        <w:tc>
          <w:tcPr>
            <w:tcW w:w="1202" w:type="dxa"/>
          </w:tcPr>
          <w:p w:rsidR="002F7AC3" w:rsidRPr="00603F3C" w:rsidRDefault="002F7AC3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03F3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กองคลัง</w:t>
            </w:r>
          </w:p>
        </w:tc>
        <w:tc>
          <w:tcPr>
            <w:tcW w:w="425" w:type="dxa"/>
            <w:textDirection w:val="btLr"/>
          </w:tcPr>
          <w:p w:rsidR="002F7AC3" w:rsidRPr="00656A55" w:rsidRDefault="002F7AC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33" w:type="dxa"/>
            <w:textDirection w:val="btLr"/>
          </w:tcPr>
          <w:p w:rsidR="002F7AC3" w:rsidRPr="00656A55" w:rsidRDefault="002F7AC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2F7AC3" w:rsidRPr="00656A55" w:rsidRDefault="002F7AC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2F7AC3" w:rsidRPr="00656A55" w:rsidRDefault="00931374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55B9CCC2" wp14:editId="53F100AC">
                      <wp:simplePos x="0" y="0"/>
                      <wp:positionH relativeFrom="column">
                        <wp:posOffset>-1036955</wp:posOffset>
                      </wp:positionH>
                      <wp:positionV relativeFrom="paragraph">
                        <wp:posOffset>-609600</wp:posOffset>
                      </wp:positionV>
                      <wp:extent cx="4004945" cy="0"/>
                      <wp:effectExtent l="20955" t="55245" r="22225" b="59055"/>
                      <wp:wrapNone/>
                      <wp:docPr id="75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8CCDD3" id="AutoShape 196" o:spid="_x0000_s1026" type="#_x0000_t32" style="position:absolute;margin-left:-81.65pt;margin-top:-48pt;width:315.35pt;height:0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YzlNwIAAII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  <w:textDirection w:val="btLr"/>
          </w:tcPr>
          <w:p w:rsidR="002F7AC3" w:rsidRPr="00656A55" w:rsidRDefault="002F7AC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2F7AC3" w:rsidRPr="00656A55" w:rsidRDefault="002F7AC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2F7AC3" w:rsidRPr="00656A55" w:rsidRDefault="002F7AC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2F7AC3" w:rsidRPr="00656A55" w:rsidRDefault="002F7AC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2F7AC3" w:rsidRPr="00656A55" w:rsidRDefault="002F7AC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2F7AC3" w:rsidRPr="00656A55" w:rsidRDefault="002F7AC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2F7AC3" w:rsidRPr="00656A55" w:rsidRDefault="002F7AC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2F7AC3" w:rsidRPr="00656A55" w:rsidRDefault="002F7AC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</w:tr>
      <w:tr w:rsidR="002F7AC3" w:rsidRPr="00656A55" w:rsidTr="00603F3C">
        <w:trPr>
          <w:cantSplit/>
          <w:trHeight w:val="940"/>
        </w:trPr>
        <w:tc>
          <w:tcPr>
            <w:tcW w:w="648" w:type="dxa"/>
          </w:tcPr>
          <w:p w:rsidR="002F7AC3" w:rsidRPr="00603F3C" w:rsidRDefault="00D96523" w:rsidP="00D9652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9</w:t>
            </w:r>
          </w:p>
        </w:tc>
        <w:tc>
          <w:tcPr>
            <w:tcW w:w="1728" w:type="dxa"/>
          </w:tcPr>
          <w:p w:rsidR="002F7AC3" w:rsidRPr="00603F3C" w:rsidRDefault="00121734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03F3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โครงการจัดอบรมให้ความรู้แก่ประชาชนผู้มีหน้าที่ชำระภาษี</w:t>
            </w:r>
          </w:p>
        </w:tc>
        <w:tc>
          <w:tcPr>
            <w:tcW w:w="2410" w:type="dxa"/>
          </w:tcPr>
          <w:p w:rsidR="002F7AC3" w:rsidRDefault="002F7AC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03F3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เพื่อจ่ายเป็นค่าใช้จ่ายในการดำเนินการตาม</w:t>
            </w:r>
            <w:r w:rsidR="00121734" w:rsidRPr="00603F3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โครงการจัดอบรมให้ความรู้แก่ประชาชนผู้มีหน้าที่ชำระภาษี</w:t>
            </w:r>
          </w:p>
          <w:p w:rsidR="00603F3C" w:rsidRPr="00603F3C" w:rsidRDefault="00603F3C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021" w:type="dxa"/>
          </w:tcPr>
          <w:p w:rsidR="002F7AC3" w:rsidRPr="00603F3C" w:rsidRDefault="00121734" w:rsidP="00603F3C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603F3C">
              <w:rPr>
                <w:rFonts w:ascii="TH SarabunIT๙" w:hAnsi="TH SarabunIT๙" w:cs="TH SarabunIT๙"/>
                <w:sz w:val="30"/>
                <w:szCs w:val="30"/>
              </w:rPr>
              <w:t>10</w:t>
            </w:r>
            <w:r w:rsidR="002F7AC3" w:rsidRPr="00603F3C">
              <w:rPr>
                <w:rFonts w:ascii="TH SarabunIT๙" w:hAnsi="TH SarabunIT๙" w:cs="TH SarabunIT๙" w:hint="cs"/>
                <w:sz w:val="30"/>
                <w:szCs w:val="30"/>
                <w:cs/>
              </w:rPr>
              <w:t>,</w:t>
            </w:r>
            <w:r w:rsidR="002F7AC3" w:rsidRPr="00603F3C">
              <w:rPr>
                <w:rFonts w:ascii="TH SarabunIT๙" w:hAnsi="TH SarabunIT๙" w:cs="TH SarabunIT๙"/>
                <w:sz w:val="30"/>
                <w:szCs w:val="30"/>
              </w:rPr>
              <w:t>000</w:t>
            </w:r>
          </w:p>
        </w:tc>
        <w:tc>
          <w:tcPr>
            <w:tcW w:w="1321" w:type="dxa"/>
          </w:tcPr>
          <w:p w:rsidR="002F7AC3" w:rsidRPr="00603F3C" w:rsidRDefault="002F7AC3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03F3C">
              <w:rPr>
                <w:rFonts w:ascii="TH SarabunIT๙" w:hAnsi="TH SarabunIT๙" w:cs="TH SarabunIT๙"/>
                <w:sz w:val="30"/>
                <w:szCs w:val="30"/>
                <w:cs/>
              </w:rPr>
              <w:t>เทศบาลตำบลหนองแก</w:t>
            </w:r>
          </w:p>
        </w:tc>
        <w:tc>
          <w:tcPr>
            <w:tcW w:w="1202" w:type="dxa"/>
          </w:tcPr>
          <w:p w:rsidR="002F7AC3" w:rsidRPr="00603F3C" w:rsidRDefault="00121734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03F3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กองคลัง</w:t>
            </w:r>
          </w:p>
        </w:tc>
        <w:tc>
          <w:tcPr>
            <w:tcW w:w="425" w:type="dxa"/>
            <w:textDirection w:val="btLr"/>
          </w:tcPr>
          <w:p w:rsidR="002F7AC3" w:rsidRPr="00656A55" w:rsidRDefault="002F7AC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33" w:type="dxa"/>
            <w:textDirection w:val="btLr"/>
          </w:tcPr>
          <w:p w:rsidR="002F7AC3" w:rsidRPr="00656A55" w:rsidRDefault="002F7AC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2F7AC3" w:rsidRPr="00656A55" w:rsidRDefault="002F7AC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2F7AC3" w:rsidRPr="00656A55" w:rsidRDefault="002F7AC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2F7AC3" w:rsidRPr="00656A55" w:rsidRDefault="00931374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2555F4BF" wp14:editId="6D9AFCC8">
                      <wp:simplePos x="0" y="0"/>
                      <wp:positionH relativeFrom="column">
                        <wp:posOffset>-1398905</wp:posOffset>
                      </wp:positionH>
                      <wp:positionV relativeFrom="paragraph">
                        <wp:posOffset>-688340</wp:posOffset>
                      </wp:positionV>
                      <wp:extent cx="4004945" cy="0"/>
                      <wp:effectExtent l="20955" t="55245" r="22225" b="59055"/>
                      <wp:wrapNone/>
                      <wp:docPr id="76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2DB1E" id="AutoShape 196" o:spid="_x0000_s1026" type="#_x0000_t32" style="position:absolute;margin-left:-110.15pt;margin-top:-54.2pt;width:315.35pt;height:0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eJDNwIAAII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  <w:textDirection w:val="btLr"/>
          </w:tcPr>
          <w:p w:rsidR="002F7AC3" w:rsidRPr="00656A55" w:rsidRDefault="002F7AC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2F7AC3" w:rsidRPr="00656A55" w:rsidRDefault="002F7AC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2F7AC3" w:rsidRPr="00656A55" w:rsidRDefault="002F7AC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2F7AC3" w:rsidRPr="00656A55" w:rsidRDefault="002F7AC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2F7AC3" w:rsidRPr="00656A55" w:rsidRDefault="002F7AC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2F7AC3" w:rsidRPr="00656A55" w:rsidRDefault="002F7AC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2F7AC3" w:rsidRPr="00656A55" w:rsidRDefault="002F7AC3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</w:tr>
      <w:tr w:rsidR="002F7AC3" w:rsidRPr="00656A55" w:rsidTr="00603F3C">
        <w:trPr>
          <w:trHeight w:val="1257"/>
        </w:trPr>
        <w:tc>
          <w:tcPr>
            <w:tcW w:w="648" w:type="dxa"/>
          </w:tcPr>
          <w:p w:rsidR="002F7AC3" w:rsidRPr="00656A55" w:rsidRDefault="00D96523" w:rsidP="00D9652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10</w:t>
            </w:r>
          </w:p>
        </w:tc>
        <w:tc>
          <w:tcPr>
            <w:tcW w:w="1728" w:type="dxa"/>
          </w:tcPr>
          <w:p w:rsidR="002F7AC3" w:rsidRPr="00656A55" w:rsidRDefault="001B421C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โครงการศึกษาดูงานเกี่ยวกับแผนที่ภาษีและงานจัดเก็บรายได้</w:t>
            </w:r>
          </w:p>
        </w:tc>
        <w:tc>
          <w:tcPr>
            <w:tcW w:w="2410" w:type="dxa"/>
          </w:tcPr>
          <w:p w:rsidR="002F7AC3" w:rsidRDefault="002F7AC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เพื่อจ่ายเป็นค่าใช้จ่ายในการดำเนินการตาม</w:t>
            </w:r>
            <w:r w:rsidR="001B421C" w:rsidRPr="001B421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โครงการศึกษาดูงานเกี่ยวกับแผนที่ภาษีและงานจัดเก็บรายได้</w:t>
            </w:r>
          </w:p>
          <w:p w:rsidR="00603F3C" w:rsidRPr="00656A55" w:rsidRDefault="00603F3C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021" w:type="dxa"/>
          </w:tcPr>
          <w:p w:rsidR="002F7AC3" w:rsidRPr="00656A55" w:rsidRDefault="001B421C" w:rsidP="00603F3C">
            <w:pPr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2</w:t>
            </w:r>
            <w:r w:rsidR="002F7AC3" w:rsidRPr="00656A55">
              <w:rPr>
                <w:rFonts w:ascii="TH SarabunIT๙" w:hAnsi="TH SarabunIT๙" w:cs="TH SarabunIT๙"/>
                <w:sz w:val="30"/>
                <w:szCs w:val="30"/>
                <w:cs/>
              </w:rPr>
              <w:t>0,000</w:t>
            </w:r>
          </w:p>
        </w:tc>
        <w:tc>
          <w:tcPr>
            <w:tcW w:w="1321" w:type="dxa"/>
          </w:tcPr>
          <w:p w:rsidR="002F7AC3" w:rsidRPr="00656A55" w:rsidRDefault="001B421C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นอกสถานที่</w:t>
            </w:r>
          </w:p>
        </w:tc>
        <w:tc>
          <w:tcPr>
            <w:tcW w:w="1202" w:type="dxa"/>
          </w:tcPr>
          <w:p w:rsidR="002F7AC3" w:rsidRPr="00656A55" w:rsidRDefault="001B421C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กองคลัง</w:t>
            </w:r>
          </w:p>
        </w:tc>
        <w:tc>
          <w:tcPr>
            <w:tcW w:w="425" w:type="dxa"/>
          </w:tcPr>
          <w:p w:rsidR="002F7AC3" w:rsidRPr="00656A55" w:rsidRDefault="002F7AC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3" w:type="dxa"/>
          </w:tcPr>
          <w:p w:rsidR="002F7AC3" w:rsidRPr="00656A55" w:rsidRDefault="002F7AC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2F7AC3" w:rsidRPr="00656A55" w:rsidRDefault="002F7AC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2F7AC3" w:rsidRPr="00656A55" w:rsidRDefault="00931374" w:rsidP="00E940BA">
            <w:pPr>
              <w:rPr>
                <w:rFonts w:ascii="TH SarabunIT๙" w:hAnsi="TH SarabunIT๙" w:cs="TH SarabunIT๙"/>
                <w:noProof/>
                <w:sz w:val="30"/>
                <w:szCs w:val="30"/>
                <w:lang w:eastAsia="en-US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38C88842" wp14:editId="00202F8F">
                      <wp:simplePos x="0" y="0"/>
                      <wp:positionH relativeFrom="column">
                        <wp:posOffset>-1017905</wp:posOffset>
                      </wp:positionH>
                      <wp:positionV relativeFrom="paragraph">
                        <wp:posOffset>514985</wp:posOffset>
                      </wp:positionV>
                      <wp:extent cx="4004945" cy="0"/>
                      <wp:effectExtent l="20955" t="55245" r="22225" b="59055"/>
                      <wp:wrapNone/>
                      <wp:docPr id="77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BCEEC3" id="AutoShape 196" o:spid="_x0000_s1026" type="#_x0000_t32" style="position:absolute;margin-left:-80.15pt;margin-top:40.55pt;width:315.35pt;height:0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schOAIAAII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2F7AC3" w:rsidRPr="00656A55" w:rsidRDefault="002F7AC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2F7AC3" w:rsidRPr="00656A55" w:rsidRDefault="002F7AC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2F7AC3" w:rsidRPr="00656A55" w:rsidRDefault="002F7AC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2F7AC3" w:rsidRPr="00656A55" w:rsidRDefault="002F7AC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2F7AC3" w:rsidRPr="00656A55" w:rsidRDefault="002F7AC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2F7AC3" w:rsidRPr="00656A55" w:rsidRDefault="002F7AC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2F7AC3" w:rsidRPr="00656A55" w:rsidRDefault="002F7AC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40" w:type="dxa"/>
          </w:tcPr>
          <w:p w:rsidR="002F7AC3" w:rsidRPr="00656A55" w:rsidRDefault="002F7AC3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2F7AC3" w:rsidRPr="00656A55" w:rsidRDefault="002F7AC3" w:rsidP="002F7AC3">
      <w:pPr>
        <w:rPr>
          <w:rFonts w:ascii="TH SarabunIT๙" w:hAnsi="TH SarabunIT๙" w:cs="TH SarabunIT๙"/>
        </w:rPr>
      </w:pPr>
    </w:p>
    <w:p w:rsidR="002F7AC3" w:rsidRPr="00656A55" w:rsidRDefault="002F7AC3" w:rsidP="002F7AC3">
      <w:pPr>
        <w:rPr>
          <w:rFonts w:ascii="TH SarabunIT๙" w:hAnsi="TH SarabunIT๙" w:cs="TH SarabunIT๙"/>
        </w:rPr>
      </w:pPr>
    </w:p>
    <w:p w:rsidR="00072637" w:rsidRDefault="00072637" w:rsidP="00E96EAF">
      <w:pPr>
        <w:rPr>
          <w:rFonts w:ascii="TH SarabunIT๙" w:hAnsi="TH SarabunIT๙" w:cs="TH SarabunIT๙"/>
        </w:rPr>
      </w:pPr>
    </w:p>
    <w:p w:rsidR="00F67D5F" w:rsidRDefault="00F67D5F" w:rsidP="00E96EAF">
      <w:pPr>
        <w:rPr>
          <w:rFonts w:ascii="TH SarabunIT๙" w:hAnsi="TH SarabunIT๙" w:cs="TH SarabunIT๙"/>
        </w:rPr>
      </w:pPr>
    </w:p>
    <w:p w:rsidR="00F67D5F" w:rsidRDefault="00F67D5F" w:rsidP="00E96EAF">
      <w:pPr>
        <w:rPr>
          <w:rFonts w:ascii="TH SarabunIT๙" w:hAnsi="TH SarabunIT๙" w:cs="TH SarabunIT๙"/>
        </w:rPr>
      </w:pPr>
    </w:p>
    <w:p w:rsidR="00F67D5F" w:rsidRDefault="00F67D5F" w:rsidP="00E96EAF">
      <w:pPr>
        <w:rPr>
          <w:rFonts w:ascii="TH SarabunIT๙" w:hAnsi="TH SarabunIT๙" w:cs="TH SarabunIT๙"/>
        </w:rPr>
      </w:pPr>
    </w:p>
    <w:p w:rsidR="00F67D5F" w:rsidRDefault="00F67D5F" w:rsidP="00E96EAF">
      <w:pPr>
        <w:rPr>
          <w:rFonts w:ascii="TH SarabunIT๙" w:hAnsi="TH SarabunIT๙" w:cs="TH SarabunIT๙"/>
        </w:rPr>
      </w:pPr>
    </w:p>
    <w:p w:rsidR="001911FE" w:rsidRPr="00656A55" w:rsidRDefault="001911FE" w:rsidP="001911FE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ยุทธศาสตร์ที่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Pr="00656A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 การบริหารจัดการองค์กร</w:t>
      </w:r>
    </w:p>
    <w:p w:rsidR="001911FE" w:rsidRPr="00A842C8" w:rsidRDefault="001911FE" w:rsidP="000F7853">
      <w:pPr>
        <w:spacing w:after="120"/>
        <w:rPr>
          <w:rFonts w:ascii="TH SarabunIT๙" w:hAnsi="TH SarabunIT๙" w:cs="TH SarabunIT๙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42C8">
        <w:rPr>
          <w:rFonts w:ascii="TH SarabunIT๙" w:hAnsi="TH SarabunIT๙" w:cs="TH SarabunIT๙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แผนงาน</w:t>
      </w:r>
      <w:r w:rsidRPr="00A842C8">
        <w:rPr>
          <w:rFonts w:ascii="TH SarabunIT๙" w:hAnsi="TH SarabunIT๙" w:cs="TH SarabunIT๙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การศึกษา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728"/>
        <w:gridCol w:w="2410"/>
        <w:gridCol w:w="1134"/>
        <w:gridCol w:w="1208"/>
        <w:gridCol w:w="1202"/>
        <w:gridCol w:w="425"/>
        <w:gridCol w:w="533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1911FE" w:rsidRPr="00656A55" w:rsidTr="00E940BA">
        <w:trPr>
          <w:cantSplit/>
        </w:trPr>
        <w:tc>
          <w:tcPr>
            <w:tcW w:w="648" w:type="dxa"/>
            <w:vMerge w:val="restart"/>
            <w:vAlign w:val="center"/>
          </w:tcPr>
          <w:p w:rsidR="001911FE" w:rsidRPr="00656A55" w:rsidRDefault="001911FE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</w:t>
            </w:r>
          </w:p>
          <w:p w:rsidR="001911FE" w:rsidRPr="00656A55" w:rsidRDefault="001911FE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ดับที่</w:t>
            </w:r>
          </w:p>
        </w:tc>
        <w:tc>
          <w:tcPr>
            <w:tcW w:w="1728" w:type="dxa"/>
            <w:vMerge w:val="restart"/>
            <w:vAlign w:val="center"/>
          </w:tcPr>
          <w:p w:rsidR="001911FE" w:rsidRPr="00656A55" w:rsidRDefault="001911FE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2410" w:type="dxa"/>
            <w:vMerge w:val="restart"/>
            <w:vAlign w:val="center"/>
          </w:tcPr>
          <w:p w:rsidR="001911FE" w:rsidRPr="00656A55" w:rsidRDefault="001911FE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รายละเอียดของโครงการ/กิจกรรม</w:t>
            </w:r>
          </w:p>
        </w:tc>
        <w:tc>
          <w:tcPr>
            <w:tcW w:w="1134" w:type="dxa"/>
            <w:vMerge w:val="restart"/>
            <w:vAlign w:val="center"/>
          </w:tcPr>
          <w:p w:rsidR="001911FE" w:rsidRPr="00656A55" w:rsidRDefault="001911FE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</w:t>
            </w:r>
          </w:p>
          <w:p w:rsidR="001911FE" w:rsidRPr="00656A55" w:rsidRDefault="001911FE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ประมาณ</w:t>
            </w:r>
          </w:p>
        </w:tc>
        <w:tc>
          <w:tcPr>
            <w:tcW w:w="1208" w:type="dxa"/>
            <w:vMerge w:val="restart"/>
            <w:vAlign w:val="center"/>
          </w:tcPr>
          <w:p w:rsidR="001911FE" w:rsidRPr="00656A55" w:rsidRDefault="001911FE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สถานที่ดำเนินงาน</w:t>
            </w:r>
          </w:p>
        </w:tc>
        <w:tc>
          <w:tcPr>
            <w:tcW w:w="1202" w:type="dxa"/>
            <w:vMerge w:val="restart"/>
            <w:vAlign w:val="center"/>
          </w:tcPr>
          <w:p w:rsidR="001911FE" w:rsidRPr="00656A55" w:rsidRDefault="001911FE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หน่วยดำเนินงาน</w:t>
            </w:r>
          </w:p>
        </w:tc>
        <w:tc>
          <w:tcPr>
            <w:tcW w:w="1498" w:type="dxa"/>
            <w:gridSpan w:val="3"/>
            <w:vAlign w:val="center"/>
          </w:tcPr>
          <w:p w:rsidR="001911FE" w:rsidRPr="00656A55" w:rsidRDefault="001911FE" w:rsidP="000F7853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4860" w:type="dxa"/>
            <w:gridSpan w:val="9"/>
            <w:vAlign w:val="center"/>
          </w:tcPr>
          <w:p w:rsidR="001911FE" w:rsidRPr="00656A55" w:rsidRDefault="001911FE" w:rsidP="000F7853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 256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4</w:t>
            </w:r>
          </w:p>
        </w:tc>
      </w:tr>
      <w:tr w:rsidR="001911FE" w:rsidRPr="00656A55" w:rsidTr="00E940BA">
        <w:trPr>
          <w:cantSplit/>
          <w:trHeight w:val="940"/>
        </w:trPr>
        <w:tc>
          <w:tcPr>
            <w:tcW w:w="648" w:type="dxa"/>
            <w:vMerge/>
          </w:tcPr>
          <w:p w:rsidR="001911FE" w:rsidRPr="00656A55" w:rsidRDefault="001911FE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728" w:type="dxa"/>
            <w:vMerge/>
          </w:tcPr>
          <w:p w:rsidR="001911FE" w:rsidRPr="00656A55" w:rsidRDefault="001911FE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410" w:type="dxa"/>
            <w:vMerge/>
          </w:tcPr>
          <w:p w:rsidR="001911FE" w:rsidRPr="00656A55" w:rsidRDefault="001911FE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:rsidR="001911FE" w:rsidRPr="00656A55" w:rsidRDefault="001911FE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08" w:type="dxa"/>
            <w:vMerge/>
          </w:tcPr>
          <w:p w:rsidR="001911FE" w:rsidRPr="00656A55" w:rsidRDefault="001911FE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02" w:type="dxa"/>
            <w:vMerge/>
          </w:tcPr>
          <w:p w:rsidR="001911FE" w:rsidRPr="00656A55" w:rsidRDefault="001911FE" w:rsidP="00E940B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25" w:type="dxa"/>
            <w:textDirection w:val="btLr"/>
          </w:tcPr>
          <w:p w:rsidR="001911FE" w:rsidRPr="00656A55" w:rsidRDefault="001911FE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ต.ค.</w:t>
            </w:r>
          </w:p>
        </w:tc>
        <w:tc>
          <w:tcPr>
            <w:tcW w:w="533" w:type="dxa"/>
            <w:textDirection w:val="btLr"/>
          </w:tcPr>
          <w:p w:rsidR="001911FE" w:rsidRPr="00656A55" w:rsidRDefault="001911FE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พ.ย.</w:t>
            </w:r>
          </w:p>
        </w:tc>
        <w:tc>
          <w:tcPr>
            <w:tcW w:w="540" w:type="dxa"/>
            <w:textDirection w:val="btLr"/>
          </w:tcPr>
          <w:p w:rsidR="001911FE" w:rsidRPr="00656A55" w:rsidRDefault="001911FE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ธ.ค.</w:t>
            </w:r>
          </w:p>
        </w:tc>
        <w:tc>
          <w:tcPr>
            <w:tcW w:w="540" w:type="dxa"/>
            <w:textDirection w:val="btLr"/>
          </w:tcPr>
          <w:p w:rsidR="001911FE" w:rsidRPr="00656A55" w:rsidRDefault="001911FE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ม.ค.</w:t>
            </w:r>
          </w:p>
        </w:tc>
        <w:tc>
          <w:tcPr>
            <w:tcW w:w="540" w:type="dxa"/>
            <w:textDirection w:val="btLr"/>
          </w:tcPr>
          <w:p w:rsidR="001911FE" w:rsidRPr="00656A55" w:rsidRDefault="001911FE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ก.พ.</w:t>
            </w:r>
          </w:p>
        </w:tc>
        <w:tc>
          <w:tcPr>
            <w:tcW w:w="540" w:type="dxa"/>
            <w:textDirection w:val="btLr"/>
          </w:tcPr>
          <w:p w:rsidR="001911FE" w:rsidRPr="00656A55" w:rsidRDefault="001911FE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มี.ค.</w:t>
            </w:r>
          </w:p>
        </w:tc>
        <w:tc>
          <w:tcPr>
            <w:tcW w:w="540" w:type="dxa"/>
            <w:textDirection w:val="btLr"/>
          </w:tcPr>
          <w:p w:rsidR="001911FE" w:rsidRPr="00656A55" w:rsidRDefault="001911FE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เม.ย.</w:t>
            </w:r>
          </w:p>
        </w:tc>
        <w:tc>
          <w:tcPr>
            <w:tcW w:w="540" w:type="dxa"/>
            <w:textDirection w:val="btLr"/>
          </w:tcPr>
          <w:p w:rsidR="001911FE" w:rsidRPr="00656A55" w:rsidRDefault="001911FE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พ.ค.</w:t>
            </w:r>
          </w:p>
        </w:tc>
        <w:tc>
          <w:tcPr>
            <w:tcW w:w="540" w:type="dxa"/>
            <w:textDirection w:val="btLr"/>
          </w:tcPr>
          <w:p w:rsidR="001911FE" w:rsidRPr="00656A55" w:rsidRDefault="001911FE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มิ.ย.</w:t>
            </w:r>
          </w:p>
        </w:tc>
        <w:tc>
          <w:tcPr>
            <w:tcW w:w="540" w:type="dxa"/>
            <w:textDirection w:val="btLr"/>
          </w:tcPr>
          <w:p w:rsidR="001911FE" w:rsidRPr="00656A55" w:rsidRDefault="001911FE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ก.ค.</w:t>
            </w:r>
          </w:p>
        </w:tc>
        <w:tc>
          <w:tcPr>
            <w:tcW w:w="540" w:type="dxa"/>
            <w:textDirection w:val="btLr"/>
          </w:tcPr>
          <w:p w:rsidR="001911FE" w:rsidRPr="00656A55" w:rsidRDefault="001911FE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ส.ค.</w:t>
            </w:r>
          </w:p>
        </w:tc>
        <w:tc>
          <w:tcPr>
            <w:tcW w:w="540" w:type="dxa"/>
            <w:textDirection w:val="btLr"/>
          </w:tcPr>
          <w:p w:rsidR="001911FE" w:rsidRPr="00656A55" w:rsidRDefault="001911FE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56A5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ก.ย.</w:t>
            </w:r>
          </w:p>
        </w:tc>
      </w:tr>
      <w:tr w:rsidR="001911FE" w:rsidRPr="00656A55" w:rsidTr="00E940BA">
        <w:trPr>
          <w:cantSplit/>
          <w:trHeight w:val="940"/>
        </w:trPr>
        <w:tc>
          <w:tcPr>
            <w:tcW w:w="648" w:type="dxa"/>
          </w:tcPr>
          <w:p w:rsidR="001911FE" w:rsidRPr="004526D5" w:rsidRDefault="004526D5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4526D5">
              <w:rPr>
                <w:rFonts w:ascii="TH SarabunIT๙" w:hAnsi="TH SarabunIT๙" w:cs="TH SarabunIT๙"/>
                <w:sz w:val="30"/>
                <w:szCs w:val="30"/>
              </w:rPr>
              <w:t>1</w:t>
            </w:r>
          </w:p>
        </w:tc>
        <w:tc>
          <w:tcPr>
            <w:tcW w:w="1728" w:type="dxa"/>
          </w:tcPr>
          <w:p w:rsidR="001911FE" w:rsidRPr="004526D5" w:rsidRDefault="001911FE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4526D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โครงการปรับปรุงซ่อมแซมและปรับปรุงอาคารศูนย์พัฒนาเด็กเล็กเทศบาลตำบลหนองแก</w:t>
            </w:r>
          </w:p>
        </w:tc>
        <w:tc>
          <w:tcPr>
            <w:tcW w:w="2410" w:type="dxa"/>
          </w:tcPr>
          <w:p w:rsidR="001911FE" w:rsidRPr="004526D5" w:rsidRDefault="001911FE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4526D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จ่ายเป็นค่าใช้จ่ายในการดำเนินการตามโครงการปรับปรุงซ่อมแซมและปรับปรุงอาคารศูนย์พัฒนาเด็กเล็กเทศบาลตำบลหนองแก</w:t>
            </w:r>
          </w:p>
        </w:tc>
        <w:tc>
          <w:tcPr>
            <w:tcW w:w="1134" w:type="dxa"/>
          </w:tcPr>
          <w:p w:rsidR="001911FE" w:rsidRPr="004526D5" w:rsidRDefault="001911FE" w:rsidP="00E940B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4526D5">
              <w:rPr>
                <w:rFonts w:ascii="TH SarabunIT๙" w:hAnsi="TH SarabunIT๙" w:cs="TH SarabunIT๙"/>
                <w:sz w:val="30"/>
                <w:szCs w:val="30"/>
              </w:rPr>
              <w:t>100</w:t>
            </w:r>
            <w:r w:rsidRPr="004526D5">
              <w:rPr>
                <w:rFonts w:ascii="TH SarabunIT๙" w:hAnsi="TH SarabunIT๙" w:cs="TH SarabunIT๙" w:hint="cs"/>
                <w:sz w:val="30"/>
                <w:szCs w:val="30"/>
                <w:cs/>
              </w:rPr>
              <w:t>,</w:t>
            </w:r>
            <w:r w:rsidRPr="004526D5">
              <w:rPr>
                <w:rFonts w:ascii="TH SarabunIT๙" w:hAnsi="TH SarabunIT๙" w:cs="TH SarabunIT๙"/>
                <w:sz w:val="30"/>
                <w:szCs w:val="30"/>
              </w:rPr>
              <w:t>000</w:t>
            </w:r>
          </w:p>
        </w:tc>
        <w:tc>
          <w:tcPr>
            <w:tcW w:w="1208" w:type="dxa"/>
          </w:tcPr>
          <w:p w:rsidR="001911FE" w:rsidRPr="004526D5" w:rsidRDefault="001911FE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4526D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เทศบาลตำบลหนองแก</w:t>
            </w:r>
          </w:p>
        </w:tc>
        <w:tc>
          <w:tcPr>
            <w:tcW w:w="1202" w:type="dxa"/>
          </w:tcPr>
          <w:p w:rsidR="001911FE" w:rsidRPr="004526D5" w:rsidRDefault="001911FE" w:rsidP="00E940B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4526D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งานการศึกษา</w:t>
            </w:r>
          </w:p>
        </w:tc>
        <w:tc>
          <w:tcPr>
            <w:tcW w:w="425" w:type="dxa"/>
            <w:textDirection w:val="btLr"/>
          </w:tcPr>
          <w:p w:rsidR="001911FE" w:rsidRPr="00656A55" w:rsidRDefault="001911FE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33" w:type="dxa"/>
            <w:textDirection w:val="btLr"/>
          </w:tcPr>
          <w:p w:rsidR="001911FE" w:rsidRPr="00656A55" w:rsidRDefault="001911FE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1911FE" w:rsidRPr="00656A55" w:rsidRDefault="001911FE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1911FE" w:rsidRPr="00656A55" w:rsidRDefault="001911FE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1911FE" w:rsidRPr="00656A55" w:rsidRDefault="001911FE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1911FE" w:rsidRPr="00656A55" w:rsidRDefault="001911FE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1911FE" w:rsidRPr="00656A55" w:rsidRDefault="001911FE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1911FE" w:rsidRPr="00656A55" w:rsidRDefault="004526D5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20EA123E" wp14:editId="4ECA94A9">
                      <wp:simplePos x="0" y="0"/>
                      <wp:positionH relativeFrom="column">
                        <wp:posOffset>-2399030</wp:posOffset>
                      </wp:positionH>
                      <wp:positionV relativeFrom="paragraph">
                        <wp:posOffset>-757555</wp:posOffset>
                      </wp:positionV>
                      <wp:extent cx="4004945" cy="0"/>
                      <wp:effectExtent l="20955" t="55245" r="22225" b="59055"/>
                      <wp:wrapNone/>
                      <wp:docPr id="78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7416C9" id="AutoShape 196" o:spid="_x0000_s1026" type="#_x0000_t32" style="position:absolute;margin-left:-188.9pt;margin-top:-59.65pt;width:315.35pt;height:0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4NzNwIAAII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0" w:type="dxa"/>
            <w:textDirection w:val="btLr"/>
          </w:tcPr>
          <w:p w:rsidR="001911FE" w:rsidRPr="00656A55" w:rsidRDefault="001911FE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1911FE" w:rsidRPr="00656A55" w:rsidRDefault="001911FE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1911FE" w:rsidRPr="00656A55" w:rsidRDefault="001911FE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40" w:type="dxa"/>
            <w:textDirection w:val="btLr"/>
          </w:tcPr>
          <w:p w:rsidR="001911FE" w:rsidRPr="00656A55" w:rsidRDefault="001911FE" w:rsidP="00E940BA">
            <w:pPr>
              <w:ind w:left="113" w:right="113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</w:tr>
    </w:tbl>
    <w:p w:rsidR="001911FE" w:rsidRPr="00656A55" w:rsidRDefault="001911FE" w:rsidP="001911FE">
      <w:pPr>
        <w:rPr>
          <w:rFonts w:ascii="TH SarabunIT๙" w:hAnsi="TH SarabunIT๙" w:cs="TH SarabunIT๙"/>
        </w:rPr>
      </w:pPr>
    </w:p>
    <w:p w:rsidR="001911FE" w:rsidRDefault="001911FE" w:rsidP="001911FE">
      <w:pPr>
        <w:rPr>
          <w:rFonts w:ascii="TH SarabunIT๙" w:hAnsi="TH SarabunIT๙" w:cs="TH SarabunIT๙"/>
        </w:rPr>
      </w:pPr>
    </w:p>
    <w:p w:rsidR="001911FE" w:rsidRDefault="001911FE" w:rsidP="001911FE">
      <w:pPr>
        <w:rPr>
          <w:rFonts w:ascii="TH SarabunIT๙" w:hAnsi="TH SarabunIT๙" w:cs="TH SarabunIT๙"/>
        </w:rPr>
      </w:pPr>
    </w:p>
    <w:p w:rsidR="001911FE" w:rsidRDefault="001911FE" w:rsidP="001911FE">
      <w:pPr>
        <w:rPr>
          <w:rFonts w:ascii="TH SarabunIT๙" w:hAnsi="TH SarabunIT๙" w:cs="TH SarabunIT๙"/>
        </w:rPr>
      </w:pPr>
    </w:p>
    <w:p w:rsidR="001911FE" w:rsidRDefault="001911FE" w:rsidP="001911FE">
      <w:pPr>
        <w:rPr>
          <w:rFonts w:ascii="TH SarabunIT๙" w:hAnsi="TH SarabunIT๙" w:cs="TH SarabunIT๙"/>
        </w:rPr>
      </w:pPr>
    </w:p>
    <w:p w:rsidR="001911FE" w:rsidRDefault="001911FE" w:rsidP="001911FE">
      <w:pPr>
        <w:rPr>
          <w:rFonts w:ascii="TH SarabunIT๙" w:hAnsi="TH SarabunIT๙" w:cs="TH SarabunIT๙"/>
        </w:rPr>
      </w:pPr>
    </w:p>
    <w:p w:rsidR="001911FE" w:rsidRDefault="001911FE" w:rsidP="001911FE">
      <w:pPr>
        <w:rPr>
          <w:rFonts w:ascii="TH SarabunIT๙" w:hAnsi="TH SarabunIT๙" w:cs="TH SarabunIT๙"/>
        </w:rPr>
      </w:pPr>
    </w:p>
    <w:p w:rsidR="0083103E" w:rsidRDefault="0083103E" w:rsidP="001911FE">
      <w:pPr>
        <w:rPr>
          <w:rFonts w:ascii="TH SarabunIT๙" w:hAnsi="TH SarabunIT๙" w:cs="TH SarabunIT๙"/>
        </w:rPr>
      </w:pPr>
    </w:p>
    <w:p w:rsidR="0083103E" w:rsidRDefault="0083103E" w:rsidP="001911FE">
      <w:pPr>
        <w:rPr>
          <w:rFonts w:ascii="TH SarabunIT๙" w:hAnsi="TH SarabunIT๙" w:cs="TH SarabunIT๙"/>
        </w:rPr>
      </w:pPr>
    </w:p>
    <w:p w:rsidR="0083103E" w:rsidRDefault="0083103E" w:rsidP="001911FE">
      <w:pPr>
        <w:rPr>
          <w:rFonts w:ascii="TH SarabunIT๙" w:hAnsi="TH SarabunIT๙" w:cs="TH SarabunIT๙"/>
        </w:rPr>
      </w:pPr>
    </w:p>
    <w:p w:rsidR="0083103E" w:rsidRDefault="0083103E" w:rsidP="001911FE">
      <w:pPr>
        <w:rPr>
          <w:rFonts w:ascii="TH SarabunIT๙" w:hAnsi="TH SarabunIT๙" w:cs="TH SarabunIT๙"/>
        </w:rPr>
      </w:pPr>
    </w:p>
    <w:p w:rsidR="0083103E" w:rsidRDefault="0083103E" w:rsidP="001911FE">
      <w:pPr>
        <w:rPr>
          <w:rFonts w:ascii="TH SarabunIT๙" w:hAnsi="TH SarabunIT๙" w:cs="TH SarabunIT๙"/>
        </w:rPr>
      </w:pPr>
    </w:p>
    <w:p w:rsidR="0083103E" w:rsidRDefault="0083103E" w:rsidP="001911FE">
      <w:pPr>
        <w:rPr>
          <w:rFonts w:ascii="TH SarabunIT๙" w:hAnsi="TH SarabunIT๙" w:cs="TH SarabunIT๙"/>
        </w:rPr>
      </w:pPr>
    </w:p>
    <w:p w:rsidR="0083103E" w:rsidRDefault="0083103E" w:rsidP="001911FE">
      <w:pPr>
        <w:rPr>
          <w:rFonts w:ascii="TH SarabunIT๙" w:hAnsi="TH SarabunIT๙" w:cs="TH SarabunIT๙"/>
        </w:rPr>
      </w:pPr>
    </w:p>
    <w:p w:rsidR="0083103E" w:rsidRDefault="0083103E" w:rsidP="001911FE">
      <w:pPr>
        <w:rPr>
          <w:rFonts w:ascii="TH SarabunIT๙" w:hAnsi="TH SarabunIT๙" w:cs="TH SarabunIT๙"/>
        </w:rPr>
      </w:pPr>
    </w:p>
    <w:p w:rsidR="001911FE" w:rsidRDefault="001911FE" w:rsidP="001911FE">
      <w:pPr>
        <w:rPr>
          <w:rFonts w:ascii="TH SarabunIT๙" w:hAnsi="TH SarabunIT๙" w:cs="TH SarabunIT๙"/>
        </w:rPr>
      </w:pPr>
    </w:p>
    <w:p w:rsidR="001911FE" w:rsidRDefault="001911FE" w:rsidP="001911FE">
      <w:pPr>
        <w:rPr>
          <w:rFonts w:ascii="TH SarabunIT๙" w:hAnsi="TH SarabunIT๙" w:cs="TH SarabunIT๙"/>
        </w:rPr>
      </w:pPr>
    </w:p>
    <w:p w:rsidR="001911FE" w:rsidRDefault="001911FE" w:rsidP="001911FE">
      <w:pPr>
        <w:rPr>
          <w:rFonts w:ascii="TH SarabunIT๙" w:hAnsi="TH SarabunIT๙" w:cs="TH SarabunIT๙"/>
        </w:rPr>
      </w:pPr>
    </w:p>
    <w:p w:rsidR="001911FE" w:rsidRPr="00656A55" w:rsidRDefault="001911FE" w:rsidP="00E96EAF">
      <w:pPr>
        <w:rPr>
          <w:rFonts w:ascii="TH SarabunIT๙" w:hAnsi="TH SarabunIT๙" w:cs="TH SarabunIT๙"/>
        </w:rPr>
      </w:pPr>
    </w:p>
    <w:sectPr w:rsidR="001911FE" w:rsidRPr="00656A55" w:rsidSect="003777DF">
      <w:headerReference w:type="default" r:id="rId8"/>
      <w:footerReference w:type="even" r:id="rId9"/>
      <w:footerReference w:type="default" r:id="rId10"/>
      <w:pgSz w:w="16840" w:h="11907" w:orient="landscape" w:code="9"/>
      <w:pgMar w:top="1418" w:right="1440" w:bottom="902" w:left="1440" w:header="720" w:footer="720" w:gutter="0"/>
      <w:pgNumType w:fmt="thaiNumbers"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549" w:rsidRDefault="00B32549" w:rsidP="00DA03E3">
      <w:r>
        <w:separator/>
      </w:r>
    </w:p>
  </w:endnote>
  <w:endnote w:type="continuationSeparator" w:id="0">
    <w:p w:rsidR="00B32549" w:rsidRDefault="00B32549" w:rsidP="00DA0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9EB" w:rsidRDefault="005F69EB" w:rsidP="0026731E">
    <w:pPr>
      <w:pStyle w:val="af7"/>
      <w:framePr w:wrap="around" w:vAnchor="text" w:hAnchor="margin" w:xAlign="center" w:y="1"/>
      <w:rPr>
        <w:rStyle w:val="af9"/>
      </w:rPr>
    </w:pPr>
    <w:r>
      <w:rPr>
        <w:rStyle w:val="af9"/>
        <w:cs/>
      </w:rPr>
      <w:fldChar w:fldCharType="begin"/>
    </w:r>
    <w:r>
      <w:rPr>
        <w:rStyle w:val="af9"/>
      </w:rPr>
      <w:instrText xml:space="preserve">PAGE  </w:instrText>
    </w:r>
    <w:r>
      <w:rPr>
        <w:rStyle w:val="af9"/>
        <w:cs/>
      </w:rPr>
      <w:fldChar w:fldCharType="separate"/>
    </w:r>
    <w:r>
      <w:rPr>
        <w:rStyle w:val="af9"/>
        <w:noProof/>
        <w:cs/>
      </w:rPr>
      <w:t>17</w:t>
    </w:r>
    <w:r>
      <w:rPr>
        <w:rStyle w:val="af9"/>
        <w:cs/>
      </w:rPr>
      <w:fldChar w:fldCharType="end"/>
    </w:r>
  </w:p>
  <w:p w:rsidR="005F69EB" w:rsidRDefault="005F69EB" w:rsidP="0026731E">
    <w:pPr>
      <w:pStyle w:val="af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9EB" w:rsidRPr="00114AE2" w:rsidRDefault="005F69EB" w:rsidP="0026731E">
    <w:pPr>
      <w:pStyle w:val="af7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549" w:rsidRDefault="00B32549" w:rsidP="00DA03E3">
      <w:r>
        <w:separator/>
      </w:r>
    </w:p>
  </w:footnote>
  <w:footnote w:type="continuationSeparator" w:id="0">
    <w:p w:rsidR="00B32549" w:rsidRDefault="00B32549" w:rsidP="00DA03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6550256"/>
      <w:docPartObj>
        <w:docPartGallery w:val="Page Numbers (Top of Page)"/>
        <w:docPartUnique/>
      </w:docPartObj>
    </w:sdtPr>
    <w:sdtEndPr/>
    <w:sdtContent>
      <w:p w:rsidR="003777DF" w:rsidRDefault="003777DF">
        <w:pPr>
          <w:pStyle w:val="af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4298" w:rsidRPr="00024298">
          <w:rPr>
            <w:rFonts w:hint="cs"/>
            <w:noProof/>
            <w:cs/>
            <w:lang w:val="th-TH"/>
          </w:rPr>
          <w:t>๒๐</w:t>
        </w:r>
        <w:r>
          <w:fldChar w:fldCharType="end"/>
        </w:r>
      </w:p>
    </w:sdtContent>
  </w:sdt>
  <w:p w:rsidR="005F69EB" w:rsidRDefault="005F69EB">
    <w:pPr>
      <w:pStyle w:val="af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B6E25"/>
    <w:multiLevelType w:val="singleLevel"/>
    <w:tmpl w:val="9D400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ngsana New" w:eastAsia="SimSun" w:hAnsi="Angsana New" w:cs="Angsana New"/>
      </w:rPr>
    </w:lvl>
  </w:abstractNum>
  <w:abstractNum w:abstractNumId="1">
    <w:nsid w:val="0B382132"/>
    <w:multiLevelType w:val="singleLevel"/>
    <w:tmpl w:val="041E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830797C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AB21EC7"/>
    <w:multiLevelType w:val="singleLevel"/>
    <w:tmpl w:val="041E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BD206C2"/>
    <w:multiLevelType w:val="singleLevel"/>
    <w:tmpl w:val="041E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552004AE"/>
    <w:multiLevelType w:val="multilevel"/>
    <w:tmpl w:val="8764A62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  <w:rPr>
        <w:rFonts w:hint="default"/>
      </w:rPr>
    </w:lvl>
  </w:abstractNum>
  <w:abstractNum w:abstractNumId="6">
    <w:nsid w:val="617A54E8"/>
    <w:multiLevelType w:val="singleLevel"/>
    <w:tmpl w:val="041E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6C263FB5"/>
    <w:multiLevelType w:val="singleLevel"/>
    <w:tmpl w:val="041E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7442538A"/>
    <w:multiLevelType w:val="multilevel"/>
    <w:tmpl w:val="4EA6927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170"/>
        </w:tabs>
        <w:ind w:left="117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620"/>
        </w:tabs>
        <w:ind w:left="1620" w:hanging="72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2205"/>
        </w:tabs>
        <w:ind w:left="220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2655"/>
        </w:tabs>
        <w:ind w:left="2655" w:hanging="108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440"/>
      </w:pPr>
      <w:rPr>
        <w:rFonts w:hint="cs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97F"/>
    <w:rsid w:val="0000454D"/>
    <w:rsid w:val="00015EC1"/>
    <w:rsid w:val="00017270"/>
    <w:rsid w:val="0001779E"/>
    <w:rsid w:val="00020726"/>
    <w:rsid w:val="000222C0"/>
    <w:rsid w:val="000241D8"/>
    <w:rsid w:val="00024298"/>
    <w:rsid w:val="0002453C"/>
    <w:rsid w:val="0002585E"/>
    <w:rsid w:val="000353BC"/>
    <w:rsid w:val="0003640E"/>
    <w:rsid w:val="00041CD6"/>
    <w:rsid w:val="00042FE6"/>
    <w:rsid w:val="000461DC"/>
    <w:rsid w:val="000563E8"/>
    <w:rsid w:val="000568FB"/>
    <w:rsid w:val="0006061B"/>
    <w:rsid w:val="00072637"/>
    <w:rsid w:val="00090C59"/>
    <w:rsid w:val="00095D54"/>
    <w:rsid w:val="00096C78"/>
    <w:rsid w:val="000A33FB"/>
    <w:rsid w:val="000B01BB"/>
    <w:rsid w:val="000B1BBA"/>
    <w:rsid w:val="000B4835"/>
    <w:rsid w:val="000B7CDA"/>
    <w:rsid w:val="000C0CE2"/>
    <w:rsid w:val="000C69B0"/>
    <w:rsid w:val="000C7274"/>
    <w:rsid w:val="000D01CC"/>
    <w:rsid w:val="000E4C68"/>
    <w:rsid w:val="000E5167"/>
    <w:rsid w:val="000E54A2"/>
    <w:rsid w:val="000F1B54"/>
    <w:rsid w:val="000F5CD3"/>
    <w:rsid w:val="000F7853"/>
    <w:rsid w:val="001000AC"/>
    <w:rsid w:val="001055F5"/>
    <w:rsid w:val="001162BF"/>
    <w:rsid w:val="00116CE5"/>
    <w:rsid w:val="001171CD"/>
    <w:rsid w:val="00120DB6"/>
    <w:rsid w:val="0012161C"/>
    <w:rsid w:val="00121734"/>
    <w:rsid w:val="001219D3"/>
    <w:rsid w:val="00123A4E"/>
    <w:rsid w:val="00123D6C"/>
    <w:rsid w:val="0013118D"/>
    <w:rsid w:val="00136D89"/>
    <w:rsid w:val="00137FAE"/>
    <w:rsid w:val="00144162"/>
    <w:rsid w:val="00156768"/>
    <w:rsid w:val="00157322"/>
    <w:rsid w:val="00165279"/>
    <w:rsid w:val="00171498"/>
    <w:rsid w:val="001779B8"/>
    <w:rsid w:val="0018091C"/>
    <w:rsid w:val="00185A30"/>
    <w:rsid w:val="001911FE"/>
    <w:rsid w:val="001A0DE8"/>
    <w:rsid w:val="001A0FF6"/>
    <w:rsid w:val="001A1B52"/>
    <w:rsid w:val="001A608B"/>
    <w:rsid w:val="001A6B8B"/>
    <w:rsid w:val="001B0FD0"/>
    <w:rsid w:val="001B37B1"/>
    <w:rsid w:val="001B3B96"/>
    <w:rsid w:val="001B421C"/>
    <w:rsid w:val="001B6E03"/>
    <w:rsid w:val="001D5752"/>
    <w:rsid w:val="001E0C92"/>
    <w:rsid w:val="001E115A"/>
    <w:rsid w:val="001E5947"/>
    <w:rsid w:val="001F3B5F"/>
    <w:rsid w:val="001F5064"/>
    <w:rsid w:val="00200581"/>
    <w:rsid w:val="00204530"/>
    <w:rsid w:val="002209D5"/>
    <w:rsid w:val="00227677"/>
    <w:rsid w:val="00230920"/>
    <w:rsid w:val="00233677"/>
    <w:rsid w:val="00235B81"/>
    <w:rsid w:val="002371EC"/>
    <w:rsid w:val="00237AD6"/>
    <w:rsid w:val="00242043"/>
    <w:rsid w:val="0024601B"/>
    <w:rsid w:val="00250C4B"/>
    <w:rsid w:val="00251647"/>
    <w:rsid w:val="00253068"/>
    <w:rsid w:val="002534F5"/>
    <w:rsid w:val="00257594"/>
    <w:rsid w:val="00257726"/>
    <w:rsid w:val="0026363D"/>
    <w:rsid w:val="002668D8"/>
    <w:rsid w:val="00266ADF"/>
    <w:rsid w:val="0026731E"/>
    <w:rsid w:val="00270311"/>
    <w:rsid w:val="00274819"/>
    <w:rsid w:val="002772A6"/>
    <w:rsid w:val="002804DC"/>
    <w:rsid w:val="00283C5B"/>
    <w:rsid w:val="002843BF"/>
    <w:rsid w:val="00284D1F"/>
    <w:rsid w:val="0029634F"/>
    <w:rsid w:val="002971C1"/>
    <w:rsid w:val="00297A68"/>
    <w:rsid w:val="002A290B"/>
    <w:rsid w:val="002B0F8E"/>
    <w:rsid w:val="002B15E2"/>
    <w:rsid w:val="002C4F69"/>
    <w:rsid w:val="002C7264"/>
    <w:rsid w:val="002D40C1"/>
    <w:rsid w:val="002E4845"/>
    <w:rsid w:val="002E5767"/>
    <w:rsid w:val="002F180D"/>
    <w:rsid w:val="002F1917"/>
    <w:rsid w:val="002F4E3A"/>
    <w:rsid w:val="002F52E8"/>
    <w:rsid w:val="002F7AC3"/>
    <w:rsid w:val="00305A0B"/>
    <w:rsid w:val="00307F89"/>
    <w:rsid w:val="003105AB"/>
    <w:rsid w:val="0031608B"/>
    <w:rsid w:val="00317FA7"/>
    <w:rsid w:val="0032033E"/>
    <w:rsid w:val="00321BC0"/>
    <w:rsid w:val="003224E3"/>
    <w:rsid w:val="00322DF8"/>
    <w:rsid w:val="00325B61"/>
    <w:rsid w:val="00335C03"/>
    <w:rsid w:val="00342D93"/>
    <w:rsid w:val="003446F1"/>
    <w:rsid w:val="0034533B"/>
    <w:rsid w:val="00350D15"/>
    <w:rsid w:val="00352440"/>
    <w:rsid w:val="003576F2"/>
    <w:rsid w:val="00365EF5"/>
    <w:rsid w:val="003709FA"/>
    <w:rsid w:val="003777DF"/>
    <w:rsid w:val="00381624"/>
    <w:rsid w:val="00381E58"/>
    <w:rsid w:val="00383B51"/>
    <w:rsid w:val="003845E9"/>
    <w:rsid w:val="00384A43"/>
    <w:rsid w:val="00390ADF"/>
    <w:rsid w:val="00394109"/>
    <w:rsid w:val="003942FF"/>
    <w:rsid w:val="003A0D21"/>
    <w:rsid w:val="003A34A1"/>
    <w:rsid w:val="003A3A48"/>
    <w:rsid w:val="003B45D4"/>
    <w:rsid w:val="003B5331"/>
    <w:rsid w:val="003B58EA"/>
    <w:rsid w:val="003C2A5F"/>
    <w:rsid w:val="003C7F51"/>
    <w:rsid w:val="003D1347"/>
    <w:rsid w:val="003D4341"/>
    <w:rsid w:val="003E5810"/>
    <w:rsid w:val="003F20B4"/>
    <w:rsid w:val="0040191E"/>
    <w:rsid w:val="00402694"/>
    <w:rsid w:val="0040664A"/>
    <w:rsid w:val="00412C68"/>
    <w:rsid w:val="00420253"/>
    <w:rsid w:val="004240C9"/>
    <w:rsid w:val="00432CA0"/>
    <w:rsid w:val="00432CAD"/>
    <w:rsid w:val="00435CA2"/>
    <w:rsid w:val="00440C70"/>
    <w:rsid w:val="00440F80"/>
    <w:rsid w:val="0044556A"/>
    <w:rsid w:val="00446EB7"/>
    <w:rsid w:val="004526D5"/>
    <w:rsid w:val="004612B8"/>
    <w:rsid w:val="00462609"/>
    <w:rsid w:val="00465B5E"/>
    <w:rsid w:val="004679CB"/>
    <w:rsid w:val="00470C5F"/>
    <w:rsid w:val="00475DDA"/>
    <w:rsid w:val="0047758B"/>
    <w:rsid w:val="004806EB"/>
    <w:rsid w:val="004810A9"/>
    <w:rsid w:val="00487C15"/>
    <w:rsid w:val="00490C59"/>
    <w:rsid w:val="004A5EE1"/>
    <w:rsid w:val="004A67CA"/>
    <w:rsid w:val="004B3D41"/>
    <w:rsid w:val="004B5669"/>
    <w:rsid w:val="004C6113"/>
    <w:rsid w:val="004C6A46"/>
    <w:rsid w:val="004D264F"/>
    <w:rsid w:val="004D5518"/>
    <w:rsid w:val="00517354"/>
    <w:rsid w:val="00521B59"/>
    <w:rsid w:val="00533072"/>
    <w:rsid w:val="0053427F"/>
    <w:rsid w:val="00534E02"/>
    <w:rsid w:val="00537EB7"/>
    <w:rsid w:val="005420A0"/>
    <w:rsid w:val="00542E50"/>
    <w:rsid w:val="00543CD1"/>
    <w:rsid w:val="005470DD"/>
    <w:rsid w:val="00551678"/>
    <w:rsid w:val="00563BDA"/>
    <w:rsid w:val="00565232"/>
    <w:rsid w:val="00566287"/>
    <w:rsid w:val="005663AA"/>
    <w:rsid w:val="0056776C"/>
    <w:rsid w:val="00573991"/>
    <w:rsid w:val="00574C50"/>
    <w:rsid w:val="00575F87"/>
    <w:rsid w:val="00580811"/>
    <w:rsid w:val="00585BB3"/>
    <w:rsid w:val="00594D39"/>
    <w:rsid w:val="005959D9"/>
    <w:rsid w:val="005976FA"/>
    <w:rsid w:val="005A1F52"/>
    <w:rsid w:val="005A2C63"/>
    <w:rsid w:val="005A3F7B"/>
    <w:rsid w:val="005B28AC"/>
    <w:rsid w:val="005B2A43"/>
    <w:rsid w:val="005B5957"/>
    <w:rsid w:val="005B70F6"/>
    <w:rsid w:val="005C1F2D"/>
    <w:rsid w:val="005C2C49"/>
    <w:rsid w:val="005D4A52"/>
    <w:rsid w:val="005D5F7F"/>
    <w:rsid w:val="005D7118"/>
    <w:rsid w:val="005E55B0"/>
    <w:rsid w:val="005E79B4"/>
    <w:rsid w:val="005F09BA"/>
    <w:rsid w:val="005F1CA4"/>
    <w:rsid w:val="005F237C"/>
    <w:rsid w:val="005F4320"/>
    <w:rsid w:val="005F69EB"/>
    <w:rsid w:val="00601E15"/>
    <w:rsid w:val="00603F3C"/>
    <w:rsid w:val="00604A4C"/>
    <w:rsid w:val="006071B6"/>
    <w:rsid w:val="006213BB"/>
    <w:rsid w:val="0062430D"/>
    <w:rsid w:val="006266B5"/>
    <w:rsid w:val="00631CBE"/>
    <w:rsid w:val="00634F95"/>
    <w:rsid w:val="0064223D"/>
    <w:rsid w:val="00642399"/>
    <w:rsid w:val="00644805"/>
    <w:rsid w:val="0064484F"/>
    <w:rsid w:val="00656A55"/>
    <w:rsid w:val="00662E22"/>
    <w:rsid w:val="00670B7F"/>
    <w:rsid w:val="0067161B"/>
    <w:rsid w:val="006779FD"/>
    <w:rsid w:val="00681497"/>
    <w:rsid w:val="0068320B"/>
    <w:rsid w:val="00690F97"/>
    <w:rsid w:val="006916F7"/>
    <w:rsid w:val="006959C6"/>
    <w:rsid w:val="006A1B0E"/>
    <w:rsid w:val="006A2FE1"/>
    <w:rsid w:val="006A60B5"/>
    <w:rsid w:val="006B0AA1"/>
    <w:rsid w:val="006B2EC4"/>
    <w:rsid w:val="006B3877"/>
    <w:rsid w:val="006C30D2"/>
    <w:rsid w:val="006C33D4"/>
    <w:rsid w:val="006C3AEC"/>
    <w:rsid w:val="006D438B"/>
    <w:rsid w:val="006E7A29"/>
    <w:rsid w:val="006F205C"/>
    <w:rsid w:val="006F2E8F"/>
    <w:rsid w:val="00713A84"/>
    <w:rsid w:val="007141E3"/>
    <w:rsid w:val="00715B37"/>
    <w:rsid w:val="007161A9"/>
    <w:rsid w:val="00723430"/>
    <w:rsid w:val="0072538E"/>
    <w:rsid w:val="007260AD"/>
    <w:rsid w:val="0072659B"/>
    <w:rsid w:val="00726699"/>
    <w:rsid w:val="007344D5"/>
    <w:rsid w:val="00735F42"/>
    <w:rsid w:val="0073675A"/>
    <w:rsid w:val="007439AC"/>
    <w:rsid w:val="00746486"/>
    <w:rsid w:val="00751658"/>
    <w:rsid w:val="007622B9"/>
    <w:rsid w:val="0076311B"/>
    <w:rsid w:val="0076653D"/>
    <w:rsid w:val="00766EAE"/>
    <w:rsid w:val="00772CD7"/>
    <w:rsid w:val="00774C5B"/>
    <w:rsid w:val="007804F2"/>
    <w:rsid w:val="0078083C"/>
    <w:rsid w:val="007830B3"/>
    <w:rsid w:val="00783917"/>
    <w:rsid w:val="00785953"/>
    <w:rsid w:val="0078647B"/>
    <w:rsid w:val="0079670F"/>
    <w:rsid w:val="007A0D1B"/>
    <w:rsid w:val="007A1212"/>
    <w:rsid w:val="007B0D89"/>
    <w:rsid w:val="007C1B0F"/>
    <w:rsid w:val="007D4629"/>
    <w:rsid w:val="007E26D3"/>
    <w:rsid w:val="007E4E5E"/>
    <w:rsid w:val="007F19DF"/>
    <w:rsid w:val="007F746C"/>
    <w:rsid w:val="00804BA8"/>
    <w:rsid w:val="00814CAD"/>
    <w:rsid w:val="008224CE"/>
    <w:rsid w:val="0083103E"/>
    <w:rsid w:val="008322AA"/>
    <w:rsid w:val="0083240A"/>
    <w:rsid w:val="00836055"/>
    <w:rsid w:val="0083605F"/>
    <w:rsid w:val="00836E37"/>
    <w:rsid w:val="008437E5"/>
    <w:rsid w:val="00847174"/>
    <w:rsid w:val="00855ADF"/>
    <w:rsid w:val="00864CD1"/>
    <w:rsid w:val="00865B58"/>
    <w:rsid w:val="00875A54"/>
    <w:rsid w:val="00876620"/>
    <w:rsid w:val="00876DB9"/>
    <w:rsid w:val="00877C4C"/>
    <w:rsid w:val="00880802"/>
    <w:rsid w:val="00893DF0"/>
    <w:rsid w:val="00894375"/>
    <w:rsid w:val="00894E59"/>
    <w:rsid w:val="008954DC"/>
    <w:rsid w:val="008A4F0D"/>
    <w:rsid w:val="008A54EF"/>
    <w:rsid w:val="008A5733"/>
    <w:rsid w:val="008A707E"/>
    <w:rsid w:val="008B06F7"/>
    <w:rsid w:val="008B09D6"/>
    <w:rsid w:val="008B0EA0"/>
    <w:rsid w:val="008B7F26"/>
    <w:rsid w:val="008C3B7D"/>
    <w:rsid w:val="008C62F5"/>
    <w:rsid w:val="008D25AA"/>
    <w:rsid w:val="008E018C"/>
    <w:rsid w:val="008E6BF9"/>
    <w:rsid w:val="008F11BB"/>
    <w:rsid w:val="008F5381"/>
    <w:rsid w:val="008F582E"/>
    <w:rsid w:val="008F71A7"/>
    <w:rsid w:val="0090117B"/>
    <w:rsid w:val="00902E99"/>
    <w:rsid w:val="00905265"/>
    <w:rsid w:val="00906106"/>
    <w:rsid w:val="00912173"/>
    <w:rsid w:val="00913A3D"/>
    <w:rsid w:val="00922496"/>
    <w:rsid w:val="00922697"/>
    <w:rsid w:val="00923A1E"/>
    <w:rsid w:val="00923E76"/>
    <w:rsid w:val="0092405B"/>
    <w:rsid w:val="00926577"/>
    <w:rsid w:val="00930161"/>
    <w:rsid w:val="00931374"/>
    <w:rsid w:val="00931941"/>
    <w:rsid w:val="00931EC6"/>
    <w:rsid w:val="00936788"/>
    <w:rsid w:val="00941E04"/>
    <w:rsid w:val="00944CA1"/>
    <w:rsid w:val="00947442"/>
    <w:rsid w:val="0095456A"/>
    <w:rsid w:val="00961A7E"/>
    <w:rsid w:val="009671F6"/>
    <w:rsid w:val="00980795"/>
    <w:rsid w:val="00985FB7"/>
    <w:rsid w:val="00990F65"/>
    <w:rsid w:val="00994CFC"/>
    <w:rsid w:val="00995318"/>
    <w:rsid w:val="009A0590"/>
    <w:rsid w:val="009A18DE"/>
    <w:rsid w:val="009B347F"/>
    <w:rsid w:val="009B62C2"/>
    <w:rsid w:val="009C1602"/>
    <w:rsid w:val="009C41CE"/>
    <w:rsid w:val="009C4730"/>
    <w:rsid w:val="009C528D"/>
    <w:rsid w:val="009C6394"/>
    <w:rsid w:val="009D5535"/>
    <w:rsid w:val="009D5D57"/>
    <w:rsid w:val="009D7DBD"/>
    <w:rsid w:val="009E0485"/>
    <w:rsid w:val="009E059C"/>
    <w:rsid w:val="009E6F4A"/>
    <w:rsid w:val="009E76DC"/>
    <w:rsid w:val="009F2967"/>
    <w:rsid w:val="009F3295"/>
    <w:rsid w:val="00A04E9A"/>
    <w:rsid w:val="00A07913"/>
    <w:rsid w:val="00A10792"/>
    <w:rsid w:val="00A17F20"/>
    <w:rsid w:val="00A24457"/>
    <w:rsid w:val="00A24F03"/>
    <w:rsid w:val="00A27A9D"/>
    <w:rsid w:val="00A31327"/>
    <w:rsid w:val="00A42B18"/>
    <w:rsid w:val="00A620BE"/>
    <w:rsid w:val="00A645E0"/>
    <w:rsid w:val="00A6527D"/>
    <w:rsid w:val="00A72F6F"/>
    <w:rsid w:val="00A75BCB"/>
    <w:rsid w:val="00A80A39"/>
    <w:rsid w:val="00A833AF"/>
    <w:rsid w:val="00A842C8"/>
    <w:rsid w:val="00A854BB"/>
    <w:rsid w:val="00A9124C"/>
    <w:rsid w:val="00A95107"/>
    <w:rsid w:val="00A959B7"/>
    <w:rsid w:val="00A966E8"/>
    <w:rsid w:val="00A96C73"/>
    <w:rsid w:val="00AA02AA"/>
    <w:rsid w:val="00AA2337"/>
    <w:rsid w:val="00AA2348"/>
    <w:rsid w:val="00AA56B1"/>
    <w:rsid w:val="00AB1415"/>
    <w:rsid w:val="00AB2375"/>
    <w:rsid w:val="00AB3722"/>
    <w:rsid w:val="00AD2678"/>
    <w:rsid w:val="00AD3688"/>
    <w:rsid w:val="00AE1609"/>
    <w:rsid w:val="00AE2590"/>
    <w:rsid w:val="00AE32B5"/>
    <w:rsid w:val="00AE352C"/>
    <w:rsid w:val="00AF6B11"/>
    <w:rsid w:val="00B05E75"/>
    <w:rsid w:val="00B06078"/>
    <w:rsid w:val="00B06987"/>
    <w:rsid w:val="00B1089D"/>
    <w:rsid w:val="00B12098"/>
    <w:rsid w:val="00B1270C"/>
    <w:rsid w:val="00B12BB6"/>
    <w:rsid w:val="00B12F36"/>
    <w:rsid w:val="00B152D1"/>
    <w:rsid w:val="00B167D0"/>
    <w:rsid w:val="00B25518"/>
    <w:rsid w:val="00B2782B"/>
    <w:rsid w:val="00B314F5"/>
    <w:rsid w:val="00B32414"/>
    <w:rsid w:val="00B32549"/>
    <w:rsid w:val="00B32AE3"/>
    <w:rsid w:val="00B32D33"/>
    <w:rsid w:val="00B32D34"/>
    <w:rsid w:val="00B3699C"/>
    <w:rsid w:val="00B51158"/>
    <w:rsid w:val="00B53FA7"/>
    <w:rsid w:val="00B67965"/>
    <w:rsid w:val="00B706CF"/>
    <w:rsid w:val="00B7793B"/>
    <w:rsid w:val="00B8300A"/>
    <w:rsid w:val="00B846A4"/>
    <w:rsid w:val="00B85F87"/>
    <w:rsid w:val="00BA4953"/>
    <w:rsid w:val="00BA4ED9"/>
    <w:rsid w:val="00BA5A52"/>
    <w:rsid w:val="00BA5C5F"/>
    <w:rsid w:val="00BB46EA"/>
    <w:rsid w:val="00BB54F0"/>
    <w:rsid w:val="00BC030F"/>
    <w:rsid w:val="00BC13DA"/>
    <w:rsid w:val="00BC642B"/>
    <w:rsid w:val="00BC6700"/>
    <w:rsid w:val="00BD7158"/>
    <w:rsid w:val="00BD7FB2"/>
    <w:rsid w:val="00BE040A"/>
    <w:rsid w:val="00BE34BD"/>
    <w:rsid w:val="00BF1CB1"/>
    <w:rsid w:val="00C0501B"/>
    <w:rsid w:val="00C05C27"/>
    <w:rsid w:val="00C1013F"/>
    <w:rsid w:val="00C13745"/>
    <w:rsid w:val="00C15348"/>
    <w:rsid w:val="00C15FF6"/>
    <w:rsid w:val="00C22913"/>
    <w:rsid w:val="00C25092"/>
    <w:rsid w:val="00C25268"/>
    <w:rsid w:val="00C26D0C"/>
    <w:rsid w:val="00C3068F"/>
    <w:rsid w:val="00C318BA"/>
    <w:rsid w:val="00C33336"/>
    <w:rsid w:val="00C348A7"/>
    <w:rsid w:val="00C3541D"/>
    <w:rsid w:val="00C442CA"/>
    <w:rsid w:val="00C45133"/>
    <w:rsid w:val="00C452E2"/>
    <w:rsid w:val="00C51BB7"/>
    <w:rsid w:val="00C54DFC"/>
    <w:rsid w:val="00C6605C"/>
    <w:rsid w:val="00C71C46"/>
    <w:rsid w:val="00C730C3"/>
    <w:rsid w:val="00C76CB9"/>
    <w:rsid w:val="00C776DB"/>
    <w:rsid w:val="00C8234D"/>
    <w:rsid w:val="00C82B74"/>
    <w:rsid w:val="00C83ECB"/>
    <w:rsid w:val="00C90E8C"/>
    <w:rsid w:val="00C948BC"/>
    <w:rsid w:val="00C9749A"/>
    <w:rsid w:val="00CA6C11"/>
    <w:rsid w:val="00CC3B44"/>
    <w:rsid w:val="00CC600D"/>
    <w:rsid w:val="00CC7FA9"/>
    <w:rsid w:val="00CD091A"/>
    <w:rsid w:val="00CD0D13"/>
    <w:rsid w:val="00CD2F20"/>
    <w:rsid w:val="00CD30D4"/>
    <w:rsid w:val="00CD4164"/>
    <w:rsid w:val="00CD7A22"/>
    <w:rsid w:val="00CE18D3"/>
    <w:rsid w:val="00CE1BA5"/>
    <w:rsid w:val="00CE4C1C"/>
    <w:rsid w:val="00CE69C7"/>
    <w:rsid w:val="00CF1C4B"/>
    <w:rsid w:val="00D017F4"/>
    <w:rsid w:val="00D04841"/>
    <w:rsid w:val="00D07602"/>
    <w:rsid w:val="00D1756C"/>
    <w:rsid w:val="00D23255"/>
    <w:rsid w:val="00D25DBC"/>
    <w:rsid w:val="00D30A9C"/>
    <w:rsid w:val="00D31AD3"/>
    <w:rsid w:val="00D45514"/>
    <w:rsid w:val="00D474B3"/>
    <w:rsid w:val="00D47F48"/>
    <w:rsid w:val="00D50DB3"/>
    <w:rsid w:val="00D659C8"/>
    <w:rsid w:val="00D71CC5"/>
    <w:rsid w:val="00D71FF8"/>
    <w:rsid w:val="00D728D1"/>
    <w:rsid w:val="00D806AA"/>
    <w:rsid w:val="00D80BCA"/>
    <w:rsid w:val="00D85CF3"/>
    <w:rsid w:val="00D94CF7"/>
    <w:rsid w:val="00D96523"/>
    <w:rsid w:val="00DA00DB"/>
    <w:rsid w:val="00DA03E3"/>
    <w:rsid w:val="00DA1896"/>
    <w:rsid w:val="00DA697F"/>
    <w:rsid w:val="00DA7532"/>
    <w:rsid w:val="00DC36B1"/>
    <w:rsid w:val="00DC46A5"/>
    <w:rsid w:val="00DC4C7B"/>
    <w:rsid w:val="00DD067B"/>
    <w:rsid w:val="00DD3E80"/>
    <w:rsid w:val="00DD5B2C"/>
    <w:rsid w:val="00DE5908"/>
    <w:rsid w:val="00DF735D"/>
    <w:rsid w:val="00E04936"/>
    <w:rsid w:val="00E0534A"/>
    <w:rsid w:val="00E05494"/>
    <w:rsid w:val="00E12039"/>
    <w:rsid w:val="00E132D9"/>
    <w:rsid w:val="00E204F2"/>
    <w:rsid w:val="00E21DC2"/>
    <w:rsid w:val="00E234DE"/>
    <w:rsid w:val="00E24A5C"/>
    <w:rsid w:val="00E271DC"/>
    <w:rsid w:val="00E316D6"/>
    <w:rsid w:val="00E32B50"/>
    <w:rsid w:val="00E335BF"/>
    <w:rsid w:val="00E40792"/>
    <w:rsid w:val="00E536A0"/>
    <w:rsid w:val="00E56CF0"/>
    <w:rsid w:val="00E57FAF"/>
    <w:rsid w:val="00E64DBF"/>
    <w:rsid w:val="00E65AED"/>
    <w:rsid w:val="00E67CFC"/>
    <w:rsid w:val="00E708AC"/>
    <w:rsid w:val="00E77220"/>
    <w:rsid w:val="00E918A8"/>
    <w:rsid w:val="00E940BA"/>
    <w:rsid w:val="00E9549D"/>
    <w:rsid w:val="00E96554"/>
    <w:rsid w:val="00E96EAF"/>
    <w:rsid w:val="00E971D7"/>
    <w:rsid w:val="00EA2266"/>
    <w:rsid w:val="00EA2473"/>
    <w:rsid w:val="00EA7187"/>
    <w:rsid w:val="00EB2B19"/>
    <w:rsid w:val="00EB2F77"/>
    <w:rsid w:val="00EB6C4E"/>
    <w:rsid w:val="00EC2FE2"/>
    <w:rsid w:val="00EC3CCF"/>
    <w:rsid w:val="00ED120F"/>
    <w:rsid w:val="00EE4C9A"/>
    <w:rsid w:val="00EE7436"/>
    <w:rsid w:val="00EE7BAE"/>
    <w:rsid w:val="00EF2A6B"/>
    <w:rsid w:val="00EF4D61"/>
    <w:rsid w:val="00EF7C82"/>
    <w:rsid w:val="00F04515"/>
    <w:rsid w:val="00F05367"/>
    <w:rsid w:val="00F10FEC"/>
    <w:rsid w:val="00F12E95"/>
    <w:rsid w:val="00F13C13"/>
    <w:rsid w:val="00F15E7B"/>
    <w:rsid w:val="00F17FD5"/>
    <w:rsid w:val="00F20448"/>
    <w:rsid w:val="00F24D8B"/>
    <w:rsid w:val="00F414B0"/>
    <w:rsid w:val="00F42ABB"/>
    <w:rsid w:val="00F4541E"/>
    <w:rsid w:val="00F46F07"/>
    <w:rsid w:val="00F476C4"/>
    <w:rsid w:val="00F47925"/>
    <w:rsid w:val="00F50622"/>
    <w:rsid w:val="00F52B15"/>
    <w:rsid w:val="00F53FA3"/>
    <w:rsid w:val="00F61315"/>
    <w:rsid w:val="00F65488"/>
    <w:rsid w:val="00F66E22"/>
    <w:rsid w:val="00F67D5F"/>
    <w:rsid w:val="00F70F2E"/>
    <w:rsid w:val="00F7632A"/>
    <w:rsid w:val="00F81A3A"/>
    <w:rsid w:val="00F824B7"/>
    <w:rsid w:val="00F86A9D"/>
    <w:rsid w:val="00F95B46"/>
    <w:rsid w:val="00F973AD"/>
    <w:rsid w:val="00F97CB0"/>
    <w:rsid w:val="00FA16E3"/>
    <w:rsid w:val="00FA4FE8"/>
    <w:rsid w:val="00FA74FF"/>
    <w:rsid w:val="00FC7D81"/>
    <w:rsid w:val="00FD0A82"/>
    <w:rsid w:val="00FD19F4"/>
    <w:rsid w:val="00FD2486"/>
    <w:rsid w:val="00FD2D4A"/>
    <w:rsid w:val="00FD478C"/>
    <w:rsid w:val="00FE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9DD924-E251-47BC-A36E-1AC0A377D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ind w:left="1287" w:hanging="1287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B52"/>
    <w:pPr>
      <w:ind w:left="0" w:firstLine="0"/>
      <w:jc w:val="left"/>
    </w:pPr>
    <w:rPr>
      <w:rFonts w:ascii="Times New Roman" w:eastAsia="SimSun" w:hAnsi="Times New Roman" w:cs="Angsana New"/>
      <w:sz w:val="24"/>
      <w:szCs w:val="24"/>
      <w:lang w:eastAsia="zh-CN" w:bidi="th-TH"/>
    </w:rPr>
  </w:style>
  <w:style w:type="paragraph" w:styleId="1">
    <w:name w:val="heading 1"/>
    <w:basedOn w:val="a"/>
    <w:next w:val="a"/>
    <w:link w:val="10"/>
    <w:qFormat/>
    <w:rsid w:val="00AB2375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nhideWhenUsed/>
    <w:qFormat/>
    <w:rsid w:val="00AB2375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AB2375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AB2375"/>
    <w:pPr>
      <w:spacing w:line="271" w:lineRule="auto"/>
      <w:outlineLvl w:val="3"/>
    </w:pPr>
    <w:rPr>
      <w:b/>
      <w:bCs/>
      <w:spacing w:val="5"/>
    </w:rPr>
  </w:style>
  <w:style w:type="paragraph" w:styleId="5">
    <w:name w:val="heading 5"/>
    <w:basedOn w:val="a"/>
    <w:next w:val="a"/>
    <w:link w:val="50"/>
    <w:unhideWhenUsed/>
    <w:qFormat/>
    <w:rsid w:val="00AB2375"/>
    <w:pPr>
      <w:spacing w:line="271" w:lineRule="auto"/>
      <w:outlineLvl w:val="4"/>
    </w:pPr>
    <w:rPr>
      <w:i/>
      <w:iCs/>
    </w:rPr>
  </w:style>
  <w:style w:type="paragraph" w:styleId="6">
    <w:name w:val="heading 6"/>
    <w:basedOn w:val="a"/>
    <w:next w:val="a"/>
    <w:link w:val="60"/>
    <w:unhideWhenUsed/>
    <w:qFormat/>
    <w:rsid w:val="00AB2375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2375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2375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2375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AB2375"/>
    <w:rPr>
      <w:smallCaps/>
      <w:spacing w:val="5"/>
      <w:sz w:val="36"/>
      <w:szCs w:val="36"/>
    </w:rPr>
  </w:style>
  <w:style w:type="character" w:customStyle="1" w:styleId="20">
    <w:name w:val="หัวเรื่อง 2 อักขระ"/>
    <w:basedOn w:val="a0"/>
    <w:link w:val="2"/>
    <w:rsid w:val="00AB2375"/>
    <w:rPr>
      <w:smallCaps/>
      <w:sz w:val="28"/>
      <w:szCs w:val="28"/>
    </w:rPr>
  </w:style>
  <w:style w:type="character" w:customStyle="1" w:styleId="30">
    <w:name w:val="หัวเรื่อง 3 อักขระ"/>
    <w:basedOn w:val="a0"/>
    <w:link w:val="3"/>
    <w:rsid w:val="00AB2375"/>
    <w:rPr>
      <w:i/>
      <w:iCs/>
      <w:smallCaps/>
      <w:spacing w:val="5"/>
      <w:sz w:val="26"/>
      <w:szCs w:val="26"/>
    </w:rPr>
  </w:style>
  <w:style w:type="character" w:customStyle="1" w:styleId="40">
    <w:name w:val="หัวเรื่อง 4 อักขระ"/>
    <w:basedOn w:val="a0"/>
    <w:link w:val="4"/>
    <w:rsid w:val="00AB2375"/>
    <w:rPr>
      <w:b/>
      <w:bCs/>
      <w:spacing w:val="5"/>
      <w:sz w:val="24"/>
      <w:szCs w:val="24"/>
    </w:rPr>
  </w:style>
  <w:style w:type="character" w:customStyle="1" w:styleId="50">
    <w:name w:val="หัวเรื่อง 5 อักขระ"/>
    <w:basedOn w:val="a0"/>
    <w:link w:val="5"/>
    <w:rsid w:val="00AB2375"/>
    <w:rPr>
      <w:i/>
      <w:iCs/>
      <w:sz w:val="24"/>
      <w:szCs w:val="24"/>
    </w:rPr>
  </w:style>
  <w:style w:type="character" w:customStyle="1" w:styleId="60">
    <w:name w:val="หัวเรื่อง 6 อักขระ"/>
    <w:basedOn w:val="a0"/>
    <w:link w:val="6"/>
    <w:rsid w:val="00AB2375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B2375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B2375"/>
    <w:rPr>
      <w:b/>
      <w:bCs/>
      <w:color w:val="7F7F7F" w:themeColor="text1" w:themeTint="80"/>
      <w:sz w:val="20"/>
      <w:szCs w:val="2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B2375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AB2375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ชื่อเรื่อง อักขระ"/>
    <w:basedOn w:val="a0"/>
    <w:link w:val="a3"/>
    <w:uiPriority w:val="10"/>
    <w:rsid w:val="00AB2375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B2375"/>
    <w:rPr>
      <w:i/>
      <w:iCs/>
      <w:smallCaps/>
      <w:spacing w:val="10"/>
      <w:sz w:val="28"/>
      <w:szCs w:val="28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B2375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AB2375"/>
    <w:rPr>
      <w:b/>
      <w:bCs/>
    </w:rPr>
  </w:style>
  <w:style w:type="character" w:styleId="a8">
    <w:name w:val="Emphasis"/>
    <w:uiPriority w:val="20"/>
    <w:qFormat/>
    <w:rsid w:val="00AB2375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AB2375"/>
  </w:style>
  <w:style w:type="paragraph" w:styleId="aa">
    <w:name w:val="List Paragraph"/>
    <w:basedOn w:val="a"/>
    <w:uiPriority w:val="34"/>
    <w:qFormat/>
    <w:rsid w:val="00AB2375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AB2375"/>
    <w:rPr>
      <w:i/>
      <w:iCs/>
    </w:rPr>
  </w:style>
  <w:style w:type="character" w:customStyle="1" w:styleId="ac">
    <w:name w:val="คำอ้างอิง อักขระ"/>
    <w:basedOn w:val="a0"/>
    <w:link w:val="ab"/>
    <w:uiPriority w:val="29"/>
    <w:rsid w:val="00AB2375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AB2375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e">
    <w:name w:val="ทำให้คำอ้างอิงเป็นสีเข้มขึ้น อักขระ"/>
    <w:basedOn w:val="a0"/>
    <w:link w:val="ad"/>
    <w:uiPriority w:val="30"/>
    <w:rsid w:val="00AB2375"/>
    <w:rPr>
      <w:i/>
      <w:iCs/>
    </w:rPr>
  </w:style>
  <w:style w:type="character" w:styleId="af">
    <w:name w:val="Subtle Emphasis"/>
    <w:uiPriority w:val="19"/>
    <w:qFormat/>
    <w:rsid w:val="00AB2375"/>
    <w:rPr>
      <w:i/>
      <w:iCs/>
    </w:rPr>
  </w:style>
  <w:style w:type="character" w:styleId="af0">
    <w:name w:val="Intense Emphasis"/>
    <w:uiPriority w:val="21"/>
    <w:qFormat/>
    <w:rsid w:val="00AB2375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AB2375"/>
    <w:rPr>
      <w:smallCaps/>
    </w:rPr>
  </w:style>
  <w:style w:type="character" w:styleId="af2">
    <w:name w:val="Intense Reference"/>
    <w:uiPriority w:val="32"/>
    <w:qFormat/>
    <w:rsid w:val="00AB2375"/>
    <w:rPr>
      <w:b/>
      <w:bCs/>
      <w:smallCaps/>
    </w:rPr>
  </w:style>
  <w:style w:type="character" w:styleId="af3">
    <w:name w:val="Book Title"/>
    <w:basedOn w:val="a0"/>
    <w:uiPriority w:val="33"/>
    <w:qFormat/>
    <w:rsid w:val="00AB2375"/>
    <w:rPr>
      <w:i/>
      <w:i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AB2375"/>
    <w:pPr>
      <w:outlineLvl w:val="9"/>
    </w:pPr>
  </w:style>
  <w:style w:type="paragraph" w:styleId="af5">
    <w:name w:val="Body Text"/>
    <w:basedOn w:val="a"/>
    <w:link w:val="af6"/>
    <w:rsid w:val="00DA697F"/>
    <w:rPr>
      <w:rFonts w:ascii="AngsanaUPC" w:hAnsi="AngsanaUPC" w:cs="AngsanaUPC"/>
      <w:sz w:val="28"/>
      <w:szCs w:val="28"/>
    </w:rPr>
  </w:style>
  <w:style w:type="character" w:customStyle="1" w:styleId="af6">
    <w:name w:val="เนื้อความ อักขระ"/>
    <w:basedOn w:val="a0"/>
    <w:link w:val="af5"/>
    <w:rsid w:val="00DA697F"/>
    <w:rPr>
      <w:rFonts w:ascii="AngsanaUPC" w:eastAsia="SimSun" w:hAnsi="AngsanaUPC" w:cs="AngsanaUPC"/>
      <w:sz w:val="28"/>
      <w:szCs w:val="28"/>
      <w:lang w:eastAsia="zh-CN" w:bidi="th-TH"/>
    </w:rPr>
  </w:style>
  <w:style w:type="paragraph" w:styleId="21">
    <w:name w:val="Body Text 2"/>
    <w:basedOn w:val="a"/>
    <w:link w:val="22"/>
    <w:rsid w:val="00DA697F"/>
    <w:pPr>
      <w:jc w:val="center"/>
    </w:pPr>
    <w:rPr>
      <w:rFonts w:ascii="AngsanaUPC" w:hAnsi="AngsanaUPC" w:cs="AngsanaUPC"/>
      <w:sz w:val="30"/>
      <w:szCs w:val="30"/>
    </w:rPr>
  </w:style>
  <w:style w:type="character" w:customStyle="1" w:styleId="22">
    <w:name w:val="เนื้อความ 2 อักขระ"/>
    <w:basedOn w:val="a0"/>
    <w:link w:val="21"/>
    <w:rsid w:val="00DA697F"/>
    <w:rPr>
      <w:rFonts w:ascii="AngsanaUPC" w:eastAsia="SimSun" w:hAnsi="AngsanaUPC" w:cs="AngsanaUPC"/>
      <w:sz w:val="30"/>
      <w:szCs w:val="30"/>
      <w:lang w:eastAsia="zh-CN" w:bidi="th-TH"/>
    </w:rPr>
  </w:style>
  <w:style w:type="paragraph" w:styleId="af7">
    <w:name w:val="footer"/>
    <w:basedOn w:val="a"/>
    <w:link w:val="af8"/>
    <w:uiPriority w:val="99"/>
    <w:rsid w:val="00DA697F"/>
    <w:pPr>
      <w:tabs>
        <w:tab w:val="center" w:pos="4153"/>
        <w:tab w:val="right" w:pos="8306"/>
      </w:tabs>
    </w:pPr>
    <w:rPr>
      <w:szCs w:val="28"/>
    </w:rPr>
  </w:style>
  <w:style w:type="character" w:customStyle="1" w:styleId="af8">
    <w:name w:val="ท้ายกระดาษ อักขระ"/>
    <w:basedOn w:val="a0"/>
    <w:link w:val="af7"/>
    <w:uiPriority w:val="99"/>
    <w:rsid w:val="00DA697F"/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styleId="af9">
    <w:name w:val="page number"/>
    <w:basedOn w:val="a0"/>
    <w:rsid w:val="00DA697F"/>
  </w:style>
  <w:style w:type="paragraph" w:styleId="afa">
    <w:name w:val="Balloon Text"/>
    <w:basedOn w:val="a"/>
    <w:link w:val="afb"/>
    <w:semiHidden/>
    <w:rsid w:val="00DA697F"/>
    <w:rPr>
      <w:rFonts w:ascii="Tahoma" w:hAnsi="Tahoma"/>
      <w:sz w:val="16"/>
      <w:szCs w:val="18"/>
    </w:rPr>
  </w:style>
  <w:style w:type="character" w:customStyle="1" w:styleId="afb">
    <w:name w:val="ข้อความบอลลูน อักขระ"/>
    <w:basedOn w:val="a0"/>
    <w:link w:val="afa"/>
    <w:semiHidden/>
    <w:rsid w:val="00DA697F"/>
    <w:rPr>
      <w:rFonts w:ascii="Tahoma" w:eastAsia="SimSun" w:hAnsi="Tahoma" w:cs="Angsana New"/>
      <w:sz w:val="16"/>
      <w:szCs w:val="18"/>
      <w:lang w:eastAsia="zh-CN" w:bidi="th-TH"/>
    </w:rPr>
  </w:style>
  <w:style w:type="paragraph" w:styleId="afc">
    <w:name w:val="header"/>
    <w:basedOn w:val="a"/>
    <w:link w:val="afd"/>
    <w:uiPriority w:val="99"/>
    <w:rsid w:val="00DA697F"/>
    <w:pPr>
      <w:tabs>
        <w:tab w:val="center" w:pos="4513"/>
        <w:tab w:val="right" w:pos="9026"/>
      </w:tabs>
    </w:pPr>
    <w:rPr>
      <w:szCs w:val="30"/>
    </w:rPr>
  </w:style>
  <w:style w:type="character" w:customStyle="1" w:styleId="afd">
    <w:name w:val="หัวกระดาษ อักขระ"/>
    <w:basedOn w:val="a0"/>
    <w:link w:val="afc"/>
    <w:uiPriority w:val="99"/>
    <w:rsid w:val="00DA697F"/>
    <w:rPr>
      <w:rFonts w:ascii="Times New Roman" w:eastAsia="SimSun" w:hAnsi="Times New Roman" w:cs="Angsana New"/>
      <w:sz w:val="24"/>
      <w:szCs w:val="30"/>
      <w:lang w:eastAsia="zh-CN" w:bidi="th-TH"/>
    </w:rPr>
  </w:style>
  <w:style w:type="paragraph" w:styleId="afe">
    <w:name w:val="Document Map"/>
    <w:basedOn w:val="a"/>
    <w:link w:val="aff"/>
    <w:uiPriority w:val="99"/>
    <w:semiHidden/>
    <w:unhideWhenUsed/>
    <w:rsid w:val="001171CD"/>
    <w:rPr>
      <w:rFonts w:ascii="Tahoma" w:hAnsi="Tahoma"/>
      <w:sz w:val="16"/>
      <w:szCs w:val="20"/>
    </w:rPr>
  </w:style>
  <w:style w:type="character" w:customStyle="1" w:styleId="aff">
    <w:name w:val="ผังเอกสาร อักขระ"/>
    <w:basedOn w:val="a0"/>
    <w:link w:val="afe"/>
    <w:uiPriority w:val="99"/>
    <w:semiHidden/>
    <w:rsid w:val="001171CD"/>
    <w:rPr>
      <w:rFonts w:ascii="Tahoma" w:eastAsia="SimSun" w:hAnsi="Tahoma" w:cs="Angsana New"/>
      <w:sz w:val="16"/>
      <w:szCs w:val="20"/>
      <w:lang w:eastAsia="zh-CN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C2CD2-07B7-4FA3-9167-1C3922C6B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28</Pages>
  <Words>3890</Words>
  <Characters>22173</Characters>
  <Application>Microsoft Office Word</Application>
  <DocSecurity>0</DocSecurity>
  <Lines>184</Lines>
  <Paragraphs>52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DarkOS</Company>
  <LinksUpToDate>false</LinksUpToDate>
  <CharactersWithSpaces>26011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DarkUser</dc:creator>
  <cp:keywords/>
  <dc:description/>
  <cp:lastModifiedBy>TT</cp:lastModifiedBy>
  <cp:revision>233</cp:revision>
  <cp:lastPrinted>2020-10-22T08:50:00Z</cp:lastPrinted>
  <dcterms:created xsi:type="dcterms:W3CDTF">2020-10-19T01:56:00Z</dcterms:created>
  <dcterms:modified xsi:type="dcterms:W3CDTF">2020-11-05T02:52:00Z</dcterms:modified>
</cp:coreProperties>
</file>